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2C" w:rsidRPr="0082062C" w:rsidRDefault="0082062C" w:rsidP="0082062C">
      <w:pPr>
        <w:ind w:left="-142" w:firstLine="142"/>
        <w:jc w:val="center"/>
        <w:rPr>
          <w:rFonts w:ascii="Times New Roman" w:hAnsi="Times New Roman" w:cs="Times New Roman"/>
          <w:sz w:val="32"/>
          <w:szCs w:val="32"/>
        </w:rPr>
      </w:pPr>
      <w:r w:rsidRPr="0082062C">
        <w:rPr>
          <w:rFonts w:ascii="Times New Roman" w:hAnsi="Times New Roman" w:cs="Times New Roman"/>
          <w:sz w:val="32"/>
          <w:szCs w:val="32"/>
        </w:rPr>
        <w:t>Родительский комитет</w:t>
      </w:r>
    </w:p>
    <w:p w:rsidR="00847D39" w:rsidRDefault="0082062C" w:rsidP="0082062C">
      <w:pPr>
        <w:ind w:left="-142" w:firstLine="142"/>
        <w:jc w:val="center"/>
        <w:rPr>
          <w:rFonts w:ascii="Times New Roman" w:hAnsi="Times New Roman" w:cs="Times New Roman"/>
          <w:sz w:val="32"/>
          <w:szCs w:val="32"/>
        </w:rPr>
      </w:pPr>
      <w:r w:rsidRPr="0082062C">
        <w:rPr>
          <w:rFonts w:ascii="Times New Roman" w:hAnsi="Times New Roman" w:cs="Times New Roman"/>
          <w:sz w:val="32"/>
          <w:szCs w:val="32"/>
        </w:rPr>
        <w:t>МКОУ «Новочуртахская СОШ №2»</w:t>
      </w:r>
    </w:p>
    <w:p w:rsidR="00F10546" w:rsidRDefault="00F10546" w:rsidP="0082062C">
      <w:pPr>
        <w:ind w:left="-142" w:firstLine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2017-2018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</w:t>
      </w:r>
      <w:proofErr w:type="gramStart"/>
      <w:r>
        <w:rPr>
          <w:rFonts w:ascii="Times New Roman" w:hAnsi="Times New Roman" w:cs="Times New Roman"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sz w:val="32"/>
          <w:szCs w:val="32"/>
        </w:rPr>
        <w:t>од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0" w:type="auto"/>
        <w:tblInd w:w="-142" w:type="dxa"/>
        <w:tblLook w:val="04A0"/>
      </w:tblPr>
      <w:tblGrid>
        <w:gridCol w:w="528"/>
        <w:gridCol w:w="4671"/>
        <w:gridCol w:w="2180"/>
        <w:gridCol w:w="2648"/>
      </w:tblGrid>
      <w:tr w:rsidR="00F10546" w:rsidRPr="00D557C8" w:rsidTr="00D557C8">
        <w:trPr>
          <w:trHeight w:val="876"/>
        </w:trPr>
        <w:tc>
          <w:tcPr>
            <w:tcW w:w="52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1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ФИО родителя</w:t>
            </w:r>
          </w:p>
        </w:tc>
        <w:tc>
          <w:tcPr>
            <w:tcW w:w="2180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От какого класса</w:t>
            </w:r>
          </w:p>
        </w:tc>
        <w:tc>
          <w:tcPr>
            <w:tcW w:w="264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Где работает</w:t>
            </w:r>
          </w:p>
        </w:tc>
      </w:tr>
      <w:tr w:rsidR="00F10546" w:rsidRPr="00D557C8" w:rsidTr="00D557C8">
        <w:trPr>
          <w:trHeight w:val="429"/>
        </w:trPr>
        <w:tc>
          <w:tcPr>
            <w:tcW w:w="52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1" w:type="dxa"/>
          </w:tcPr>
          <w:p w:rsidR="00F10546" w:rsidRPr="00D557C8" w:rsidRDefault="00F10546" w:rsidP="0056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2180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8" w:type="dxa"/>
          </w:tcPr>
          <w:p w:rsidR="00F10546" w:rsidRPr="00D557C8" w:rsidRDefault="00564121" w:rsidP="00D5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Дом пионеров</w:t>
            </w:r>
          </w:p>
        </w:tc>
      </w:tr>
      <w:tr w:rsidR="00F10546" w:rsidRPr="00D557C8" w:rsidTr="00D557C8">
        <w:trPr>
          <w:trHeight w:val="429"/>
        </w:trPr>
        <w:tc>
          <w:tcPr>
            <w:tcW w:w="52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1" w:type="dxa"/>
          </w:tcPr>
          <w:p w:rsidR="00F10546" w:rsidRPr="00D557C8" w:rsidRDefault="00564121" w:rsidP="0056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Шейхахмедова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Атта</w:t>
            </w:r>
            <w:proofErr w:type="spellEnd"/>
          </w:p>
        </w:tc>
        <w:tc>
          <w:tcPr>
            <w:tcW w:w="2180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648" w:type="dxa"/>
          </w:tcPr>
          <w:p w:rsidR="00F10546" w:rsidRPr="00D557C8" w:rsidRDefault="00564121" w:rsidP="00D5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Чапаевская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F10546" w:rsidRPr="00D557C8" w:rsidTr="00D557C8">
        <w:trPr>
          <w:trHeight w:val="429"/>
        </w:trPr>
        <w:tc>
          <w:tcPr>
            <w:tcW w:w="52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1" w:type="dxa"/>
          </w:tcPr>
          <w:p w:rsidR="00F10546" w:rsidRPr="00D557C8" w:rsidRDefault="00F10546" w:rsidP="0056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Анисат</w:t>
            </w:r>
            <w:proofErr w:type="spellEnd"/>
          </w:p>
        </w:tc>
        <w:tc>
          <w:tcPr>
            <w:tcW w:w="2180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648" w:type="dxa"/>
          </w:tcPr>
          <w:p w:rsidR="00F10546" w:rsidRPr="00D557C8" w:rsidRDefault="00F10546" w:rsidP="00D5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работает</w:t>
            </w:r>
          </w:p>
        </w:tc>
      </w:tr>
      <w:tr w:rsidR="00F10546" w:rsidRPr="00D557C8" w:rsidTr="00D557C8">
        <w:trPr>
          <w:trHeight w:val="448"/>
        </w:trPr>
        <w:tc>
          <w:tcPr>
            <w:tcW w:w="52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1" w:type="dxa"/>
          </w:tcPr>
          <w:p w:rsidR="00F10546" w:rsidRPr="00D557C8" w:rsidRDefault="00564121" w:rsidP="0056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</w:p>
        </w:tc>
        <w:tc>
          <w:tcPr>
            <w:tcW w:w="2180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648" w:type="dxa"/>
          </w:tcPr>
          <w:p w:rsidR="00F10546" w:rsidRPr="00D557C8" w:rsidRDefault="00D557C8" w:rsidP="00D5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работает</w:t>
            </w:r>
          </w:p>
        </w:tc>
      </w:tr>
      <w:tr w:rsidR="00F10546" w:rsidRPr="00D557C8" w:rsidTr="00D557C8">
        <w:trPr>
          <w:trHeight w:val="429"/>
        </w:trPr>
        <w:tc>
          <w:tcPr>
            <w:tcW w:w="52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1" w:type="dxa"/>
          </w:tcPr>
          <w:p w:rsidR="00F10546" w:rsidRPr="00D557C8" w:rsidRDefault="00F10546" w:rsidP="0056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Нурмагомедов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Нурмагомед</w:t>
            </w:r>
            <w:proofErr w:type="spellEnd"/>
          </w:p>
        </w:tc>
        <w:tc>
          <w:tcPr>
            <w:tcW w:w="2180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648" w:type="dxa"/>
          </w:tcPr>
          <w:p w:rsidR="00F10546" w:rsidRPr="00D557C8" w:rsidRDefault="00D557C8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МЧС</w:t>
            </w:r>
          </w:p>
        </w:tc>
      </w:tr>
      <w:tr w:rsidR="00F10546" w:rsidRPr="00D557C8" w:rsidTr="00D557C8">
        <w:trPr>
          <w:trHeight w:val="876"/>
        </w:trPr>
        <w:tc>
          <w:tcPr>
            <w:tcW w:w="52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1" w:type="dxa"/>
          </w:tcPr>
          <w:p w:rsidR="00F10546" w:rsidRPr="00D557C8" w:rsidRDefault="00F10546" w:rsidP="0056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Узаирова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Сапият</w:t>
            </w:r>
            <w:proofErr w:type="spellEnd"/>
          </w:p>
        </w:tc>
        <w:tc>
          <w:tcPr>
            <w:tcW w:w="2180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648" w:type="dxa"/>
          </w:tcPr>
          <w:p w:rsidR="00F10546" w:rsidRPr="00D557C8" w:rsidRDefault="00D557C8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Врач-педиатр ЦРБ </w:t>
            </w:r>
          </w:p>
        </w:tc>
      </w:tr>
      <w:tr w:rsidR="00F10546" w:rsidRPr="00D557C8" w:rsidTr="00D557C8">
        <w:trPr>
          <w:trHeight w:val="429"/>
        </w:trPr>
        <w:tc>
          <w:tcPr>
            <w:tcW w:w="52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1" w:type="dxa"/>
          </w:tcPr>
          <w:p w:rsidR="00F10546" w:rsidRPr="00D557C8" w:rsidRDefault="00F10546" w:rsidP="0056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</w:p>
        </w:tc>
        <w:tc>
          <w:tcPr>
            <w:tcW w:w="2180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648" w:type="dxa"/>
          </w:tcPr>
          <w:p w:rsidR="00F10546" w:rsidRPr="00D557C8" w:rsidRDefault="00D557C8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/с «Радуга»</w:t>
            </w:r>
          </w:p>
        </w:tc>
      </w:tr>
      <w:tr w:rsidR="00F10546" w:rsidRPr="00D557C8" w:rsidTr="00D557C8">
        <w:trPr>
          <w:trHeight w:val="448"/>
        </w:trPr>
        <w:tc>
          <w:tcPr>
            <w:tcW w:w="52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1" w:type="dxa"/>
          </w:tcPr>
          <w:p w:rsidR="00F10546" w:rsidRPr="00D557C8" w:rsidRDefault="00564121" w:rsidP="0056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Алжира</w:t>
            </w:r>
          </w:p>
        </w:tc>
        <w:tc>
          <w:tcPr>
            <w:tcW w:w="2180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8" w:type="dxa"/>
          </w:tcPr>
          <w:p w:rsidR="00F10546" w:rsidRPr="00D557C8" w:rsidRDefault="00D557C8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Учитель в медресе</w:t>
            </w:r>
          </w:p>
        </w:tc>
      </w:tr>
      <w:tr w:rsidR="00F10546" w:rsidRPr="00D557C8" w:rsidTr="00D557C8">
        <w:trPr>
          <w:trHeight w:val="969"/>
        </w:trPr>
        <w:tc>
          <w:tcPr>
            <w:tcW w:w="52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1" w:type="dxa"/>
          </w:tcPr>
          <w:p w:rsidR="00F10546" w:rsidRPr="00D557C8" w:rsidRDefault="00564121" w:rsidP="0056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2180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8" w:type="dxa"/>
          </w:tcPr>
          <w:p w:rsidR="00F10546" w:rsidRPr="00D557C8" w:rsidRDefault="00D557C8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Тех работник в МКОУ «Новочуртахская СОШ №2»</w:t>
            </w:r>
          </w:p>
        </w:tc>
      </w:tr>
      <w:tr w:rsidR="00F10546" w:rsidRPr="00D557C8" w:rsidTr="00D557C8">
        <w:trPr>
          <w:trHeight w:val="1305"/>
        </w:trPr>
        <w:tc>
          <w:tcPr>
            <w:tcW w:w="52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1" w:type="dxa"/>
          </w:tcPr>
          <w:p w:rsidR="00F10546" w:rsidRPr="00D557C8" w:rsidRDefault="00564121" w:rsidP="0056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Омарасхабова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Зулпа</w:t>
            </w:r>
            <w:proofErr w:type="spellEnd"/>
          </w:p>
        </w:tc>
        <w:tc>
          <w:tcPr>
            <w:tcW w:w="2180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48" w:type="dxa"/>
          </w:tcPr>
          <w:p w:rsidR="00F10546" w:rsidRPr="00D557C8" w:rsidRDefault="00D557C8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воспитателя </w:t>
            </w: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/с «Радуга»</w:t>
            </w:r>
          </w:p>
        </w:tc>
      </w:tr>
      <w:tr w:rsidR="00F10546" w:rsidRPr="00D557C8" w:rsidTr="00D557C8">
        <w:trPr>
          <w:trHeight w:val="429"/>
        </w:trPr>
        <w:tc>
          <w:tcPr>
            <w:tcW w:w="52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1" w:type="dxa"/>
          </w:tcPr>
          <w:p w:rsidR="00F10546" w:rsidRPr="00D557C8" w:rsidRDefault="00F10546" w:rsidP="0056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2180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648" w:type="dxa"/>
          </w:tcPr>
          <w:p w:rsidR="00F10546" w:rsidRPr="00D557C8" w:rsidRDefault="00D557C8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</w:p>
        </w:tc>
      </w:tr>
      <w:tr w:rsidR="00F10546" w:rsidRPr="00D557C8" w:rsidTr="00D557C8">
        <w:trPr>
          <w:trHeight w:val="429"/>
        </w:trPr>
        <w:tc>
          <w:tcPr>
            <w:tcW w:w="52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1" w:type="dxa"/>
          </w:tcPr>
          <w:p w:rsidR="00F10546" w:rsidRPr="00D557C8" w:rsidRDefault="00564121" w:rsidP="0056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Галипова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Мудригат</w:t>
            </w:r>
            <w:proofErr w:type="spellEnd"/>
          </w:p>
        </w:tc>
        <w:tc>
          <w:tcPr>
            <w:tcW w:w="2180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648" w:type="dxa"/>
          </w:tcPr>
          <w:p w:rsidR="00F10546" w:rsidRPr="00D557C8" w:rsidRDefault="00D557C8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работает</w:t>
            </w:r>
          </w:p>
        </w:tc>
      </w:tr>
      <w:tr w:rsidR="00F10546" w:rsidRPr="00D557C8" w:rsidTr="00D557C8">
        <w:trPr>
          <w:trHeight w:val="429"/>
        </w:trPr>
        <w:tc>
          <w:tcPr>
            <w:tcW w:w="52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1" w:type="dxa"/>
          </w:tcPr>
          <w:p w:rsidR="00F10546" w:rsidRPr="00D557C8" w:rsidRDefault="00F10546" w:rsidP="0056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Индира</w:t>
            </w:r>
            <w:proofErr w:type="spellEnd"/>
          </w:p>
        </w:tc>
        <w:tc>
          <w:tcPr>
            <w:tcW w:w="2180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648" w:type="dxa"/>
          </w:tcPr>
          <w:p w:rsidR="00F10546" w:rsidRPr="00D557C8" w:rsidRDefault="00D557C8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/с «Радуга»</w:t>
            </w:r>
          </w:p>
        </w:tc>
      </w:tr>
      <w:tr w:rsidR="00F10546" w:rsidRPr="00D557C8" w:rsidTr="00D557C8">
        <w:trPr>
          <w:trHeight w:val="429"/>
        </w:trPr>
        <w:tc>
          <w:tcPr>
            <w:tcW w:w="52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1" w:type="dxa"/>
          </w:tcPr>
          <w:p w:rsidR="00F10546" w:rsidRPr="00D557C8" w:rsidRDefault="00F10546" w:rsidP="0056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Курамагомедова </w:t>
            </w: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2180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648" w:type="dxa"/>
          </w:tcPr>
          <w:p w:rsidR="00F10546" w:rsidRPr="00D557C8" w:rsidRDefault="00D557C8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работает</w:t>
            </w:r>
          </w:p>
        </w:tc>
      </w:tr>
      <w:tr w:rsidR="00F10546" w:rsidRPr="00D557C8" w:rsidTr="00D557C8">
        <w:trPr>
          <w:trHeight w:val="429"/>
        </w:trPr>
        <w:tc>
          <w:tcPr>
            <w:tcW w:w="52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1" w:type="dxa"/>
          </w:tcPr>
          <w:p w:rsidR="00F10546" w:rsidRPr="00D557C8" w:rsidRDefault="00F10546" w:rsidP="0056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Оксана</w:t>
            </w:r>
          </w:p>
        </w:tc>
        <w:tc>
          <w:tcPr>
            <w:tcW w:w="2180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48" w:type="dxa"/>
          </w:tcPr>
          <w:p w:rsidR="00F10546" w:rsidRPr="00D557C8" w:rsidRDefault="00D557C8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работает</w:t>
            </w:r>
          </w:p>
        </w:tc>
      </w:tr>
      <w:tr w:rsidR="00F10546" w:rsidRPr="00D557C8" w:rsidTr="00D557C8">
        <w:trPr>
          <w:trHeight w:val="429"/>
        </w:trPr>
        <w:tc>
          <w:tcPr>
            <w:tcW w:w="528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1" w:type="dxa"/>
          </w:tcPr>
          <w:p w:rsidR="00F10546" w:rsidRPr="00D557C8" w:rsidRDefault="00F10546" w:rsidP="0056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2180" w:type="dxa"/>
          </w:tcPr>
          <w:p w:rsidR="00F10546" w:rsidRPr="00D557C8" w:rsidRDefault="00F10546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48" w:type="dxa"/>
          </w:tcPr>
          <w:p w:rsidR="00F10546" w:rsidRPr="00D557C8" w:rsidRDefault="00D557C8" w:rsidP="0082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D557C8">
              <w:rPr>
                <w:rFonts w:ascii="Times New Roman" w:hAnsi="Times New Roman" w:cs="Times New Roman"/>
                <w:sz w:val="28"/>
                <w:szCs w:val="28"/>
              </w:rPr>
              <w:t xml:space="preserve"> работает</w:t>
            </w:r>
          </w:p>
        </w:tc>
      </w:tr>
    </w:tbl>
    <w:p w:rsidR="00F10546" w:rsidRDefault="00F10546" w:rsidP="0082062C">
      <w:pPr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557C8" w:rsidRDefault="00D557C8" w:rsidP="0082062C">
      <w:pPr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557C8" w:rsidRDefault="00D557C8" w:rsidP="0082062C">
      <w:pPr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директора                                    Курамагомедов Ш.М.</w:t>
      </w:r>
    </w:p>
    <w:p w:rsidR="00D557C8" w:rsidRPr="00D557C8" w:rsidRDefault="00D557C8" w:rsidP="0082062C">
      <w:pPr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</w:p>
    <w:sectPr w:rsidR="00D557C8" w:rsidRPr="00D557C8" w:rsidSect="008206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2062C"/>
    <w:rsid w:val="004B00FE"/>
    <w:rsid w:val="00564121"/>
    <w:rsid w:val="0082062C"/>
    <w:rsid w:val="00BC4760"/>
    <w:rsid w:val="00D557C8"/>
    <w:rsid w:val="00E112A4"/>
    <w:rsid w:val="00F1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5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2017-10-11T12:35:00Z</dcterms:created>
  <dcterms:modified xsi:type="dcterms:W3CDTF">2017-10-11T13:14:00Z</dcterms:modified>
</cp:coreProperties>
</file>