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F7A" w:rsidRPr="003A3263" w:rsidRDefault="00561F7A" w:rsidP="00561F7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A3263">
        <w:rPr>
          <w:rFonts w:ascii="Times New Roman" w:hAnsi="Times New Roman" w:cs="Times New Roman"/>
          <w:b/>
          <w:sz w:val="20"/>
          <w:szCs w:val="20"/>
        </w:rPr>
        <w:t xml:space="preserve">Схема тематического планирования по русской литературе на период с 06.04. по 30.04.2020г. </w:t>
      </w:r>
    </w:p>
    <w:p w:rsidR="00960007" w:rsidRDefault="00561F7A" w:rsidP="00561F7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A3263">
        <w:rPr>
          <w:rFonts w:ascii="Times New Roman" w:hAnsi="Times New Roman" w:cs="Times New Roman"/>
          <w:b/>
          <w:sz w:val="20"/>
          <w:szCs w:val="20"/>
        </w:rPr>
        <w:t xml:space="preserve">при организации </w:t>
      </w:r>
      <w:proofErr w:type="gramStart"/>
      <w:r w:rsidRPr="003A3263">
        <w:rPr>
          <w:rFonts w:ascii="Times New Roman" w:hAnsi="Times New Roman" w:cs="Times New Roman"/>
          <w:b/>
          <w:sz w:val="20"/>
          <w:szCs w:val="20"/>
        </w:rPr>
        <w:t>ДО</w:t>
      </w:r>
      <w:proofErr w:type="gramEnd"/>
      <w:r w:rsidRPr="003A3263">
        <w:rPr>
          <w:rFonts w:ascii="Times New Roman" w:hAnsi="Times New Roman" w:cs="Times New Roman"/>
          <w:b/>
          <w:sz w:val="20"/>
          <w:szCs w:val="20"/>
        </w:rPr>
        <w:t xml:space="preserve"> в связи с распространением </w:t>
      </w:r>
      <w:proofErr w:type="spellStart"/>
      <w:r w:rsidRPr="003A3263">
        <w:rPr>
          <w:rFonts w:ascii="Times New Roman" w:hAnsi="Times New Roman" w:cs="Times New Roman"/>
          <w:b/>
          <w:sz w:val="20"/>
          <w:szCs w:val="20"/>
        </w:rPr>
        <w:t>коронавируса</w:t>
      </w:r>
      <w:proofErr w:type="spellEnd"/>
      <w:r w:rsidRPr="003A3263">
        <w:rPr>
          <w:rFonts w:ascii="Times New Roman" w:hAnsi="Times New Roman" w:cs="Times New Roman"/>
          <w:b/>
          <w:sz w:val="20"/>
          <w:szCs w:val="20"/>
        </w:rPr>
        <w:t>.</w:t>
      </w:r>
    </w:p>
    <w:p w:rsidR="00D72A01" w:rsidRPr="003A3263" w:rsidRDefault="00D72A01" w:rsidP="00D72A01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</w:rPr>
        <w:t>Абдулмуслимова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П.М.</w:t>
      </w:r>
      <w:bookmarkStart w:id="0" w:name="_GoBack"/>
      <w:bookmarkEnd w:id="0"/>
    </w:p>
    <w:p w:rsidR="00561F7A" w:rsidRPr="003A3263" w:rsidRDefault="00561F7A" w:rsidP="00561F7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3A3263">
        <w:rPr>
          <w:rFonts w:ascii="Times New Roman" w:hAnsi="Times New Roman" w:cs="Times New Roman"/>
          <w:b/>
          <w:sz w:val="20"/>
          <w:szCs w:val="20"/>
        </w:rPr>
        <w:t>Предмет – русская литература 5 класс</w:t>
      </w:r>
    </w:p>
    <w:p w:rsidR="00561F7A" w:rsidRPr="003A3263" w:rsidRDefault="00561F7A" w:rsidP="00561F7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3A3263">
        <w:rPr>
          <w:rFonts w:ascii="Times New Roman" w:hAnsi="Times New Roman" w:cs="Times New Roman"/>
          <w:b/>
          <w:sz w:val="20"/>
          <w:szCs w:val="20"/>
        </w:rPr>
        <w:t>Количество часов в неделю – 3 часа</w:t>
      </w:r>
    </w:p>
    <w:tbl>
      <w:tblPr>
        <w:tblStyle w:val="a3"/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869"/>
        <w:gridCol w:w="108"/>
        <w:gridCol w:w="992"/>
        <w:gridCol w:w="190"/>
        <w:gridCol w:w="1937"/>
        <w:gridCol w:w="1984"/>
        <w:gridCol w:w="1701"/>
        <w:gridCol w:w="2410"/>
        <w:gridCol w:w="1701"/>
        <w:gridCol w:w="1559"/>
      </w:tblGrid>
      <w:tr w:rsidR="00561F7A" w:rsidRPr="003A3263" w:rsidTr="00D72A01">
        <w:tc>
          <w:tcPr>
            <w:tcW w:w="426" w:type="dxa"/>
          </w:tcPr>
          <w:p w:rsidR="00561F7A" w:rsidRPr="003A3263" w:rsidRDefault="00561F7A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869" w:type="dxa"/>
          </w:tcPr>
          <w:p w:rsidR="00561F7A" w:rsidRPr="003A3263" w:rsidRDefault="00561F7A" w:rsidP="00561F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1290" w:type="dxa"/>
            <w:gridSpan w:val="3"/>
          </w:tcPr>
          <w:p w:rsidR="00561F7A" w:rsidRPr="003A3263" w:rsidRDefault="00561F7A" w:rsidP="00561F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Способ организации урока</w:t>
            </w:r>
          </w:p>
        </w:tc>
        <w:tc>
          <w:tcPr>
            <w:tcW w:w="1937" w:type="dxa"/>
          </w:tcPr>
          <w:p w:rsidR="00561F7A" w:rsidRPr="003A3263" w:rsidRDefault="00561F7A" w:rsidP="00561F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Теория</w:t>
            </w:r>
          </w:p>
        </w:tc>
        <w:tc>
          <w:tcPr>
            <w:tcW w:w="1984" w:type="dxa"/>
          </w:tcPr>
          <w:p w:rsidR="00561F7A" w:rsidRPr="003A3263" w:rsidRDefault="00561F7A" w:rsidP="00561F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Первичное закрепление</w:t>
            </w:r>
          </w:p>
        </w:tc>
        <w:tc>
          <w:tcPr>
            <w:tcW w:w="1701" w:type="dxa"/>
          </w:tcPr>
          <w:p w:rsidR="00561F7A" w:rsidRPr="003A3263" w:rsidRDefault="00561F7A" w:rsidP="00561F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Закрепление</w:t>
            </w:r>
          </w:p>
        </w:tc>
        <w:tc>
          <w:tcPr>
            <w:tcW w:w="2410" w:type="dxa"/>
          </w:tcPr>
          <w:p w:rsidR="00561F7A" w:rsidRPr="003A3263" w:rsidRDefault="00561F7A" w:rsidP="00561F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Проверка знаний</w:t>
            </w:r>
          </w:p>
        </w:tc>
        <w:tc>
          <w:tcPr>
            <w:tcW w:w="1701" w:type="dxa"/>
          </w:tcPr>
          <w:p w:rsidR="00561F7A" w:rsidRPr="003A3263" w:rsidRDefault="00561F7A" w:rsidP="00561F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Панируемая дата</w:t>
            </w:r>
          </w:p>
        </w:tc>
        <w:tc>
          <w:tcPr>
            <w:tcW w:w="1559" w:type="dxa"/>
          </w:tcPr>
          <w:p w:rsidR="00561F7A" w:rsidRPr="003A3263" w:rsidRDefault="00561F7A" w:rsidP="00561F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Фактическая дата</w:t>
            </w:r>
          </w:p>
        </w:tc>
      </w:tr>
      <w:tr w:rsidR="00561F7A" w:rsidRPr="003A3263" w:rsidTr="00D72A01">
        <w:tc>
          <w:tcPr>
            <w:tcW w:w="15877" w:type="dxa"/>
            <w:gridSpan w:val="11"/>
          </w:tcPr>
          <w:p w:rsidR="00561F7A" w:rsidRPr="003A3263" w:rsidRDefault="00561F7A" w:rsidP="00561F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Работа, мощность, энергия(11часов)</w:t>
            </w:r>
          </w:p>
        </w:tc>
      </w:tr>
      <w:tr w:rsidR="00C96DAE" w:rsidRPr="003A3263" w:rsidTr="00D72A01">
        <w:tc>
          <w:tcPr>
            <w:tcW w:w="426" w:type="dxa"/>
          </w:tcPr>
          <w:p w:rsidR="00561F7A" w:rsidRPr="003A3263" w:rsidRDefault="006542A3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gridSpan w:val="2"/>
          </w:tcPr>
          <w:p w:rsidR="00561F7A" w:rsidRPr="003A3263" w:rsidRDefault="006542A3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В.П.Астафьев</w:t>
            </w:r>
            <w:proofErr w:type="spellEnd"/>
            <w:r w:rsidRPr="003A3263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Васюткино</w:t>
            </w:r>
            <w:proofErr w:type="spellEnd"/>
            <w:r w:rsidRPr="003A3263">
              <w:rPr>
                <w:rFonts w:ascii="Times New Roman" w:hAnsi="Times New Roman" w:cs="Times New Roman"/>
                <w:sz w:val="20"/>
                <w:szCs w:val="20"/>
              </w:rPr>
              <w:t xml:space="preserve"> озеро»</w:t>
            </w:r>
          </w:p>
        </w:tc>
        <w:tc>
          <w:tcPr>
            <w:tcW w:w="992" w:type="dxa"/>
          </w:tcPr>
          <w:p w:rsidR="00561F7A" w:rsidRDefault="00C96DAE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  <w:p w:rsidR="00C96DAE" w:rsidRPr="003A3263" w:rsidRDefault="00C96DAE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2"/>
          </w:tcPr>
          <w:p w:rsidR="00561F7A" w:rsidRPr="003A3263" w:rsidRDefault="00157616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Просмотреть основную часть урока 39</w:t>
            </w:r>
            <w:r w:rsidR="00E745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РЭШ </w:t>
            </w:r>
          </w:p>
        </w:tc>
        <w:tc>
          <w:tcPr>
            <w:tcW w:w="1984" w:type="dxa"/>
          </w:tcPr>
          <w:p w:rsidR="00561F7A" w:rsidRDefault="00157616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Тренировочные задания</w:t>
            </w:r>
          </w:p>
          <w:p w:rsidR="000C0ACD" w:rsidRPr="003A3263" w:rsidRDefault="000C0ACD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1701" w:type="dxa"/>
          </w:tcPr>
          <w:p w:rsidR="000C0ACD" w:rsidRPr="003A3263" w:rsidRDefault="000C0ACD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0C0ACD" w:rsidRPr="003A3263" w:rsidRDefault="000C0ACD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61F7A" w:rsidRPr="003A3263" w:rsidRDefault="006324DD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07.04.2020г.</w:t>
            </w:r>
          </w:p>
        </w:tc>
        <w:tc>
          <w:tcPr>
            <w:tcW w:w="1559" w:type="dxa"/>
          </w:tcPr>
          <w:p w:rsidR="00561F7A" w:rsidRPr="003A3263" w:rsidRDefault="00561F7A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6DAE" w:rsidRPr="003A3263" w:rsidTr="00D72A01">
        <w:tc>
          <w:tcPr>
            <w:tcW w:w="426" w:type="dxa"/>
          </w:tcPr>
          <w:p w:rsidR="006324DD" w:rsidRPr="003A3263" w:rsidRDefault="006542A3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gridSpan w:val="2"/>
          </w:tcPr>
          <w:p w:rsidR="006324DD" w:rsidRPr="003A3263" w:rsidRDefault="006542A3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В.П.Астафьев</w:t>
            </w:r>
            <w:proofErr w:type="spellEnd"/>
            <w:r w:rsidRPr="003A3263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Васюткино</w:t>
            </w:r>
            <w:proofErr w:type="spellEnd"/>
            <w:r w:rsidRPr="003A3263">
              <w:rPr>
                <w:rFonts w:ascii="Times New Roman" w:hAnsi="Times New Roman" w:cs="Times New Roman"/>
                <w:sz w:val="20"/>
                <w:szCs w:val="20"/>
              </w:rPr>
              <w:t xml:space="preserve"> озеро» Черты характера героя и его поведение в лесу.</w:t>
            </w:r>
          </w:p>
        </w:tc>
        <w:tc>
          <w:tcPr>
            <w:tcW w:w="992" w:type="dxa"/>
          </w:tcPr>
          <w:p w:rsidR="006324DD" w:rsidRPr="003A3263" w:rsidRDefault="00C96DAE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Кейс-технологии</w:t>
            </w:r>
            <w:proofErr w:type="gramEnd"/>
          </w:p>
        </w:tc>
        <w:tc>
          <w:tcPr>
            <w:tcW w:w="2127" w:type="dxa"/>
            <w:gridSpan w:val="2"/>
          </w:tcPr>
          <w:p w:rsidR="006324DD" w:rsidRPr="003A3263" w:rsidRDefault="006324DD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6324DD" w:rsidRPr="003A3263" w:rsidRDefault="006324DD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C0ACD" w:rsidRDefault="000C0ACD" w:rsidP="000C0A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Контрольные задания 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  <w:p w:rsidR="006324DD" w:rsidRPr="003A3263" w:rsidRDefault="000C0ACD" w:rsidP="000C0A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410" w:type="dxa"/>
          </w:tcPr>
          <w:p w:rsidR="006324DD" w:rsidRPr="003A3263" w:rsidRDefault="006324DD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324DD" w:rsidRPr="003A3263" w:rsidRDefault="006324DD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09.04.2020г.</w:t>
            </w:r>
          </w:p>
        </w:tc>
        <w:tc>
          <w:tcPr>
            <w:tcW w:w="1559" w:type="dxa"/>
          </w:tcPr>
          <w:p w:rsidR="006324DD" w:rsidRPr="003A3263" w:rsidRDefault="006324DD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6DAE" w:rsidRPr="003A3263" w:rsidTr="00D72A01">
        <w:tc>
          <w:tcPr>
            <w:tcW w:w="426" w:type="dxa"/>
          </w:tcPr>
          <w:p w:rsidR="006324DD" w:rsidRPr="003A3263" w:rsidRDefault="006542A3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  <w:gridSpan w:val="2"/>
          </w:tcPr>
          <w:p w:rsidR="006324DD" w:rsidRPr="003A3263" w:rsidRDefault="006542A3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263">
              <w:rPr>
                <w:rFonts w:ascii="Times New Roman" w:hAnsi="Times New Roman" w:cs="Times New Roman"/>
                <w:sz w:val="20"/>
                <w:szCs w:val="20"/>
              </w:rPr>
              <w:t xml:space="preserve">Открытие </w:t>
            </w:r>
            <w:proofErr w:type="spellStart"/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Васюткой</w:t>
            </w:r>
            <w:proofErr w:type="spellEnd"/>
            <w:r w:rsidRPr="003A3263">
              <w:rPr>
                <w:rFonts w:ascii="Times New Roman" w:hAnsi="Times New Roman" w:cs="Times New Roman"/>
                <w:sz w:val="20"/>
                <w:szCs w:val="20"/>
              </w:rPr>
              <w:t xml:space="preserve">  нового </w:t>
            </w:r>
            <w:proofErr w:type="spellStart"/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озера</w:t>
            </w:r>
            <w:proofErr w:type="gramStart"/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бучение</w:t>
            </w:r>
            <w:proofErr w:type="spellEnd"/>
            <w:r w:rsidRPr="003A3263">
              <w:rPr>
                <w:rFonts w:ascii="Times New Roman" w:hAnsi="Times New Roman" w:cs="Times New Roman"/>
                <w:sz w:val="20"/>
                <w:szCs w:val="20"/>
              </w:rPr>
              <w:t xml:space="preserve"> комментированному чтению эпизода</w:t>
            </w:r>
          </w:p>
        </w:tc>
        <w:tc>
          <w:tcPr>
            <w:tcW w:w="992" w:type="dxa"/>
          </w:tcPr>
          <w:p w:rsidR="006324DD" w:rsidRPr="003A3263" w:rsidRDefault="00C96DAE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Кейс-технологи</w:t>
            </w:r>
            <w:proofErr w:type="gramEnd"/>
          </w:p>
        </w:tc>
        <w:tc>
          <w:tcPr>
            <w:tcW w:w="2127" w:type="dxa"/>
            <w:gridSpan w:val="2"/>
          </w:tcPr>
          <w:p w:rsidR="006324DD" w:rsidRPr="003A3263" w:rsidRDefault="006324DD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6324DD" w:rsidRPr="003A3263" w:rsidRDefault="006324DD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324DD" w:rsidRPr="003A3263" w:rsidRDefault="006324DD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0C0ACD" w:rsidRDefault="000C0ACD" w:rsidP="000C0A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Контрольные задания 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  <w:p w:rsidR="006324DD" w:rsidRPr="003A3263" w:rsidRDefault="000C0ACD" w:rsidP="000C0A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1701" w:type="dxa"/>
          </w:tcPr>
          <w:p w:rsidR="006324DD" w:rsidRPr="003A3263" w:rsidRDefault="006324DD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11.04.2020г.</w:t>
            </w:r>
          </w:p>
        </w:tc>
        <w:tc>
          <w:tcPr>
            <w:tcW w:w="1559" w:type="dxa"/>
          </w:tcPr>
          <w:p w:rsidR="006324DD" w:rsidRPr="003A3263" w:rsidRDefault="006324DD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6DAE" w:rsidRPr="003A3263" w:rsidTr="00D72A01">
        <w:tc>
          <w:tcPr>
            <w:tcW w:w="426" w:type="dxa"/>
          </w:tcPr>
          <w:p w:rsidR="00E745AB" w:rsidRPr="003A3263" w:rsidRDefault="00E745AB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7" w:type="dxa"/>
            <w:gridSpan w:val="2"/>
          </w:tcPr>
          <w:p w:rsidR="00E745AB" w:rsidRPr="003A3263" w:rsidRDefault="00E745AB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263">
              <w:rPr>
                <w:rFonts w:ascii="Times New Roman" w:hAnsi="Times New Roman" w:cs="Times New Roman"/>
                <w:sz w:val="20"/>
                <w:szCs w:val="20"/>
              </w:rPr>
              <w:t xml:space="preserve">Русские поэты </w:t>
            </w:r>
            <w:r w:rsidRPr="003A32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</w:t>
            </w:r>
            <w:r w:rsidRPr="003A3263">
              <w:rPr>
                <w:rFonts w:ascii="Times New Roman" w:hAnsi="Times New Roman" w:cs="Times New Roman"/>
                <w:sz w:val="20"/>
                <w:szCs w:val="20"/>
              </w:rPr>
              <w:t xml:space="preserve"> века о Родине и родной природе: </w:t>
            </w:r>
            <w:proofErr w:type="spellStart"/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И.А.Бунин</w:t>
            </w:r>
            <w:proofErr w:type="gramStart"/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,Д</w:t>
            </w:r>
            <w:proofErr w:type="gramEnd"/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он</w:t>
            </w:r>
            <w:proofErr w:type="spellEnd"/>
            <w:r w:rsidRPr="003A32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Аминадо</w:t>
            </w:r>
            <w:proofErr w:type="spellEnd"/>
          </w:p>
        </w:tc>
        <w:tc>
          <w:tcPr>
            <w:tcW w:w="992" w:type="dxa"/>
          </w:tcPr>
          <w:p w:rsidR="00E745AB" w:rsidRPr="003A3263" w:rsidRDefault="00C96DAE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Онлайн </w:t>
            </w:r>
          </w:p>
        </w:tc>
        <w:tc>
          <w:tcPr>
            <w:tcW w:w="2127" w:type="dxa"/>
            <w:gridSpan w:val="2"/>
          </w:tcPr>
          <w:p w:rsidR="00E745AB" w:rsidRPr="003A3263" w:rsidRDefault="00E745AB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Просмотреть основную часть урока 42  РЭШ</w:t>
            </w:r>
          </w:p>
        </w:tc>
        <w:tc>
          <w:tcPr>
            <w:tcW w:w="1984" w:type="dxa"/>
          </w:tcPr>
          <w:p w:rsidR="00E745AB" w:rsidRDefault="00E745AB" w:rsidP="00B23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Тренировочные задания</w:t>
            </w:r>
          </w:p>
          <w:p w:rsidR="000C0ACD" w:rsidRPr="003A3263" w:rsidRDefault="000C0ACD" w:rsidP="00B23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1701" w:type="dxa"/>
          </w:tcPr>
          <w:p w:rsidR="00E745AB" w:rsidRDefault="00E745AB" w:rsidP="00B23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Контрольные задания 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  <w:p w:rsidR="000C0ACD" w:rsidRPr="003A3263" w:rsidRDefault="000C0ACD" w:rsidP="00B23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410" w:type="dxa"/>
          </w:tcPr>
          <w:p w:rsidR="00E745AB" w:rsidRDefault="00E745AB" w:rsidP="00B23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Контрольные задания 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  <w:p w:rsidR="000C0ACD" w:rsidRPr="003A3263" w:rsidRDefault="000C0ACD" w:rsidP="00B23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1701" w:type="dxa"/>
          </w:tcPr>
          <w:p w:rsidR="00E745AB" w:rsidRPr="003A3263" w:rsidRDefault="00E745AB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14.04.2020г.</w:t>
            </w:r>
          </w:p>
        </w:tc>
        <w:tc>
          <w:tcPr>
            <w:tcW w:w="1559" w:type="dxa"/>
          </w:tcPr>
          <w:p w:rsidR="00E745AB" w:rsidRPr="003A3263" w:rsidRDefault="00E745AB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6DAE" w:rsidRPr="003A3263" w:rsidTr="00D72A01">
        <w:tc>
          <w:tcPr>
            <w:tcW w:w="426" w:type="dxa"/>
          </w:tcPr>
          <w:p w:rsidR="00E745AB" w:rsidRPr="003A3263" w:rsidRDefault="00E745AB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7" w:type="dxa"/>
            <w:gridSpan w:val="2"/>
          </w:tcPr>
          <w:p w:rsidR="00E745AB" w:rsidRPr="003A3263" w:rsidRDefault="00E745AB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263">
              <w:rPr>
                <w:rFonts w:ascii="Times New Roman" w:hAnsi="Times New Roman" w:cs="Times New Roman"/>
                <w:sz w:val="20"/>
                <w:szCs w:val="20"/>
              </w:rPr>
              <w:t xml:space="preserve">Саша Чёрный «Кавказский </w:t>
            </w:r>
            <w:proofErr w:type="spellStart"/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пленник»</w:t>
            </w:r>
            <w:proofErr w:type="gramStart"/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,»</w:t>
            </w:r>
            <w:proofErr w:type="gramEnd"/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Игорь</w:t>
            </w:r>
            <w:proofErr w:type="spellEnd"/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-Робинзон»</w:t>
            </w:r>
          </w:p>
        </w:tc>
        <w:tc>
          <w:tcPr>
            <w:tcW w:w="992" w:type="dxa"/>
          </w:tcPr>
          <w:p w:rsidR="00E745AB" w:rsidRPr="003A3263" w:rsidRDefault="00C96DAE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Онлайн </w:t>
            </w:r>
          </w:p>
        </w:tc>
        <w:tc>
          <w:tcPr>
            <w:tcW w:w="2127" w:type="dxa"/>
            <w:gridSpan w:val="2"/>
          </w:tcPr>
          <w:p w:rsidR="00E745AB" w:rsidRPr="003A3263" w:rsidRDefault="00E745AB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Просмотреть основную часть урока 44 РЭШ</w:t>
            </w:r>
          </w:p>
        </w:tc>
        <w:tc>
          <w:tcPr>
            <w:tcW w:w="1984" w:type="dxa"/>
          </w:tcPr>
          <w:p w:rsidR="00E745AB" w:rsidRDefault="00E745AB" w:rsidP="00B23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Тренировочные задания</w:t>
            </w:r>
          </w:p>
          <w:p w:rsidR="000C0ACD" w:rsidRPr="003A3263" w:rsidRDefault="000C0ACD" w:rsidP="00B23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1701" w:type="dxa"/>
          </w:tcPr>
          <w:p w:rsidR="00E745AB" w:rsidRDefault="00E745AB" w:rsidP="00B23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Контрольные задания 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  <w:p w:rsidR="000C0ACD" w:rsidRPr="003A3263" w:rsidRDefault="000C0ACD" w:rsidP="00B23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410" w:type="dxa"/>
          </w:tcPr>
          <w:p w:rsidR="000C0ACD" w:rsidRPr="003A3263" w:rsidRDefault="000C0ACD" w:rsidP="00B23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745AB" w:rsidRPr="003A3263" w:rsidRDefault="00E745AB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16.04.2020г.</w:t>
            </w:r>
          </w:p>
        </w:tc>
        <w:tc>
          <w:tcPr>
            <w:tcW w:w="1559" w:type="dxa"/>
          </w:tcPr>
          <w:p w:rsidR="00E745AB" w:rsidRPr="003A3263" w:rsidRDefault="00E745AB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6DAE" w:rsidRPr="003A3263" w:rsidTr="00D72A01">
        <w:tc>
          <w:tcPr>
            <w:tcW w:w="426" w:type="dxa"/>
          </w:tcPr>
          <w:p w:rsidR="000C0ACD" w:rsidRPr="003A3263" w:rsidRDefault="000C0ACD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  <w:gridSpan w:val="2"/>
          </w:tcPr>
          <w:p w:rsidR="000C0ACD" w:rsidRPr="003A3263" w:rsidRDefault="000C0ACD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263">
              <w:rPr>
                <w:rFonts w:ascii="Times New Roman" w:hAnsi="Times New Roman" w:cs="Times New Roman"/>
                <w:sz w:val="20"/>
                <w:szCs w:val="20"/>
              </w:rPr>
              <w:t xml:space="preserve">Образы и сюжеты </w:t>
            </w:r>
            <w:proofErr w:type="spellStart"/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итературной</w:t>
            </w:r>
            <w:proofErr w:type="spellEnd"/>
            <w:r w:rsidRPr="003A3263">
              <w:rPr>
                <w:rFonts w:ascii="Times New Roman" w:hAnsi="Times New Roman" w:cs="Times New Roman"/>
                <w:sz w:val="20"/>
                <w:szCs w:val="20"/>
              </w:rPr>
              <w:t xml:space="preserve"> классики в произведениях Саши </w:t>
            </w:r>
            <w:proofErr w:type="spellStart"/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Черного</w:t>
            </w:r>
            <w:proofErr w:type="gramStart"/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.Ю</w:t>
            </w:r>
            <w:proofErr w:type="gramEnd"/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мор</w:t>
            </w:r>
            <w:proofErr w:type="spellEnd"/>
            <w:r w:rsidRPr="003A3263">
              <w:rPr>
                <w:rFonts w:ascii="Times New Roman" w:hAnsi="Times New Roman" w:cs="Times New Roman"/>
                <w:sz w:val="20"/>
                <w:szCs w:val="20"/>
              </w:rPr>
              <w:t xml:space="preserve"> в его рассказах</w:t>
            </w:r>
          </w:p>
        </w:tc>
        <w:tc>
          <w:tcPr>
            <w:tcW w:w="992" w:type="dxa"/>
          </w:tcPr>
          <w:p w:rsidR="000C0ACD" w:rsidRPr="003A3263" w:rsidRDefault="00C96DAE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Кейс-технологии</w:t>
            </w:r>
            <w:proofErr w:type="gramEnd"/>
          </w:p>
        </w:tc>
        <w:tc>
          <w:tcPr>
            <w:tcW w:w="2127" w:type="dxa"/>
            <w:gridSpan w:val="2"/>
          </w:tcPr>
          <w:p w:rsidR="000C0ACD" w:rsidRPr="003A3263" w:rsidRDefault="000C0ACD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C0ACD" w:rsidRPr="003A3263" w:rsidRDefault="000C0ACD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C0ACD" w:rsidRPr="003A3263" w:rsidRDefault="000C0ACD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0C0ACD" w:rsidRDefault="000C0ACD" w:rsidP="00B23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Контрольные задания 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  <w:p w:rsidR="000C0ACD" w:rsidRPr="003A3263" w:rsidRDefault="000C0ACD" w:rsidP="00B23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1701" w:type="dxa"/>
          </w:tcPr>
          <w:p w:rsidR="000C0ACD" w:rsidRPr="003A3263" w:rsidRDefault="000C0ACD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18.04.2020г.</w:t>
            </w:r>
          </w:p>
        </w:tc>
        <w:tc>
          <w:tcPr>
            <w:tcW w:w="1559" w:type="dxa"/>
          </w:tcPr>
          <w:p w:rsidR="000C0ACD" w:rsidRPr="003A3263" w:rsidRDefault="000C0ACD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6DAE" w:rsidRPr="003A3263" w:rsidTr="00D72A01">
        <w:tc>
          <w:tcPr>
            <w:tcW w:w="426" w:type="dxa"/>
          </w:tcPr>
          <w:p w:rsidR="000C0ACD" w:rsidRPr="003A3263" w:rsidRDefault="000C0ACD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7" w:type="dxa"/>
            <w:gridSpan w:val="2"/>
          </w:tcPr>
          <w:p w:rsidR="000C0ACD" w:rsidRPr="003A3263" w:rsidRDefault="000C0ACD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К.М.Симонов</w:t>
            </w:r>
            <w:proofErr w:type="spellEnd"/>
            <w:r w:rsidRPr="003A3263">
              <w:rPr>
                <w:rFonts w:ascii="Times New Roman" w:hAnsi="Times New Roman" w:cs="Times New Roman"/>
                <w:sz w:val="20"/>
                <w:szCs w:val="20"/>
              </w:rPr>
              <w:t xml:space="preserve"> «Майор привез мальчишку на лафете…» война и дети.</w:t>
            </w:r>
          </w:p>
        </w:tc>
        <w:tc>
          <w:tcPr>
            <w:tcW w:w="992" w:type="dxa"/>
          </w:tcPr>
          <w:p w:rsidR="000C0ACD" w:rsidRPr="003A3263" w:rsidRDefault="00C96DAE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Онлайн </w:t>
            </w:r>
          </w:p>
        </w:tc>
        <w:tc>
          <w:tcPr>
            <w:tcW w:w="2127" w:type="dxa"/>
            <w:gridSpan w:val="2"/>
          </w:tcPr>
          <w:p w:rsidR="000C0ACD" w:rsidRPr="003A3263" w:rsidRDefault="000C0ACD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Просмотреть основную часть урока 41  РЭШ</w:t>
            </w:r>
          </w:p>
        </w:tc>
        <w:tc>
          <w:tcPr>
            <w:tcW w:w="1984" w:type="dxa"/>
          </w:tcPr>
          <w:p w:rsidR="000C0ACD" w:rsidRDefault="000C0ACD" w:rsidP="00B23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Тренировочные задания</w:t>
            </w:r>
          </w:p>
          <w:p w:rsidR="000C0ACD" w:rsidRPr="003A3263" w:rsidRDefault="000C0ACD" w:rsidP="00B23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1701" w:type="dxa"/>
          </w:tcPr>
          <w:p w:rsidR="000C0ACD" w:rsidRDefault="000C0ACD" w:rsidP="00B23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Контрольные задания 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  <w:p w:rsidR="000C0ACD" w:rsidRPr="003A3263" w:rsidRDefault="000C0ACD" w:rsidP="00B23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410" w:type="dxa"/>
          </w:tcPr>
          <w:p w:rsidR="000C0ACD" w:rsidRDefault="000C0ACD" w:rsidP="00B23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Контрольные задания 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  <w:p w:rsidR="000C0ACD" w:rsidRPr="003A3263" w:rsidRDefault="000C0ACD" w:rsidP="00B23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1701" w:type="dxa"/>
          </w:tcPr>
          <w:p w:rsidR="000C0ACD" w:rsidRPr="003A3263" w:rsidRDefault="000C0ACD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21.04.2020г.</w:t>
            </w:r>
          </w:p>
        </w:tc>
        <w:tc>
          <w:tcPr>
            <w:tcW w:w="1559" w:type="dxa"/>
          </w:tcPr>
          <w:p w:rsidR="000C0ACD" w:rsidRPr="003A3263" w:rsidRDefault="000C0ACD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6DAE" w:rsidRPr="003A3263" w:rsidTr="00D72A01">
        <w:tc>
          <w:tcPr>
            <w:tcW w:w="426" w:type="dxa"/>
          </w:tcPr>
          <w:p w:rsidR="000C0ACD" w:rsidRPr="003A3263" w:rsidRDefault="000C0ACD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7" w:type="dxa"/>
            <w:gridSpan w:val="2"/>
          </w:tcPr>
          <w:p w:rsidR="000C0ACD" w:rsidRPr="003A3263" w:rsidRDefault="000C0ACD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А.Т.Твардовский</w:t>
            </w:r>
            <w:proofErr w:type="spellEnd"/>
            <w:r w:rsidRPr="003A3263">
              <w:rPr>
                <w:rFonts w:ascii="Times New Roman" w:hAnsi="Times New Roman" w:cs="Times New Roman"/>
                <w:sz w:val="20"/>
                <w:szCs w:val="20"/>
              </w:rPr>
              <w:t xml:space="preserve"> «Рассказ танкиста»</w:t>
            </w:r>
          </w:p>
        </w:tc>
        <w:tc>
          <w:tcPr>
            <w:tcW w:w="992" w:type="dxa"/>
          </w:tcPr>
          <w:p w:rsidR="000C0ACD" w:rsidRPr="003A3263" w:rsidRDefault="00C96DAE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Онлайн </w:t>
            </w:r>
          </w:p>
        </w:tc>
        <w:tc>
          <w:tcPr>
            <w:tcW w:w="2127" w:type="dxa"/>
            <w:gridSpan w:val="2"/>
          </w:tcPr>
          <w:p w:rsidR="000C0ACD" w:rsidRPr="003A3263" w:rsidRDefault="000C0ACD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Просмотреть основную часть урока 40  РЭШ</w:t>
            </w:r>
          </w:p>
        </w:tc>
        <w:tc>
          <w:tcPr>
            <w:tcW w:w="1984" w:type="dxa"/>
          </w:tcPr>
          <w:p w:rsidR="000C0ACD" w:rsidRDefault="000C0ACD" w:rsidP="00B23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Тренировочные задания</w:t>
            </w:r>
          </w:p>
          <w:p w:rsidR="000C0ACD" w:rsidRPr="003A3263" w:rsidRDefault="000C0ACD" w:rsidP="00B23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1701" w:type="dxa"/>
          </w:tcPr>
          <w:p w:rsidR="000C0ACD" w:rsidRDefault="000C0ACD" w:rsidP="00B23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Контрольные задания 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  <w:p w:rsidR="000C0ACD" w:rsidRPr="003A3263" w:rsidRDefault="000C0ACD" w:rsidP="00B23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410" w:type="dxa"/>
          </w:tcPr>
          <w:p w:rsidR="000C0ACD" w:rsidRDefault="000C0ACD" w:rsidP="00B23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Контрольные задания 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  <w:p w:rsidR="000C0ACD" w:rsidRPr="003A3263" w:rsidRDefault="000C0ACD" w:rsidP="00B23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1701" w:type="dxa"/>
          </w:tcPr>
          <w:p w:rsidR="000C0ACD" w:rsidRPr="003A3263" w:rsidRDefault="000C0ACD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23.04.2020г.</w:t>
            </w:r>
          </w:p>
        </w:tc>
        <w:tc>
          <w:tcPr>
            <w:tcW w:w="1559" w:type="dxa"/>
          </w:tcPr>
          <w:p w:rsidR="000C0ACD" w:rsidRPr="003A3263" w:rsidRDefault="000C0ACD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6DAE" w:rsidRPr="003A3263" w:rsidTr="00D72A01">
        <w:tc>
          <w:tcPr>
            <w:tcW w:w="426" w:type="dxa"/>
          </w:tcPr>
          <w:p w:rsidR="000C0ACD" w:rsidRPr="003A3263" w:rsidRDefault="000C0ACD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7" w:type="dxa"/>
            <w:gridSpan w:val="2"/>
          </w:tcPr>
          <w:p w:rsidR="000C0ACD" w:rsidRPr="003A3263" w:rsidRDefault="000C0ACD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Внеклассное чтение. Стихотворения о Вов.</w:t>
            </w:r>
          </w:p>
        </w:tc>
        <w:tc>
          <w:tcPr>
            <w:tcW w:w="992" w:type="dxa"/>
          </w:tcPr>
          <w:p w:rsidR="000C0ACD" w:rsidRPr="003A3263" w:rsidRDefault="00C96DAE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Онлайн </w:t>
            </w:r>
          </w:p>
        </w:tc>
        <w:tc>
          <w:tcPr>
            <w:tcW w:w="2127" w:type="dxa"/>
            <w:gridSpan w:val="2"/>
          </w:tcPr>
          <w:p w:rsidR="000C0ACD" w:rsidRPr="003A3263" w:rsidRDefault="000C0ACD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C0ACD" w:rsidRPr="003A3263" w:rsidRDefault="000C0ACD" w:rsidP="00B23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C0ACD" w:rsidRPr="003A3263" w:rsidRDefault="000C0ACD" w:rsidP="00B23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0C0ACD" w:rsidRPr="003A3263" w:rsidRDefault="000C0ACD" w:rsidP="00B23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C0ACD" w:rsidRPr="003A3263" w:rsidRDefault="000C0ACD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25.04.2020г.</w:t>
            </w:r>
          </w:p>
        </w:tc>
        <w:tc>
          <w:tcPr>
            <w:tcW w:w="1559" w:type="dxa"/>
          </w:tcPr>
          <w:p w:rsidR="000C0ACD" w:rsidRPr="003A3263" w:rsidRDefault="000C0ACD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6DAE" w:rsidRPr="003A3263" w:rsidTr="00D72A01">
        <w:tc>
          <w:tcPr>
            <w:tcW w:w="426" w:type="dxa"/>
          </w:tcPr>
          <w:p w:rsidR="000C0ACD" w:rsidRPr="003A3263" w:rsidRDefault="000C0ACD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7" w:type="dxa"/>
            <w:gridSpan w:val="2"/>
          </w:tcPr>
          <w:p w:rsidR="000C0ACD" w:rsidRPr="003A3263" w:rsidRDefault="000C0ACD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Р.Стивенсон</w:t>
            </w:r>
            <w:proofErr w:type="spellEnd"/>
            <w:r w:rsidRPr="003A3263">
              <w:rPr>
                <w:rFonts w:ascii="Times New Roman" w:hAnsi="Times New Roman" w:cs="Times New Roman"/>
                <w:sz w:val="20"/>
                <w:szCs w:val="20"/>
              </w:rPr>
              <w:t xml:space="preserve"> «Вересковый мед»</w:t>
            </w:r>
          </w:p>
        </w:tc>
        <w:tc>
          <w:tcPr>
            <w:tcW w:w="992" w:type="dxa"/>
          </w:tcPr>
          <w:p w:rsidR="000C0ACD" w:rsidRPr="003A3263" w:rsidRDefault="00C96DAE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Онлайн </w:t>
            </w:r>
          </w:p>
        </w:tc>
        <w:tc>
          <w:tcPr>
            <w:tcW w:w="2127" w:type="dxa"/>
            <w:gridSpan w:val="2"/>
          </w:tcPr>
          <w:p w:rsidR="000C0ACD" w:rsidRPr="003A3263" w:rsidRDefault="000C0ACD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Просмотреть основную часть урока 45 на РЭШ</w:t>
            </w:r>
          </w:p>
        </w:tc>
        <w:tc>
          <w:tcPr>
            <w:tcW w:w="1984" w:type="dxa"/>
          </w:tcPr>
          <w:p w:rsidR="000C0ACD" w:rsidRDefault="000C0ACD" w:rsidP="00B23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Тренировочные задания</w:t>
            </w:r>
          </w:p>
          <w:p w:rsidR="000C0ACD" w:rsidRPr="003A3263" w:rsidRDefault="000C0ACD" w:rsidP="00B23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1701" w:type="dxa"/>
          </w:tcPr>
          <w:p w:rsidR="000C0ACD" w:rsidRDefault="000C0ACD" w:rsidP="00B23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Контрольные задания 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  <w:p w:rsidR="000C0ACD" w:rsidRPr="003A3263" w:rsidRDefault="000C0ACD" w:rsidP="00B23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410" w:type="dxa"/>
          </w:tcPr>
          <w:p w:rsidR="000C0ACD" w:rsidRDefault="000C0ACD" w:rsidP="00B23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Контрольные задания 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  <w:p w:rsidR="000C0ACD" w:rsidRPr="003A3263" w:rsidRDefault="000C0ACD" w:rsidP="00B23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1701" w:type="dxa"/>
          </w:tcPr>
          <w:p w:rsidR="000C0ACD" w:rsidRPr="003A3263" w:rsidRDefault="000C0ACD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28.04.2020г.</w:t>
            </w:r>
          </w:p>
        </w:tc>
        <w:tc>
          <w:tcPr>
            <w:tcW w:w="1559" w:type="dxa"/>
          </w:tcPr>
          <w:p w:rsidR="000C0ACD" w:rsidRPr="003A3263" w:rsidRDefault="000C0ACD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6DAE" w:rsidRPr="003A3263" w:rsidTr="00D72A01">
        <w:tc>
          <w:tcPr>
            <w:tcW w:w="426" w:type="dxa"/>
          </w:tcPr>
          <w:p w:rsidR="000C0ACD" w:rsidRPr="003A3263" w:rsidRDefault="000C0ACD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7" w:type="dxa"/>
            <w:gridSpan w:val="2"/>
          </w:tcPr>
          <w:p w:rsidR="000C0ACD" w:rsidRPr="003A3263" w:rsidRDefault="000C0ACD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Д.Дефо</w:t>
            </w:r>
            <w:proofErr w:type="spellEnd"/>
            <w:r w:rsidRPr="003A3263">
              <w:rPr>
                <w:rFonts w:ascii="Times New Roman" w:hAnsi="Times New Roman" w:cs="Times New Roman"/>
                <w:sz w:val="20"/>
                <w:szCs w:val="20"/>
              </w:rPr>
              <w:t xml:space="preserve"> «Робинзон Крузо» </w:t>
            </w:r>
            <w:proofErr w:type="gramStart"/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-п</w:t>
            </w:r>
            <w:proofErr w:type="gramEnd"/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роизведение о силе человеческого духа.</w:t>
            </w:r>
          </w:p>
        </w:tc>
        <w:tc>
          <w:tcPr>
            <w:tcW w:w="992" w:type="dxa"/>
          </w:tcPr>
          <w:p w:rsidR="000C0ACD" w:rsidRPr="003A3263" w:rsidRDefault="00C96DAE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Онлайн </w:t>
            </w:r>
          </w:p>
        </w:tc>
        <w:tc>
          <w:tcPr>
            <w:tcW w:w="2127" w:type="dxa"/>
            <w:gridSpan w:val="2"/>
          </w:tcPr>
          <w:p w:rsidR="000C0ACD" w:rsidRPr="003A3263" w:rsidRDefault="000C0ACD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Просмотреть основную часть урока 46  РЭШ</w:t>
            </w:r>
          </w:p>
        </w:tc>
        <w:tc>
          <w:tcPr>
            <w:tcW w:w="1984" w:type="dxa"/>
          </w:tcPr>
          <w:p w:rsidR="000C0ACD" w:rsidRDefault="000C0ACD" w:rsidP="00B23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Тренировочные задания</w:t>
            </w:r>
          </w:p>
          <w:p w:rsidR="000C0ACD" w:rsidRPr="003A3263" w:rsidRDefault="000C0ACD" w:rsidP="00B23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1701" w:type="dxa"/>
          </w:tcPr>
          <w:p w:rsidR="000C0ACD" w:rsidRDefault="000C0ACD" w:rsidP="00B23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Контрольные задания 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  <w:p w:rsidR="000C0ACD" w:rsidRPr="003A3263" w:rsidRDefault="000C0ACD" w:rsidP="00B23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410" w:type="dxa"/>
          </w:tcPr>
          <w:p w:rsidR="000C0ACD" w:rsidRDefault="000C0ACD" w:rsidP="00B23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Контрольные задания 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  <w:p w:rsidR="000C0ACD" w:rsidRPr="003A3263" w:rsidRDefault="000C0ACD" w:rsidP="00B23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1701" w:type="dxa"/>
          </w:tcPr>
          <w:p w:rsidR="000C0ACD" w:rsidRPr="003A3263" w:rsidRDefault="000C0ACD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263">
              <w:rPr>
                <w:rFonts w:ascii="Times New Roman" w:hAnsi="Times New Roman" w:cs="Times New Roman"/>
                <w:sz w:val="20"/>
                <w:szCs w:val="20"/>
              </w:rPr>
              <w:t>30.04.2020г.</w:t>
            </w:r>
          </w:p>
        </w:tc>
        <w:tc>
          <w:tcPr>
            <w:tcW w:w="1559" w:type="dxa"/>
          </w:tcPr>
          <w:p w:rsidR="000C0ACD" w:rsidRPr="003A3263" w:rsidRDefault="000C0ACD" w:rsidP="00561F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61F7A" w:rsidRPr="003A3263" w:rsidRDefault="00561F7A" w:rsidP="00561F7A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561F7A" w:rsidRPr="003A3263" w:rsidSect="00561F7A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BD8" w:rsidRDefault="00547BD8" w:rsidP="00651776">
      <w:pPr>
        <w:spacing w:after="0" w:line="240" w:lineRule="auto"/>
      </w:pPr>
      <w:r>
        <w:separator/>
      </w:r>
    </w:p>
  </w:endnote>
  <w:endnote w:type="continuationSeparator" w:id="0">
    <w:p w:rsidR="00547BD8" w:rsidRDefault="00547BD8" w:rsidP="00651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BD8" w:rsidRDefault="00547BD8" w:rsidP="00651776">
      <w:pPr>
        <w:spacing w:after="0" w:line="240" w:lineRule="auto"/>
      </w:pPr>
      <w:r>
        <w:separator/>
      </w:r>
    </w:p>
  </w:footnote>
  <w:footnote w:type="continuationSeparator" w:id="0">
    <w:p w:rsidR="00547BD8" w:rsidRDefault="00547BD8" w:rsidP="006517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51776"/>
    <w:rsid w:val="000C0ACD"/>
    <w:rsid w:val="00157616"/>
    <w:rsid w:val="001C6D80"/>
    <w:rsid w:val="003A3263"/>
    <w:rsid w:val="00547BD8"/>
    <w:rsid w:val="00561F7A"/>
    <w:rsid w:val="006324DD"/>
    <w:rsid w:val="00651776"/>
    <w:rsid w:val="006542A3"/>
    <w:rsid w:val="00960007"/>
    <w:rsid w:val="00973D2C"/>
    <w:rsid w:val="00C0375E"/>
    <w:rsid w:val="00C96DAE"/>
    <w:rsid w:val="00CF0816"/>
    <w:rsid w:val="00D72A01"/>
    <w:rsid w:val="00DC1190"/>
    <w:rsid w:val="00E745AB"/>
    <w:rsid w:val="00FA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8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7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6517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51776"/>
  </w:style>
  <w:style w:type="paragraph" w:styleId="a6">
    <w:name w:val="footer"/>
    <w:basedOn w:val="a"/>
    <w:link w:val="a7"/>
    <w:uiPriority w:val="99"/>
    <w:semiHidden/>
    <w:unhideWhenUsed/>
    <w:rsid w:val="006517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517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патимат</cp:lastModifiedBy>
  <cp:revision>6</cp:revision>
  <dcterms:created xsi:type="dcterms:W3CDTF">2020-04-16T10:29:00Z</dcterms:created>
  <dcterms:modified xsi:type="dcterms:W3CDTF">2020-04-17T05:00:00Z</dcterms:modified>
</cp:coreProperties>
</file>