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254" w:rsidRPr="008179A8" w:rsidRDefault="00DC1254" w:rsidP="00DC1254">
      <w:pPr>
        <w:rPr>
          <w:b/>
        </w:rPr>
      </w:pPr>
    </w:p>
    <w:p w:rsidR="00DC1254" w:rsidRPr="008179A8" w:rsidRDefault="00DC1254" w:rsidP="00DC1254">
      <w:pPr>
        <w:rPr>
          <w:b/>
        </w:rPr>
      </w:pPr>
      <w:r w:rsidRPr="00CE7255">
        <w:rPr>
          <w:b/>
          <w:sz w:val="24"/>
        </w:rPr>
        <w:t>Сетка тематического планирования по матем</w:t>
      </w:r>
      <w:r w:rsidR="000B23C2">
        <w:rPr>
          <w:b/>
          <w:sz w:val="24"/>
        </w:rPr>
        <w:t>атике на период с 06.04 по 30.05</w:t>
      </w:r>
      <w:r w:rsidRPr="00CE7255">
        <w:rPr>
          <w:b/>
          <w:sz w:val="24"/>
        </w:rPr>
        <w:t xml:space="preserve"> при организаци</w:t>
      </w:r>
      <w:r>
        <w:rPr>
          <w:b/>
          <w:sz w:val="24"/>
        </w:rPr>
        <w:t xml:space="preserve">и </w:t>
      </w:r>
      <w:proofErr w:type="gramStart"/>
      <w:r>
        <w:rPr>
          <w:b/>
          <w:sz w:val="24"/>
        </w:rPr>
        <w:t>ДО</w:t>
      </w:r>
      <w:proofErr w:type="gramEnd"/>
      <w:r>
        <w:rPr>
          <w:b/>
          <w:sz w:val="24"/>
        </w:rPr>
        <w:t xml:space="preserve"> в связи с распространением </w:t>
      </w:r>
      <w:proofErr w:type="spellStart"/>
      <w:r>
        <w:rPr>
          <w:b/>
          <w:sz w:val="24"/>
        </w:rPr>
        <w:t>корона</w:t>
      </w:r>
      <w:r w:rsidRPr="00CE7255">
        <w:rPr>
          <w:b/>
          <w:sz w:val="24"/>
        </w:rPr>
        <w:t>вируса</w:t>
      </w:r>
      <w:proofErr w:type="spellEnd"/>
      <w:r w:rsidRPr="00CE7255">
        <w:rPr>
          <w:b/>
          <w:sz w:val="24"/>
        </w:rPr>
        <w:t>.</w:t>
      </w:r>
    </w:p>
    <w:p w:rsidR="00DC1254" w:rsidRDefault="00DC1254" w:rsidP="00DC1254">
      <w:pPr>
        <w:rPr>
          <w:b/>
        </w:rPr>
      </w:pPr>
      <w:r w:rsidRPr="008179A8">
        <w:rPr>
          <w:b/>
        </w:rPr>
        <w:t>Предмет – математика 6 класс</w:t>
      </w:r>
      <w:r>
        <w:rPr>
          <w:b/>
        </w:rPr>
        <w:t xml:space="preserve">    </w:t>
      </w:r>
    </w:p>
    <w:p w:rsidR="00DC1254" w:rsidRPr="008179A8" w:rsidRDefault="00DC1254" w:rsidP="00DC1254">
      <w:pPr>
        <w:rPr>
          <w:b/>
        </w:rPr>
      </w:pPr>
      <w:r>
        <w:rPr>
          <w:b/>
        </w:rPr>
        <w:t xml:space="preserve">Учитель математики: </w:t>
      </w:r>
      <w:proofErr w:type="spellStart"/>
      <w:r>
        <w:rPr>
          <w:b/>
        </w:rPr>
        <w:t>Асилдаров</w:t>
      </w:r>
      <w:proofErr w:type="spellEnd"/>
      <w:r>
        <w:rPr>
          <w:b/>
        </w:rPr>
        <w:t xml:space="preserve"> Я.А.</w:t>
      </w:r>
    </w:p>
    <w:p w:rsidR="00DC1254" w:rsidRPr="008179A8" w:rsidRDefault="00DC1254" w:rsidP="00DC1254">
      <w:pPr>
        <w:rPr>
          <w:b/>
        </w:rPr>
      </w:pPr>
      <w:r w:rsidRPr="008179A8">
        <w:rPr>
          <w:b/>
        </w:rPr>
        <w:t xml:space="preserve">Количество часов в неделю - </w:t>
      </w:r>
      <w:r>
        <w:rPr>
          <w:b/>
        </w:rPr>
        <w:t>5</w:t>
      </w:r>
      <w:r w:rsidRPr="008179A8">
        <w:rPr>
          <w:b/>
        </w:rPr>
        <w:t xml:space="preserve"> часа</w:t>
      </w:r>
    </w:p>
    <w:tbl>
      <w:tblPr>
        <w:tblStyle w:val="a3"/>
        <w:tblW w:w="14885" w:type="dxa"/>
        <w:tblInd w:w="-318" w:type="dxa"/>
        <w:tblLayout w:type="fixed"/>
        <w:tblLook w:val="04A0"/>
      </w:tblPr>
      <w:tblGrid>
        <w:gridCol w:w="426"/>
        <w:gridCol w:w="3544"/>
        <w:gridCol w:w="2126"/>
        <w:gridCol w:w="1985"/>
        <w:gridCol w:w="1417"/>
        <w:gridCol w:w="2234"/>
        <w:gridCol w:w="1735"/>
        <w:gridCol w:w="1418"/>
      </w:tblGrid>
      <w:tr w:rsidR="00DC1254" w:rsidTr="000B23C2">
        <w:tc>
          <w:tcPr>
            <w:tcW w:w="426" w:type="dxa"/>
          </w:tcPr>
          <w:p w:rsidR="00DC1254" w:rsidRPr="008179A8" w:rsidRDefault="00DC1254" w:rsidP="000B23C2">
            <w:pPr>
              <w:rPr>
                <w:b/>
              </w:rPr>
            </w:pPr>
            <w:r w:rsidRPr="008179A8">
              <w:rPr>
                <w:b/>
              </w:rPr>
              <w:t>№</w:t>
            </w:r>
          </w:p>
        </w:tc>
        <w:tc>
          <w:tcPr>
            <w:tcW w:w="3544" w:type="dxa"/>
          </w:tcPr>
          <w:p w:rsidR="00DC1254" w:rsidRPr="008179A8" w:rsidRDefault="00DC1254" w:rsidP="000B23C2">
            <w:pPr>
              <w:rPr>
                <w:b/>
              </w:rPr>
            </w:pPr>
            <w:r w:rsidRPr="008179A8">
              <w:rPr>
                <w:b/>
              </w:rPr>
              <w:t xml:space="preserve">    Тема урока</w:t>
            </w:r>
          </w:p>
        </w:tc>
        <w:tc>
          <w:tcPr>
            <w:tcW w:w="2126" w:type="dxa"/>
          </w:tcPr>
          <w:p w:rsidR="00DC1254" w:rsidRPr="008179A8" w:rsidRDefault="00DC1254" w:rsidP="000B23C2">
            <w:pPr>
              <w:rPr>
                <w:b/>
              </w:rPr>
            </w:pPr>
            <w:r w:rsidRPr="008179A8">
              <w:rPr>
                <w:b/>
              </w:rPr>
              <w:t>Способ организации урока</w:t>
            </w:r>
          </w:p>
        </w:tc>
        <w:tc>
          <w:tcPr>
            <w:tcW w:w="1985" w:type="dxa"/>
          </w:tcPr>
          <w:p w:rsidR="00DC1254" w:rsidRPr="008179A8" w:rsidRDefault="00DC1254" w:rsidP="000B23C2">
            <w:pPr>
              <w:rPr>
                <w:b/>
              </w:rPr>
            </w:pPr>
            <w:r w:rsidRPr="008179A8">
              <w:rPr>
                <w:b/>
              </w:rPr>
              <w:t xml:space="preserve">Теория </w:t>
            </w:r>
          </w:p>
        </w:tc>
        <w:tc>
          <w:tcPr>
            <w:tcW w:w="1417" w:type="dxa"/>
          </w:tcPr>
          <w:p w:rsidR="00DC1254" w:rsidRPr="008179A8" w:rsidRDefault="00DC1254" w:rsidP="000B23C2">
            <w:pPr>
              <w:rPr>
                <w:b/>
              </w:rPr>
            </w:pPr>
            <w:r w:rsidRPr="008179A8">
              <w:rPr>
                <w:b/>
              </w:rPr>
              <w:t xml:space="preserve">Закрепление </w:t>
            </w:r>
          </w:p>
        </w:tc>
        <w:tc>
          <w:tcPr>
            <w:tcW w:w="2234" w:type="dxa"/>
          </w:tcPr>
          <w:p w:rsidR="00DC1254" w:rsidRPr="008179A8" w:rsidRDefault="00DC1254" w:rsidP="000B23C2">
            <w:pPr>
              <w:rPr>
                <w:b/>
              </w:rPr>
            </w:pPr>
            <w:r w:rsidRPr="008179A8">
              <w:rPr>
                <w:b/>
              </w:rPr>
              <w:t>Проверка знаний</w:t>
            </w:r>
          </w:p>
        </w:tc>
        <w:tc>
          <w:tcPr>
            <w:tcW w:w="1735" w:type="dxa"/>
          </w:tcPr>
          <w:p w:rsidR="00DC1254" w:rsidRPr="008179A8" w:rsidRDefault="00DC1254" w:rsidP="000B23C2">
            <w:pPr>
              <w:rPr>
                <w:b/>
              </w:rPr>
            </w:pPr>
            <w:r w:rsidRPr="008179A8">
              <w:rPr>
                <w:b/>
              </w:rPr>
              <w:t>Планируемая дата</w:t>
            </w:r>
          </w:p>
        </w:tc>
        <w:tc>
          <w:tcPr>
            <w:tcW w:w="1418" w:type="dxa"/>
          </w:tcPr>
          <w:p w:rsidR="00DC1254" w:rsidRPr="008179A8" w:rsidRDefault="00DC1254" w:rsidP="000B23C2">
            <w:pPr>
              <w:rPr>
                <w:b/>
              </w:rPr>
            </w:pPr>
            <w:r w:rsidRPr="008179A8">
              <w:rPr>
                <w:b/>
              </w:rPr>
              <w:t>Фактическая дата</w:t>
            </w:r>
          </w:p>
        </w:tc>
      </w:tr>
      <w:tr w:rsidR="00DC1254" w:rsidTr="000B23C2">
        <w:tc>
          <w:tcPr>
            <w:tcW w:w="426" w:type="dxa"/>
          </w:tcPr>
          <w:p w:rsidR="00DC1254" w:rsidRPr="008179A8" w:rsidRDefault="00DC1254" w:rsidP="000B23C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8179A8">
              <w:rPr>
                <w:b/>
              </w:rPr>
              <w:t>1</w:t>
            </w:r>
          </w:p>
        </w:tc>
        <w:tc>
          <w:tcPr>
            <w:tcW w:w="3544" w:type="dxa"/>
          </w:tcPr>
          <w:p w:rsidR="00DC1254" w:rsidRDefault="00DC1254" w:rsidP="000B23C2">
            <w:r>
              <w:t>Сложение целых чисел одного знака и разных знаков</w:t>
            </w:r>
          </w:p>
        </w:tc>
        <w:tc>
          <w:tcPr>
            <w:tcW w:w="2126" w:type="dxa"/>
          </w:tcPr>
          <w:p w:rsidR="00DC1254" w:rsidRDefault="00DC1254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DC1254" w:rsidRDefault="00DC1254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DC1254" w:rsidRPr="006F5D00" w:rsidRDefault="00DC1254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DC1254" w:rsidRDefault="00DC1254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DC1254" w:rsidRDefault="00DC1254" w:rsidP="000B23C2">
            <w:r>
              <w:t>06.04.2020</w:t>
            </w:r>
          </w:p>
        </w:tc>
        <w:tc>
          <w:tcPr>
            <w:tcW w:w="1418" w:type="dxa"/>
          </w:tcPr>
          <w:p w:rsidR="00DC1254" w:rsidRDefault="00DC1254" w:rsidP="000B23C2"/>
        </w:tc>
      </w:tr>
      <w:tr w:rsidR="00DC1254" w:rsidTr="000B23C2">
        <w:tc>
          <w:tcPr>
            <w:tcW w:w="426" w:type="dxa"/>
          </w:tcPr>
          <w:p w:rsidR="00DC1254" w:rsidRPr="008179A8" w:rsidRDefault="00DC1254" w:rsidP="000B23C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8179A8">
              <w:rPr>
                <w:b/>
              </w:rPr>
              <w:t>2</w:t>
            </w:r>
          </w:p>
        </w:tc>
        <w:tc>
          <w:tcPr>
            <w:tcW w:w="3544" w:type="dxa"/>
          </w:tcPr>
          <w:p w:rsidR="00DC1254" w:rsidRDefault="00DC1254" w:rsidP="000B23C2">
            <w:r>
              <w:t>Примеры вычисления сумм целых чисел</w:t>
            </w:r>
          </w:p>
        </w:tc>
        <w:tc>
          <w:tcPr>
            <w:tcW w:w="2126" w:type="dxa"/>
          </w:tcPr>
          <w:p w:rsidR="00DC1254" w:rsidRDefault="00DC1254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DC1254" w:rsidRDefault="00DC1254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DC1254" w:rsidRPr="006F5D00" w:rsidRDefault="00DC1254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DC1254" w:rsidRDefault="00DC1254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DC1254" w:rsidRDefault="00DC1254" w:rsidP="000B23C2">
            <w:r>
              <w:t>07.04.2020</w:t>
            </w:r>
          </w:p>
        </w:tc>
        <w:tc>
          <w:tcPr>
            <w:tcW w:w="1418" w:type="dxa"/>
          </w:tcPr>
          <w:p w:rsidR="00DC1254" w:rsidRDefault="00DC1254" w:rsidP="000B23C2"/>
        </w:tc>
      </w:tr>
      <w:tr w:rsidR="00DC1254" w:rsidTr="000B23C2">
        <w:tc>
          <w:tcPr>
            <w:tcW w:w="426" w:type="dxa"/>
          </w:tcPr>
          <w:p w:rsidR="00DC1254" w:rsidRPr="008179A8" w:rsidRDefault="00DC1254" w:rsidP="000B23C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8179A8">
              <w:rPr>
                <w:b/>
              </w:rPr>
              <w:t>3</w:t>
            </w:r>
          </w:p>
        </w:tc>
        <w:tc>
          <w:tcPr>
            <w:tcW w:w="3544" w:type="dxa"/>
          </w:tcPr>
          <w:p w:rsidR="00DC1254" w:rsidRDefault="00DC1254" w:rsidP="000B23C2">
            <w:r>
              <w:t>Правило вычитания</w:t>
            </w:r>
          </w:p>
        </w:tc>
        <w:tc>
          <w:tcPr>
            <w:tcW w:w="2126" w:type="dxa"/>
          </w:tcPr>
          <w:p w:rsidR="00DC1254" w:rsidRDefault="00DC1254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DC1254" w:rsidRDefault="00DC1254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DC1254" w:rsidRPr="006F5D00" w:rsidRDefault="00DC1254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DC1254" w:rsidRDefault="00DC1254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DC1254" w:rsidRDefault="00DC1254" w:rsidP="000B23C2">
            <w:r>
              <w:t>08.04.2020</w:t>
            </w:r>
          </w:p>
        </w:tc>
        <w:tc>
          <w:tcPr>
            <w:tcW w:w="1418" w:type="dxa"/>
          </w:tcPr>
          <w:p w:rsidR="00DC1254" w:rsidRDefault="00DC1254" w:rsidP="000B23C2"/>
        </w:tc>
      </w:tr>
      <w:tr w:rsidR="00DC1254" w:rsidTr="000B23C2">
        <w:tc>
          <w:tcPr>
            <w:tcW w:w="426" w:type="dxa"/>
          </w:tcPr>
          <w:p w:rsidR="00DC1254" w:rsidRPr="008179A8" w:rsidRDefault="00DC1254" w:rsidP="000B23C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8179A8">
              <w:rPr>
                <w:b/>
              </w:rPr>
              <w:t>4</w:t>
            </w:r>
          </w:p>
        </w:tc>
        <w:tc>
          <w:tcPr>
            <w:tcW w:w="3544" w:type="dxa"/>
          </w:tcPr>
          <w:p w:rsidR="00DC1254" w:rsidRDefault="00DC1254" w:rsidP="000B23C2">
            <w:r>
              <w:t xml:space="preserve">Вычисления значений выражений, содержащий только действия плюс и минус </w:t>
            </w:r>
          </w:p>
        </w:tc>
        <w:tc>
          <w:tcPr>
            <w:tcW w:w="2126" w:type="dxa"/>
          </w:tcPr>
          <w:p w:rsidR="00DC1254" w:rsidRDefault="00DC1254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DC1254" w:rsidRDefault="00DC1254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DC1254" w:rsidRPr="006F5D00" w:rsidRDefault="00DC1254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DC1254" w:rsidRDefault="00DC1254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DC1254" w:rsidRDefault="00DC1254" w:rsidP="000B23C2">
            <w:r>
              <w:t>10.04.2020</w:t>
            </w:r>
          </w:p>
        </w:tc>
        <w:tc>
          <w:tcPr>
            <w:tcW w:w="1418" w:type="dxa"/>
          </w:tcPr>
          <w:p w:rsidR="00DC1254" w:rsidRDefault="00DC1254" w:rsidP="000B23C2"/>
        </w:tc>
      </w:tr>
      <w:tr w:rsidR="00DC1254" w:rsidTr="000B23C2">
        <w:tc>
          <w:tcPr>
            <w:tcW w:w="426" w:type="dxa"/>
          </w:tcPr>
          <w:p w:rsidR="00DC1254" w:rsidRPr="008179A8" w:rsidRDefault="00DC1254" w:rsidP="000B23C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8179A8">
              <w:rPr>
                <w:b/>
              </w:rPr>
              <w:t>5</w:t>
            </w:r>
          </w:p>
        </w:tc>
        <w:tc>
          <w:tcPr>
            <w:tcW w:w="3544" w:type="dxa"/>
          </w:tcPr>
          <w:p w:rsidR="00DC1254" w:rsidRDefault="00DC1254" w:rsidP="000B23C2">
            <w:r>
              <w:t>Решение примеров по ВПР</w:t>
            </w:r>
          </w:p>
        </w:tc>
        <w:tc>
          <w:tcPr>
            <w:tcW w:w="2126" w:type="dxa"/>
          </w:tcPr>
          <w:p w:rsidR="00DC1254" w:rsidRDefault="00DC1254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DC1254" w:rsidRDefault="00DC1254" w:rsidP="000B23C2">
            <w:r>
              <w:t xml:space="preserve">Ссылка для подключения </w:t>
            </w:r>
          </w:p>
        </w:tc>
        <w:tc>
          <w:tcPr>
            <w:tcW w:w="1417" w:type="dxa"/>
          </w:tcPr>
          <w:p w:rsidR="00DC1254" w:rsidRPr="006F5D00" w:rsidRDefault="00DC1254" w:rsidP="000B23C2">
            <w:pPr>
              <w:rPr>
                <w:sz w:val="16"/>
              </w:rPr>
            </w:pPr>
          </w:p>
        </w:tc>
        <w:tc>
          <w:tcPr>
            <w:tcW w:w="2234" w:type="dxa"/>
          </w:tcPr>
          <w:p w:rsidR="00DC1254" w:rsidRDefault="00DC1254" w:rsidP="000B23C2">
            <w:r>
              <w:t>Вариант на сайте</w:t>
            </w:r>
          </w:p>
        </w:tc>
        <w:tc>
          <w:tcPr>
            <w:tcW w:w="1735" w:type="dxa"/>
          </w:tcPr>
          <w:p w:rsidR="00DC1254" w:rsidRDefault="00DC1254" w:rsidP="000B23C2">
            <w:r>
              <w:t>11.04.2020</w:t>
            </w:r>
          </w:p>
        </w:tc>
        <w:tc>
          <w:tcPr>
            <w:tcW w:w="1418" w:type="dxa"/>
          </w:tcPr>
          <w:p w:rsidR="00DC1254" w:rsidRDefault="00DC1254" w:rsidP="000B23C2"/>
        </w:tc>
      </w:tr>
      <w:tr w:rsidR="00DC1254" w:rsidTr="000B23C2">
        <w:tc>
          <w:tcPr>
            <w:tcW w:w="426" w:type="dxa"/>
          </w:tcPr>
          <w:p w:rsidR="00DC1254" w:rsidRPr="008179A8" w:rsidRDefault="00DC1254" w:rsidP="000B23C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8179A8">
              <w:rPr>
                <w:b/>
              </w:rPr>
              <w:t>6</w:t>
            </w:r>
          </w:p>
        </w:tc>
        <w:tc>
          <w:tcPr>
            <w:tcW w:w="3544" w:type="dxa"/>
          </w:tcPr>
          <w:p w:rsidR="00DC1254" w:rsidRDefault="00DC1254" w:rsidP="000B23C2">
            <w:r>
              <w:t>Умножение целых чисел</w:t>
            </w:r>
          </w:p>
        </w:tc>
        <w:tc>
          <w:tcPr>
            <w:tcW w:w="2126" w:type="dxa"/>
          </w:tcPr>
          <w:p w:rsidR="00DC1254" w:rsidRDefault="00DC1254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DC1254" w:rsidRDefault="00DC1254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DC1254" w:rsidRPr="006F5D00" w:rsidRDefault="00DC1254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DC1254" w:rsidRDefault="00DC1254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DC1254" w:rsidRDefault="00DC1254" w:rsidP="000B23C2">
            <w:r>
              <w:t>13.04.2020</w:t>
            </w:r>
          </w:p>
        </w:tc>
        <w:tc>
          <w:tcPr>
            <w:tcW w:w="1418" w:type="dxa"/>
          </w:tcPr>
          <w:p w:rsidR="00DC1254" w:rsidRDefault="00DC1254" w:rsidP="000B23C2"/>
        </w:tc>
      </w:tr>
      <w:tr w:rsidR="00DC1254" w:rsidTr="000B23C2">
        <w:tc>
          <w:tcPr>
            <w:tcW w:w="426" w:type="dxa"/>
          </w:tcPr>
          <w:p w:rsidR="00DC1254" w:rsidRPr="008179A8" w:rsidRDefault="00DC1254" w:rsidP="000B23C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8179A8">
              <w:rPr>
                <w:b/>
              </w:rPr>
              <w:t>7</w:t>
            </w:r>
          </w:p>
        </w:tc>
        <w:tc>
          <w:tcPr>
            <w:tcW w:w="3544" w:type="dxa"/>
          </w:tcPr>
          <w:p w:rsidR="00DC1254" w:rsidRDefault="00DC1254" w:rsidP="000B23C2">
            <w:r>
              <w:t>Деление целых чисел</w:t>
            </w:r>
          </w:p>
        </w:tc>
        <w:tc>
          <w:tcPr>
            <w:tcW w:w="2126" w:type="dxa"/>
          </w:tcPr>
          <w:p w:rsidR="00DC1254" w:rsidRDefault="00DC1254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DC1254" w:rsidRDefault="00DC1254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DC1254" w:rsidRPr="006F5D00" w:rsidRDefault="00DC1254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DC1254" w:rsidRDefault="00DC1254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DC1254" w:rsidRDefault="00DC1254" w:rsidP="000B23C2">
            <w:r>
              <w:t>14.04.2020</w:t>
            </w:r>
          </w:p>
        </w:tc>
        <w:tc>
          <w:tcPr>
            <w:tcW w:w="1418" w:type="dxa"/>
          </w:tcPr>
          <w:p w:rsidR="00DC1254" w:rsidRDefault="00DC1254" w:rsidP="000B23C2"/>
        </w:tc>
      </w:tr>
      <w:tr w:rsidR="00DC1254" w:rsidTr="000B23C2">
        <w:tc>
          <w:tcPr>
            <w:tcW w:w="426" w:type="dxa"/>
          </w:tcPr>
          <w:p w:rsidR="00DC1254" w:rsidRPr="008179A8" w:rsidRDefault="00DC1254" w:rsidP="000B23C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8179A8">
              <w:rPr>
                <w:b/>
              </w:rPr>
              <w:t>8</w:t>
            </w:r>
          </w:p>
        </w:tc>
        <w:tc>
          <w:tcPr>
            <w:tcW w:w="3544" w:type="dxa"/>
          </w:tcPr>
          <w:p w:rsidR="00DC1254" w:rsidRDefault="00DC1254" w:rsidP="000B23C2">
            <w:r>
              <w:t>Разные действия с целыми числами</w:t>
            </w:r>
          </w:p>
        </w:tc>
        <w:tc>
          <w:tcPr>
            <w:tcW w:w="2126" w:type="dxa"/>
          </w:tcPr>
          <w:p w:rsidR="00DC1254" w:rsidRDefault="00DC1254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DC1254" w:rsidRDefault="00DC1254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DC1254" w:rsidRPr="006F5D00" w:rsidRDefault="00DC1254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DC1254" w:rsidRDefault="00DC1254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DC1254" w:rsidRDefault="00DC1254" w:rsidP="000B23C2">
            <w:r>
              <w:t>15.04.2020</w:t>
            </w:r>
          </w:p>
        </w:tc>
        <w:tc>
          <w:tcPr>
            <w:tcW w:w="1418" w:type="dxa"/>
          </w:tcPr>
          <w:p w:rsidR="00DC1254" w:rsidRDefault="00DC1254" w:rsidP="000B23C2"/>
        </w:tc>
      </w:tr>
      <w:tr w:rsidR="00DC1254" w:rsidTr="000B23C2">
        <w:tc>
          <w:tcPr>
            <w:tcW w:w="426" w:type="dxa"/>
          </w:tcPr>
          <w:p w:rsidR="00DC1254" w:rsidRPr="008179A8" w:rsidRDefault="00DC1254" w:rsidP="000B23C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8179A8">
              <w:rPr>
                <w:b/>
              </w:rPr>
              <w:t>9</w:t>
            </w:r>
          </w:p>
        </w:tc>
        <w:tc>
          <w:tcPr>
            <w:tcW w:w="3544" w:type="dxa"/>
          </w:tcPr>
          <w:p w:rsidR="00DC1254" w:rsidRDefault="00DC1254" w:rsidP="000B23C2">
            <w:r>
              <w:t>Решение примеров на повторение</w:t>
            </w:r>
          </w:p>
        </w:tc>
        <w:tc>
          <w:tcPr>
            <w:tcW w:w="2126" w:type="dxa"/>
          </w:tcPr>
          <w:p w:rsidR="00DC1254" w:rsidRDefault="00DC1254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DC1254" w:rsidRDefault="00DC1254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DC1254" w:rsidRPr="006F5D00" w:rsidRDefault="00DC1254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DC1254" w:rsidRDefault="00DC1254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DC1254" w:rsidRDefault="00DC1254" w:rsidP="000B23C2">
            <w:r>
              <w:t>17.04.2020</w:t>
            </w:r>
          </w:p>
        </w:tc>
        <w:tc>
          <w:tcPr>
            <w:tcW w:w="1418" w:type="dxa"/>
          </w:tcPr>
          <w:p w:rsidR="00DC1254" w:rsidRDefault="00DC1254" w:rsidP="000B23C2"/>
        </w:tc>
      </w:tr>
      <w:tr w:rsidR="00DC1254" w:rsidTr="000B23C2">
        <w:tc>
          <w:tcPr>
            <w:tcW w:w="426" w:type="dxa"/>
          </w:tcPr>
          <w:p w:rsidR="00DC1254" w:rsidRPr="008179A8" w:rsidRDefault="00DC1254" w:rsidP="000B23C2">
            <w:pPr>
              <w:rPr>
                <w:b/>
              </w:rPr>
            </w:pPr>
            <w:r w:rsidRPr="008179A8">
              <w:rPr>
                <w:b/>
              </w:rPr>
              <w:t>10</w:t>
            </w:r>
          </w:p>
        </w:tc>
        <w:tc>
          <w:tcPr>
            <w:tcW w:w="3544" w:type="dxa"/>
          </w:tcPr>
          <w:p w:rsidR="00DC1254" w:rsidRDefault="00DC1254" w:rsidP="000B23C2">
            <w:r>
              <w:t xml:space="preserve">Контрольная работа </w:t>
            </w:r>
          </w:p>
        </w:tc>
        <w:tc>
          <w:tcPr>
            <w:tcW w:w="2126" w:type="dxa"/>
          </w:tcPr>
          <w:p w:rsidR="00DC1254" w:rsidRDefault="00DC1254" w:rsidP="000B23C2">
            <w:r>
              <w:t xml:space="preserve"> кейс технологии (ЭОР)</w:t>
            </w:r>
          </w:p>
        </w:tc>
        <w:tc>
          <w:tcPr>
            <w:tcW w:w="1985" w:type="dxa"/>
          </w:tcPr>
          <w:p w:rsidR="00DC1254" w:rsidRDefault="00DC1254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DC1254" w:rsidRPr="006F5D00" w:rsidRDefault="00DC1254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DC1254" w:rsidRDefault="00DC1254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DC1254" w:rsidRDefault="00DC1254" w:rsidP="000B23C2">
            <w:r>
              <w:t>18.04.2020</w:t>
            </w:r>
          </w:p>
        </w:tc>
        <w:tc>
          <w:tcPr>
            <w:tcW w:w="1418" w:type="dxa"/>
          </w:tcPr>
          <w:p w:rsidR="00DC1254" w:rsidRDefault="00DC1254" w:rsidP="000B23C2"/>
        </w:tc>
      </w:tr>
      <w:tr w:rsidR="00DC1254" w:rsidTr="000B23C2">
        <w:tc>
          <w:tcPr>
            <w:tcW w:w="426" w:type="dxa"/>
          </w:tcPr>
          <w:p w:rsidR="00DC1254" w:rsidRPr="008179A8" w:rsidRDefault="00DC1254" w:rsidP="000B23C2">
            <w:pPr>
              <w:rPr>
                <w:b/>
              </w:rPr>
            </w:pPr>
            <w:r w:rsidRPr="008179A8">
              <w:rPr>
                <w:b/>
              </w:rPr>
              <w:t>11</w:t>
            </w:r>
          </w:p>
        </w:tc>
        <w:tc>
          <w:tcPr>
            <w:tcW w:w="3544" w:type="dxa"/>
          </w:tcPr>
          <w:p w:rsidR="00DC1254" w:rsidRDefault="00DC1254" w:rsidP="000B23C2">
            <w:r>
              <w:t>Решение примеров по ВПР</w:t>
            </w:r>
          </w:p>
        </w:tc>
        <w:tc>
          <w:tcPr>
            <w:tcW w:w="2126" w:type="dxa"/>
          </w:tcPr>
          <w:p w:rsidR="00DC1254" w:rsidRDefault="00DC1254" w:rsidP="000B23C2">
            <w:proofErr w:type="spellStart"/>
            <w:r>
              <w:t>Онлайн</w:t>
            </w:r>
            <w:proofErr w:type="spellEnd"/>
            <w:r>
              <w:t xml:space="preserve"> и кейс </w:t>
            </w:r>
            <w:r>
              <w:lastRenderedPageBreak/>
              <w:t>технологии (ЭОР)</w:t>
            </w:r>
          </w:p>
        </w:tc>
        <w:tc>
          <w:tcPr>
            <w:tcW w:w="1985" w:type="dxa"/>
          </w:tcPr>
          <w:p w:rsidR="00DC1254" w:rsidRDefault="00DC1254" w:rsidP="000B23C2">
            <w:r>
              <w:lastRenderedPageBreak/>
              <w:t xml:space="preserve">Ссылка для </w:t>
            </w:r>
            <w:r>
              <w:lastRenderedPageBreak/>
              <w:t xml:space="preserve">подключения </w:t>
            </w:r>
          </w:p>
        </w:tc>
        <w:tc>
          <w:tcPr>
            <w:tcW w:w="1417" w:type="dxa"/>
          </w:tcPr>
          <w:p w:rsidR="00DC1254" w:rsidRPr="006F5D00" w:rsidRDefault="00DC1254" w:rsidP="000B23C2">
            <w:pPr>
              <w:rPr>
                <w:sz w:val="16"/>
              </w:rPr>
            </w:pPr>
          </w:p>
        </w:tc>
        <w:tc>
          <w:tcPr>
            <w:tcW w:w="2234" w:type="dxa"/>
          </w:tcPr>
          <w:p w:rsidR="00DC1254" w:rsidRDefault="00DC1254" w:rsidP="000B23C2">
            <w:r>
              <w:t>Вариант на сайте</w:t>
            </w:r>
          </w:p>
        </w:tc>
        <w:tc>
          <w:tcPr>
            <w:tcW w:w="1735" w:type="dxa"/>
          </w:tcPr>
          <w:p w:rsidR="00DC1254" w:rsidRDefault="00DC1254" w:rsidP="000B23C2">
            <w:r>
              <w:t>20.04.2020</w:t>
            </w:r>
          </w:p>
        </w:tc>
        <w:tc>
          <w:tcPr>
            <w:tcW w:w="1418" w:type="dxa"/>
          </w:tcPr>
          <w:p w:rsidR="00DC1254" w:rsidRDefault="00DC1254" w:rsidP="000B23C2"/>
        </w:tc>
      </w:tr>
      <w:tr w:rsidR="00DC1254" w:rsidTr="000B23C2">
        <w:tc>
          <w:tcPr>
            <w:tcW w:w="426" w:type="dxa"/>
          </w:tcPr>
          <w:p w:rsidR="00DC1254" w:rsidRPr="008179A8" w:rsidRDefault="00DC1254" w:rsidP="000B23C2">
            <w:pPr>
              <w:rPr>
                <w:b/>
              </w:rPr>
            </w:pPr>
            <w:r w:rsidRPr="008179A8">
              <w:rPr>
                <w:b/>
              </w:rPr>
              <w:lastRenderedPageBreak/>
              <w:t>12</w:t>
            </w:r>
          </w:p>
        </w:tc>
        <w:tc>
          <w:tcPr>
            <w:tcW w:w="3544" w:type="dxa"/>
          </w:tcPr>
          <w:p w:rsidR="00DC1254" w:rsidRDefault="00DC1254" w:rsidP="000B23C2">
            <w:r>
              <w:t>Рациональные числа</w:t>
            </w:r>
          </w:p>
        </w:tc>
        <w:tc>
          <w:tcPr>
            <w:tcW w:w="2126" w:type="dxa"/>
          </w:tcPr>
          <w:p w:rsidR="00DC1254" w:rsidRDefault="00DC1254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DC1254" w:rsidRDefault="00DC1254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DC1254" w:rsidRPr="006F5D00" w:rsidRDefault="00DC1254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DC1254" w:rsidRDefault="00DC1254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DC1254" w:rsidRDefault="00DC1254" w:rsidP="000B23C2">
            <w:r>
              <w:t>21.04.2020</w:t>
            </w:r>
          </w:p>
        </w:tc>
        <w:tc>
          <w:tcPr>
            <w:tcW w:w="1418" w:type="dxa"/>
          </w:tcPr>
          <w:p w:rsidR="00DC1254" w:rsidRDefault="00DC1254" w:rsidP="000B23C2"/>
        </w:tc>
      </w:tr>
      <w:tr w:rsidR="00DC1254" w:rsidTr="000B23C2">
        <w:tc>
          <w:tcPr>
            <w:tcW w:w="426" w:type="dxa"/>
          </w:tcPr>
          <w:p w:rsidR="00DC1254" w:rsidRPr="008179A8" w:rsidRDefault="00DC1254" w:rsidP="000B23C2">
            <w:pPr>
              <w:rPr>
                <w:b/>
              </w:rPr>
            </w:pPr>
            <w:r w:rsidRPr="008179A8">
              <w:rPr>
                <w:b/>
              </w:rPr>
              <w:t>13</w:t>
            </w:r>
          </w:p>
        </w:tc>
        <w:tc>
          <w:tcPr>
            <w:tcW w:w="3544" w:type="dxa"/>
          </w:tcPr>
          <w:p w:rsidR="00DC1254" w:rsidRDefault="00DC1254" w:rsidP="000B23C2">
            <w:r>
              <w:t>Координатная прямая</w:t>
            </w:r>
          </w:p>
        </w:tc>
        <w:tc>
          <w:tcPr>
            <w:tcW w:w="2126" w:type="dxa"/>
          </w:tcPr>
          <w:p w:rsidR="00DC1254" w:rsidRDefault="00DC1254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DC1254" w:rsidRDefault="00DC1254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DC1254" w:rsidRPr="006F5D00" w:rsidRDefault="00DC1254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DC1254" w:rsidRDefault="00DC1254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DC1254" w:rsidRDefault="00DC1254" w:rsidP="000B23C2">
            <w:r>
              <w:t>22.04.2020</w:t>
            </w:r>
          </w:p>
        </w:tc>
        <w:tc>
          <w:tcPr>
            <w:tcW w:w="1418" w:type="dxa"/>
          </w:tcPr>
          <w:p w:rsidR="00DC1254" w:rsidRDefault="00DC1254" w:rsidP="000B23C2"/>
        </w:tc>
      </w:tr>
      <w:tr w:rsidR="00DC1254" w:rsidTr="000B23C2">
        <w:tc>
          <w:tcPr>
            <w:tcW w:w="426" w:type="dxa"/>
          </w:tcPr>
          <w:p w:rsidR="00DC1254" w:rsidRPr="008179A8" w:rsidRDefault="00DC1254" w:rsidP="000B23C2">
            <w:pPr>
              <w:rPr>
                <w:b/>
              </w:rPr>
            </w:pPr>
            <w:r w:rsidRPr="008179A8">
              <w:rPr>
                <w:b/>
              </w:rPr>
              <w:t>14</w:t>
            </w:r>
          </w:p>
        </w:tc>
        <w:tc>
          <w:tcPr>
            <w:tcW w:w="3544" w:type="dxa"/>
          </w:tcPr>
          <w:p w:rsidR="00DC1254" w:rsidRDefault="00DC1254" w:rsidP="000B23C2">
            <w:r>
              <w:t>Сравнение чисел</w:t>
            </w:r>
          </w:p>
        </w:tc>
        <w:tc>
          <w:tcPr>
            <w:tcW w:w="2126" w:type="dxa"/>
          </w:tcPr>
          <w:p w:rsidR="00DC1254" w:rsidRDefault="00DC1254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DC1254" w:rsidRDefault="00DC1254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DC1254" w:rsidRPr="006F5D00" w:rsidRDefault="00DC1254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DC1254" w:rsidRDefault="00DC1254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DC1254" w:rsidRDefault="00DC1254" w:rsidP="000B23C2">
            <w:r>
              <w:t>24.04.2020</w:t>
            </w:r>
          </w:p>
        </w:tc>
        <w:tc>
          <w:tcPr>
            <w:tcW w:w="1418" w:type="dxa"/>
          </w:tcPr>
          <w:p w:rsidR="00DC1254" w:rsidRDefault="00DC1254" w:rsidP="000B23C2"/>
        </w:tc>
      </w:tr>
      <w:tr w:rsidR="00DC1254" w:rsidTr="000B23C2">
        <w:tc>
          <w:tcPr>
            <w:tcW w:w="426" w:type="dxa"/>
          </w:tcPr>
          <w:p w:rsidR="00DC1254" w:rsidRPr="008179A8" w:rsidRDefault="00DC1254" w:rsidP="000B23C2">
            <w:pPr>
              <w:rPr>
                <w:b/>
              </w:rPr>
            </w:pPr>
            <w:r w:rsidRPr="008179A8">
              <w:rPr>
                <w:b/>
              </w:rPr>
              <w:t>15</w:t>
            </w:r>
          </w:p>
        </w:tc>
        <w:tc>
          <w:tcPr>
            <w:tcW w:w="3544" w:type="dxa"/>
          </w:tcPr>
          <w:p w:rsidR="00DC1254" w:rsidRDefault="00DC1254" w:rsidP="000B23C2">
            <w:r>
              <w:t>Решение примеров по ВПР</w:t>
            </w:r>
          </w:p>
        </w:tc>
        <w:tc>
          <w:tcPr>
            <w:tcW w:w="2126" w:type="dxa"/>
          </w:tcPr>
          <w:p w:rsidR="00DC1254" w:rsidRDefault="00DC1254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DC1254" w:rsidRDefault="00DC1254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DC1254" w:rsidRPr="006F5D00" w:rsidRDefault="00DC1254" w:rsidP="000B23C2">
            <w:pPr>
              <w:rPr>
                <w:sz w:val="16"/>
              </w:rPr>
            </w:pPr>
          </w:p>
        </w:tc>
        <w:tc>
          <w:tcPr>
            <w:tcW w:w="2234" w:type="dxa"/>
          </w:tcPr>
          <w:p w:rsidR="00DC1254" w:rsidRDefault="00DC1254" w:rsidP="000B23C2">
            <w:r>
              <w:t>Вариант на сайте</w:t>
            </w:r>
          </w:p>
        </w:tc>
        <w:tc>
          <w:tcPr>
            <w:tcW w:w="1735" w:type="dxa"/>
          </w:tcPr>
          <w:p w:rsidR="00DC1254" w:rsidRDefault="00DC1254" w:rsidP="000B23C2">
            <w:r>
              <w:t>25.04.2020</w:t>
            </w:r>
          </w:p>
        </w:tc>
        <w:tc>
          <w:tcPr>
            <w:tcW w:w="1418" w:type="dxa"/>
          </w:tcPr>
          <w:p w:rsidR="00DC1254" w:rsidRDefault="00DC1254" w:rsidP="000B23C2"/>
        </w:tc>
      </w:tr>
      <w:tr w:rsidR="00DC1254" w:rsidTr="000B23C2">
        <w:tc>
          <w:tcPr>
            <w:tcW w:w="426" w:type="dxa"/>
          </w:tcPr>
          <w:p w:rsidR="00DC1254" w:rsidRPr="008179A8" w:rsidRDefault="00DC1254" w:rsidP="000B23C2">
            <w:pPr>
              <w:rPr>
                <w:b/>
              </w:rPr>
            </w:pPr>
            <w:r w:rsidRPr="008179A8">
              <w:rPr>
                <w:b/>
              </w:rPr>
              <w:t>16</w:t>
            </w:r>
          </w:p>
        </w:tc>
        <w:tc>
          <w:tcPr>
            <w:tcW w:w="3544" w:type="dxa"/>
          </w:tcPr>
          <w:p w:rsidR="00DC1254" w:rsidRDefault="00DC1254" w:rsidP="000B23C2">
            <w:r>
              <w:t>Что такое модуль числа</w:t>
            </w:r>
          </w:p>
        </w:tc>
        <w:tc>
          <w:tcPr>
            <w:tcW w:w="2126" w:type="dxa"/>
          </w:tcPr>
          <w:p w:rsidR="00DC1254" w:rsidRDefault="00DC1254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DC1254" w:rsidRDefault="00DC1254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DC1254" w:rsidRPr="006F5D00" w:rsidRDefault="00DC1254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DC1254" w:rsidRDefault="00DC1254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DC1254" w:rsidRDefault="00DC1254" w:rsidP="000B23C2">
            <w:r>
              <w:t>27.04.2020</w:t>
            </w:r>
          </w:p>
        </w:tc>
        <w:tc>
          <w:tcPr>
            <w:tcW w:w="1418" w:type="dxa"/>
          </w:tcPr>
          <w:p w:rsidR="00DC1254" w:rsidRDefault="00DC1254" w:rsidP="000B23C2"/>
        </w:tc>
      </w:tr>
      <w:tr w:rsidR="00DC1254" w:rsidTr="000B23C2">
        <w:tc>
          <w:tcPr>
            <w:tcW w:w="426" w:type="dxa"/>
          </w:tcPr>
          <w:p w:rsidR="00DC1254" w:rsidRPr="008179A8" w:rsidRDefault="00DC1254" w:rsidP="000B23C2">
            <w:pPr>
              <w:rPr>
                <w:b/>
              </w:rPr>
            </w:pPr>
            <w:r w:rsidRPr="008179A8">
              <w:rPr>
                <w:b/>
              </w:rPr>
              <w:t>17</w:t>
            </w:r>
          </w:p>
        </w:tc>
        <w:tc>
          <w:tcPr>
            <w:tcW w:w="3544" w:type="dxa"/>
          </w:tcPr>
          <w:p w:rsidR="00DC1254" w:rsidRDefault="00DC1254" w:rsidP="000B23C2">
            <w:r>
              <w:t>Сложение рациональных чисел</w:t>
            </w:r>
          </w:p>
        </w:tc>
        <w:tc>
          <w:tcPr>
            <w:tcW w:w="2126" w:type="dxa"/>
          </w:tcPr>
          <w:p w:rsidR="00DC1254" w:rsidRDefault="00DC1254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DC1254" w:rsidRDefault="00DC1254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DC1254" w:rsidRPr="006F5D00" w:rsidRDefault="00DC1254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DC1254" w:rsidRDefault="00DC1254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DC1254" w:rsidRDefault="00DC1254" w:rsidP="000B23C2">
            <w:r>
              <w:t>28.04.2020</w:t>
            </w:r>
          </w:p>
        </w:tc>
        <w:tc>
          <w:tcPr>
            <w:tcW w:w="1418" w:type="dxa"/>
          </w:tcPr>
          <w:p w:rsidR="00DC1254" w:rsidRDefault="00DC1254" w:rsidP="000B23C2"/>
        </w:tc>
      </w:tr>
      <w:tr w:rsidR="000B23C2" w:rsidTr="000B23C2">
        <w:tc>
          <w:tcPr>
            <w:tcW w:w="426" w:type="dxa"/>
          </w:tcPr>
          <w:p w:rsidR="000B23C2" w:rsidRPr="008179A8" w:rsidRDefault="000B23C2" w:rsidP="000B23C2">
            <w:pPr>
              <w:rPr>
                <w:b/>
              </w:rPr>
            </w:pPr>
            <w:r w:rsidRPr="008179A8">
              <w:rPr>
                <w:b/>
              </w:rPr>
              <w:t>18</w:t>
            </w:r>
          </w:p>
        </w:tc>
        <w:tc>
          <w:tcPr>
            <w:tcW w:w="3544" w:type="dxa"/>
          </w:tcPr>
          <w:p w:rsidR="000B23C2" w:rsidRDefault="000B23C2" w:rsidP="000B23C2">
            <w:r>
              <w:t>Вычитание рациональных чисел</w:t>
            </w:r>
          </w:p>
        </w:tc>
        <w:tc>
          <w:tcPr>
            <w:tcW w:w="2126" w:type="dxa"/>
          </w:tcPr>
          <w:p w:rsidR="000B23C2" w:rsidRDefault="000B23C2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0B23C2" w:rsidRDefault="000B23C2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0B23C2" w:rsidRPr="006F5D00" w:rsidRDefault="000B23C2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0B23C2" w:rsidRDefault="000B23C2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0B23C2" w:rsidRDefault="00522E11" w:rsidP="000B23C2">
            <w:r>
              <w:t>29.0</w:t>
            </w:r>
            <w:r w:rsidR="000B23C2">
              <w:t>.2020</w:t>
            </w:r>
          </w:p>
        </w:tc>
        <w:tc>
          <w:tcPr>
            <w:tcW w:w="1418" w:type="dxa"/>
          </w:tcPr>
          <w:p w:rsidR="000B23C2" w:rsidRDefault="000B23C2" w:rsidP="000B23C2"/>
        </w:tc>
      </w:tr>
      <w:tr w:rsidR="00522E11" w:rsidTr="000B23C2">
        <w:tc>
          <w:tcPr>
            <w:tcW w:w="426" w:type="dxa"/>
          </w:tcPr>
          <w:p w:rsidR="00522E11" w:rsidRPr="008179A8" w:rsidRDefault="00522E11" w:rsidP="000B23C2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544" w:type="dxa"/>
          </w:tcPr>
          <w:p w:rsidR="00522E11" w:rsidRDefault="00522E11" w:rsidP="009F143B">
            <w:pPr>
              <w:tabs>
                <w:tab w:val="right" w:pos="3328"/>
              </w:tabs>
            </w:pPr>
            <w:r>
              <w:t>Решение примеров по ВПР</w:t>
            </w:r>
            <w:r w:rsidR="009F143B">
              <w:tab/>
            </w:r>
          </w:p>
        </w:tc>
        <w:tc>
          <w:tcPr>
            <w:tcW w:w="2126" w:type="dxa"/>
          </w:tcPr>
          <w:p w:rsidR="00522E11" w:rsidRDefault="00522E11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522E11" w:rsidRDefault="00522E11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522E11" w:rsidRPr="006F5D00" w:rsidRDefault="00522E11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522E11" w:rsidRDefault="00522E11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522E11" w:rsidRDefault="00522E11" w:rsidP="00CD5F15">
            <w:r>
              <w:t>02.05.2020</w:t>
            </w:r>
          </w:p>
        </w:tc>
        <w:tc>
          <w:tcPr>
            <w:tcW w:w="1418" w:type="dxa"/>
          </w:tcPr>
          <w:p w:rsidR="00522E11" w:rsidRDefault="00522E11" w:rsidP="000B23C2"/>
        </w:tc>
      </w:tr>
      <w:tr w:rsidR="00522E11" w:rsidTr="000B23C2">
        <w:tc>
          <w:tcPr>
            <w:tcW w:w="426" w:type="dxa"/>
          </w:tcPr>
          <w:p w:rsidR="00522E11" w:rsidRPr="008179A8" w:rsidRDefault="00522E11" w:rsidP="000B23C2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44" w:type="dxa"/>
          </w:tcPr>
          <w:p w:rsidR="00522E11" w:rsidRDefault="00522E11" w:rsidP="000B23C2">
            <w:r>
              <w:t>Сложение и вычитание рациональных чисел</w:t>
            </w:r>
          </w:p>
        </w:tc>
        <w:tc>
          <w:tcPr>
            <w:tcW w:w="2126" w:type="dxa"/>
          </w:tcPr>
          <w:p w:rsidR="00522E11" w:rsidRDefault="00522E11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522E11" w:rsidRDefault="00522E11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522E11" w:rsidRPr="006F5D00" w:rsidRDefault="00522E11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522E11" w:rsidRDefault="00522E11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522E11" w:rsidRDefault="00522E11" w:rsidP="00CD5F15">
            <w:r>
              <w:t>04.05.2020</w:t>
            </w:r>
          </w:p>
        </w:tc>
        <w:tc>
          <w:tcPr>
            <w:tcW w:w="1418" w:type="dxa"/>
          </w:tcPr>
          <w:p w:rsidR="00522E11" w:rsidRDefault="00522E11" w:rsidP="000B23C2"/>
        </w:tc>
      </w:tr>
      <w:tr w:rsidR="00522E11" w:rsidTr="000B23C2">
        <w:tc>
          <w:tcPr>
            <w:tcW w:w="426" w:type="dxa"/>
          </w:tcPr>
          <w:p w:rsidR="00522E11" w:rsidRPr="008179A8" w:rsidRDefault="00522E11" w:rsidP="000B23C2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44" w:type="dxa"/>
          </w:tcPr>
          <w:p w:rsidR="00522E11" w:rsidRDefault="00522E11" w:rsidP="000B23C2">
            <w:r>
              <w:t>Умножение рациональных чисел</w:t>
            </w:r>
          </w:p>
        </w:tc>
        <w:tc>
          <w:tcPr>
            <w:tcW w:w="2126" w:type="dxa"/>
          </w:tcPr>
          <w:p w:rsidR="00522E11" w:rsidRDefault="00522E11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522E11" w:rsidRDefault="00522E11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522E11" w:rsidRPr="006F5D00" w:rsidRDefault="00522E11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522E11" w:rsidRDefault="00522E11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522E11" w:rsidRDefault="00522E11" w:rsidP="00CD5F15">
            <w:r>
              <w:t>05.05.2020</w:t>
            </w:r>
          </w:p>
        </w:tc>
        <w:tc>
          <w:tcPr>
            <w:tcW w:w="1418" w:type="dxa"/>
          </w:tcPr>
          <w:p w:rsidR="00522E11" w:rsidRDefault="00522E11" w:rsidP="000B23C2"/>
        </w:tc>
      </w:tr>
      <w:tr w:rsidR="00522E11" w:rsidTr="000B23C2">
        <w:tc>
          <w:tcPr>
            <w:tcW w:w="426" w:type="dxa"/>
          </w:tcPr>
          <w:p w:rsidR="00522E11" w:rsidRPr="008179A8" w:rsidRDefault="00522E11" w:rsidP="000B23C2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44" w:type="dxa"/>
          </w:tcPr>
          <w:p w:rsidR="00522E11" w:rsidRDefault="00522E11" w:rsidP="000B23C2">
            <w:r>
              <w:t>Деление рациональных чисел</w:t>
            </w:r>
          </w:p>
        </w:tc>
        <w:tc>
          <w:tcPr>
            <w:tcW w:w="2126" w:type="dxa"/>
          </w:tcPr>
          <w:p w:rsidR="00522E11" w:rsidRDefault="00522E11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522E11" w:rsidRDefault="00522E11" w:rsidP="000B23C2">
            <w:r>
              <w:t xml:space="preserve">Ссылка для подключения </w:t>
            </w:r>
          </w:p>
        </w:tc>
        <w:tc>
          <w:tcPr>
            <w:tcW w:w="1417" w:type="dxa"/>
          </w:tcPr>
          <w:p w:rsidR="00522E11" w:rsidRPr="006F5D00" w:rsidRDefault="00522E11" w:rsidP="000B23C2">
            <w:pPr>
              <w:rPr>
                <w:sz w:val="16"/>
              </w:rPr>
            </w:pPr>
          </w:p>
        </w:tc>
        <w:tc>
          <w:tcPr>
            <w:tcW w:w="2234" w:type="dxa"/>
          </w:tcPr>
          <w:p w:rsidR="00522E11" w:rsidRDefault="00522E11" w:rsidP="000B23C2">
            <w:r>
              <w:t>Вариант на сайте</w:t>
            </w:r>
          </w:p>
        </w:tc>
        <w:tc>
          <w:tcPr>
            <w:tcW w:w="1735" w:type="dxa"/>
          </w:tcPr>
          <w:p w:rsidR="00522E11" w:rsidRDefault="00522E11" w:rsidP="00CD5F15">
            <w:r>
              <w:t>06.05.2020</w:t>
            </w:r>
          </w:p>
        </w:tc>
        <w:tc>
          <w:tcPr>
            <w:tcW w:w="1418" w:type="dxa"/>
          </w:tcPr>
          <w:p w:rsidR="00522E11" w:rsidRDefault="00522E11" w:rsidP="000B23C2"/>
        </w:tc>
      </w:tr>
      <w:tr w:rsidR="00522E11" w:rsidTr="000B23C2">
        <w:tc>
          <w:tcPr>
            <w:tcW w:w="426" w:type="dxa"/>
          </w:tcPr>
          <w:p w:rsidR="00522E11" w:rsidRPr="008179A8" w:rsidRDefault="00522E11" w:rsidP="000B23C2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544" w:type="dxa"/>
          </w:tcPr>
          <w:p w:rsidR="00522E11" w:rsidRDefault="00522E11" w:rsidP="00CD5F15">
            <w:r>
              <w:t>Решение примеров по ВПР</w:t>
            </w:r>
          </w:p>
        </w:tc>
        <w:tc>
          <w:tcPr>
            <w:tcW w:w="2126" w:type="dxa"/>
          </w:tcPr>
          <w:p w:rsidR="00522E11" w:rsidRDefault="00522E11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522E11" w:rsidRDefault="00522E11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522E11" w:rsidRPr="006F5D00" w:rsidRDefault="00522E11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522E11" w:rsidRDefault="00522E11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522E11" w:rsidRDefault="00522E11" w:rsidP="00CD5F15">
            <w:r>
              <w:t>08.05.2020</w:t>
            </w:r>
          </w:p>
        </w:tc>
        <w:tc>
          <w:tcPr>
            <w:tcW w:w="1418" w:type="dxa"/>
          </w:tcPr>
          <w:p w:rsidR="00522E11" w:rsidRDefault="00522E11" w:rsidP="000B23C2"/>
        </w:tc>
      </w:tr>
      <w:tr w:rsidR="00522E11" w:rsidTr="000B23C2">
        <w:tc>
          <w:tcPr>
            <w:tcW w:w="426" w:type="dxa"/>
          </w:tcPr>
          <w:p w:rsidR="00522E11" w:rsidRPr="008179A8" w:rsidRDefault="00522E11" w:rsidP="000B23C2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544" w:type="dxa"/>
          </w:tcPr>
          <w:p w:rsidR="00522E11" w:rsidRDefault="00522E11" w:rsidP="000B23C2">
            <w:r>
              <w:t>Вычисления значений выражений</w:t>
            </w:r>
          </w:p>
        </w:tc>
        <w:tc>
          <w:tcPr>
            <w:tcW w:w="2126" w:type="dxa"/>
          </w:tcPr>
          <w:p w:rsidR="00522E11" w:rsidRDefault="00522E11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522E11" w:rsidRDefault="00522E11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522E11" w:rsidRPr="006F5D00" w:rsidRDefault="00522E11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522E11" w:rsidRDefault="00522E11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522E11" w:rsidRDefault="00522E11" w:rsidP="00CD5F15">
            <w:r>
              <w:t>11.05.2020</w:t>
            </w:r>
          </w:p>
        </w:tc>
        <w:tc>
          <w:tcPr>
            <w:tcW w:w="1418" w:type="dxa"/>
          </w:tcPr>
          <w:p w:rsidR="00522E11" w:rsidRDefault="00522E11" w:rsidP="000B23C2"/>
        </w:tc>
      </w:tr>
      <w:tr w:rsidR="00522E11" w:rsidTr="000B23C2">
        <w:tc>
          <w:tcPr>
            <w:tcW w:w="426" w:type="dxa"/>
          </w:tcPr>
          <w:p w:rsidR="00522E11" w:rsidRPr="008179A8" w:rsidRDefault="00522E11" w:rsidP="000B23C2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544" w:type="dxa"/>
          </w:tcPr>
          <w:p w:rsidR="00522E11" w:rsidRDefault="00522E11" w:rsidP="000B23C2">
            <w:r>
              <w:t>Что такое координаты</w:t>
            </w:r>
          </w:p>
        </w:tc>
        <w:tc>
          <w:tcPr>
            <w:tcW w:w="2126" w:type="dxa"/>
          </w:tcPr>
          <w:p w:rsidR="00522E11" w:rsidRDefault="00522E11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522E11" w:rsidRDefault="00522E11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522E11" w:rsidRPr="006F5D00" w:rsidRDefault="00522E11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522E11" w:rsidRDefault="00522E11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522E11" w:rsidRDefault="00522E11" w:rsidP="00CD5F15">
            <w:r>
              <w:t>12.05.2020</w:t>
            </w:r>
          </w:p>
        </w:tc>
        <w:tc>
          <w:tcPr>
            <w:tcW w:w="1418" w:type="dxa"/>
          </w:tcPr>
          <w:p w:rsidR="00522E11" w:rsidRDefault="00522E11" w:rsidP="000B23C2"/>
        </w:tc>
      </w:tr>
      <w:tr w:rsidR="00522E11" w:rsidTr="000B23C2">
        <w:tc>
          <w:tcPr>
            <w:tcW w:w="426" w:type="dxa"/>
          </w:tcPr>
          <w:p w:rsidR="00522E11" w:rsidRPr="008179A8" w:rsidRDefault="00522E11" w:rsidP="000B23C2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544" w:type="dxa"/>
          </w:tcPr>
          <w:p w:rsidR="00522E11" w:rsidRDefault="00522E11" w:rsidP="000B23C2">
            <w:r>
              <w:t>Прямоугольная система координат</w:t>
            </w:r>
          </w:p>
        </w:tc>
        <w:tc>
          <w:tcPr>
            <w:tcW w:w="2126" w:type="dxa"/>
          </w:tcPr>
          <w:p w:rsidR="00522E11" w:rsidRDefault="00522E11" w:rsidP="000B23C2">
            <w:proofErr w:type="spellStart"/>
            <w:r>
              <w:t>Онлайн</w:t>
            </w:r>
            <w:proofErr w:type="spellEnd"/>
            <w:r>
              <w:t xml:space="preserve"> и кейс </w:t>
            </w:r>
            <w:r>
              <w:lastRenderedPageBreak/>
              <w:t>технологии (ЭОР)</w:t>
            </w:r>
          </w:p>
        </w:tc>
        <w:tc>
          <w:tcPr>
            <w:tcW w:w="1985" w:type="dxa"/>
          </w:tcPr>
          <w:p w:rsidR="00522E11" w:rsidRDefault="00522E11" w:rsidP="000B23C2">
            <w:r>
              <w:lastRenderedPageBreak/>
              <w:t xml:space="preserve">Ссылка для </w:t>
            </w:r>
            <w:r>
              <w:lastRenderedPageBreak/>
              <w:t>подключения в РЕШ</w:t>
            </w:r>
          </w:p>
        </w:tc>
        <w:tc>
          <w:tcPr>
            <w:tcW w:w="1417" w:type="dxa"/>
          </w:tcPr>
          <w:p w:rsidR="00522E11" w:rsidRPr="006F5D00" w:rsidRDefault="00522E11" w:rsidP="000B23C2">
            <w:pPr>
              <w:rPr>
                <w:sz w:val="16"/>
              </w:rPr>
            </w:pPr>
            <w:proofErr w:type="gramStart"/>
            <w:r w:rsidRPr="006F5D00">
              <w:rPr>
                <w:sz w:val="16"/>
              </w:rPr>
              <w:lastRenderedPageBreak/>
              <w:t>Тренировочные</w:t>
            </w:r>
            <w:proofErr w:type="gramEnd"/>
            <w:r w:rsidRPr="006F5D00">
              <w:rPr>
                <w:sz w:val="16"/>
              </w:rPr>
              <w:t xml:space="preserve"> </w:t>
            </w:r>
            <w:r>
              <w:rPr>
                <w:sz w:val="16"/>
              </w:rPr>
              <w:lastRenderedPageBreak/>
              <w:t>задании</w:t>
            </w:r>
          </w:p>
        </w:tc>
        <w:tc>
          <w:tcPr>
            <w:tcW w:w="2234" w:type="dxa"/>
          </w:tcPr>
          <w:p w:rsidR="00522E11" w:rsidRDefault="00522E11" w:rsidP="000B23C2">
            <w:r>
              <w:lastRenderedPageBreak/>
              <w:t>Вариант на платформе</w:t>
            </w:r>
          </w:p>
        </w:tc>
        <w:tc>
          <w:tcPr>
            <w:tcW w:w="1735" w:type="dxa"/>
          </w:tcPr>
          <w:p w:rsidR="00522E11" w:rsidRDefault="00522E11" w:rsidP="00CD5F15">
            <w:r>
              <w:t>13.05.2020</w:t>
            </w:r>
          </w:p>
        </w:tc>
        <w:tc>
          <w:tcPr>
            <w:tcW w:w="1418" w:type="dxa"/>
          </w:tcPr>
          <w:p w:rsidR="00522E11" w:rsidRDefault="00522E11" w:rsidP="000B23C2"/>
        </w:tc>
      </w:tr>
      <w:tr w:rsidR="00522E11" w:rsidTr="000B23C2">
        <w:tc>
          <w:tcPr>
            <w:tcW w:w="426" w:type="dxa"/>
          </w:tcPr>
          <w:p w:rsidR="00522E11" w:rsidRPr="008179A8" w:rsidRDefault="00522E11" w:rsidP="000B23C2">
            <w:pPr>
              <w:rPr>
                <w:b/>
              </w:rPr>
            </w:pPr>
            <w:r>
              <w:rPr>
                <w:b/>
              </w:rPr>
              <w:lastRenderedPageBreak/>
              <w:t>27</w:t>
            </w:r>
          </w:p>
        </w:tc>
        <w:tc>
          <w:tcPr>
            <w:tcW w:w="3544" w:type="dxa"/>
          </w:tcPr>
          <w:p w:rsidR="00522E11" w:rsidRDefault="00522E11" w:rsidP="000B23C2">
            <w:r>
              <w:t>Решение задач</w:t>
            </w:r>
          </w:p>
        </w:tc>
        <w:tc>
          <w:tcPr>
            <w:tcW w:w="2126" w:type="dxa"/>
          </w:tcPr>
          <w:p w:rsidR="00522E11" w:rsidRDefault="00522E11" w:rsidP="000B23C2">
            <w:r>
              <w:t xml:space="preserve"> кейс технологии (ЭОР)</w:t>
            </w:r>
          </w:p>
        </w:tc>
        <w:tc>
          <w:tcPr>
            <w:tcW w:w="1985" w:type="dxa"/>
          </w:tcPr>
          <w:p w:rsidR="00522E11" w:rsidRDefault="00522E11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522E11" w:rsidRPr="006F5D00" w:rsidRDefault="00522E11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522E11" w:rsidRDefault="00522E11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522E11" w:rsidRDefault="00522E11" w:rsidP="00CD5F15">
            <w:r>
              <w:t>15.05.2020</w:t>
            </w:r>
          </w:p>
        </w:tc>
        <w:tc>
          <w:tcPr>
            <w:tcW w:w="1418" w:type="dxa"/>
          </w:tcPr>
          <w:p w:rsidR="00522E11" w:rsidRDefault="00522E11" w:rsidP="000B23C2"/>
        </w:tc>
      </w:tr>
      <w:tr w:rsidR="00522E11" w:rsidTr="000B23C2">
        <w:tc>
          <w:tcPr>
            <w:tcW w:w="426" w:type="dxa"/>
          </w:tcPr>
          <w:p w:rsidR="00522E11" w:rsidRPr="008179A8" w:rsidRDefault="00522E11" w:rsidP="000B23C2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44" w:type="dxa"/>
          </w:tcPr>
          <w:p w:rsidR="00522E11" w:rsidRDefault="00522E11" w:rsidP="00CD5F15">
            <w:r>
              <w:t>Решение примеров по ВПР</w:t>
            </w:r>
          </w:p>
        </w:tc>
        <w:tc>
          <w:tcPr>
            <w:tcW w:w="2126" w:type="dxa"/>
          </w:tcPr>
          <w:p w:rsidR="00522E11" w:rsidRDefault="00522E11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522E11" w:rsidRDefault="00522E11" w:rsidP="000B23C2">
            <w:r>
              <w:t xml:space="preserve">Ссылка для подключения </w:t>
            </w:r>
          </w:p>
        </w:tc>
        <w:tc>
          <w:tcPr>
            <w:tcW w:w="1417" w:type="dxa"/>
          </w:tcPr>
          <w:p w:rsidR="00522E11" w:rsidRPr="006F5D00" w:rsidRDefault="00522E11" w:rsidP="000B23C2">
            <w:pPr>
              <w:rPr>
                <w:sz w:val="16"/>
              </w:rPr>
            </w:pPr>
          </w:p>
        </w:tc>
        <w:tc>
          <w:tcPr>
            <w:tcW w:w="2234" w:type="dxa"/>
          </w:tcPr>
          <w:p w:rsidR="00522E11" w:rsidRDefault="00522E11" w:rsidP="000B23C2">
            <w:r>
              <w:t>Вариант на сайте</w:t>
            </w:r>
          </w:p>
        </w:tc>
        <w:tc>
          <w:tcPr>
            <w:tcW w:w="1735" w:type="dxa"/>
          </w:tcPr>
          <w:p w:rsidR="00522E11" w:rsidRDefault="00522E11" w:rsidP="00CD5F15">
            <w:r>
              <w:t>16.05.2020</w:t>
            </w:r>
          </w:p>
        </w:tc>
        <w:tc>
          <w:tcPr>
            <w:tcW w:w="1418" w:type="dxa"/>
          </w:tcPr>
          <w:p w:rsidR="00522E11" w:rsidRDefault="00522E11" w:rsidP="000B23C2"/>
        </w:tc>
      </w:tr>
      <w:tr w:rsidR="00522E11" w:rsidTr="000B23C2">
        <w:tc>
          <w:tcPr>
            <w:tcW w:w="426" w:type="dxa"/>
          </w:tcPr>
          <w:p w:rsidR="00522E11" w:rsidRPr="008179A8" w:rsidRDefault="00522E11" w:rsidP="000B23C2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44" w:type="dxa"/>
          </w:tcPr>
          <w:p w:rsidR="00522E11" w:rsidRDefault="00522E11" w:rsidP="000B23C2">
            <w:r>
              <w:t>Решение примеров на повторение</w:t>
            </w:r>
          </w:p>
        </w:tc>
        <w:tc>
          <w:tcPr>
            <w:tcW w:w="2126" w:type="dxa"/>
          </w:tcPr>
          <w:p w:rsidR="00522E11" w:rsidRDefault="00522E11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522E11" w:rsidRDefault="00522E11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522E11" w:rsidRPr="006F5D00" w:rsidRDefault="00522E11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522E11" w:rsidRDefault="00522E11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522E11" w:rsidRDefault="00522E11" w:rsidP="00CD5F15">
            <w:r>
              <w:t>18.05.2020</w:t>
            </w:r>
          </w:p>
        </w:tc>
        <w:tc>
          <w:tcPr>
            <w:tcW w:w="1418" w:type="dxa"/>
          </w:tcPr>
          <w:p w:rsidR="00522E11" w:rsidRDefault="00522E11" w:rsidP="000B23C2"/>
        </w:tc>
      </w:tr>
      <w:tr w:rsidR="00522E11" w:rsidTr="000B23C2">
        <w:tc>
          <w:tcPr>
            <w:tcW w:w="426" w:type="dxa"/>
          </w:tcPr>
          <w:p w:rsidR="00522E11" w:rsidRPr="008179A8" w:rsidRDefault="00522E11" w:rsidP="000B23C2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44" w:type="dxa"/>
          </w:tcPr>
          <w:p w:rsidR="00522E11" w:rsidRDefault="00522E11" w:rsidP="000B23C2">
            <w:r>
              <w:t>Контрольная работа</w:t>
            </w:r>
          </w:p>
        </w:tc>
        <w:tc>
          <w:tcPr>
            <w:tcW w:w="2126" w:type="dxa"/>
          </w:tcPr>
          <w:p w:rsidR="00522E11" w:rsidRDefault="00522E11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522E11" w:rsidRDefault="00522E11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522E11" w:rsidRPr="006F5D00" w:rsidRDefault="00522E11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522E11" w:rsidRDefault="00522E11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522E11" w:rsidRDefault="00522E11" w:rsidP="00CD5F15">
            <w:r>
              <w:t>19.05.2020</w:t>
            </w:r>
          </w:p>
        </w:tc>
        <w:tc>
          <w:tcPr>
            <w:tcW w:w="1418" w:type="dxa"/>
          </w:tcPr>
          <w:p w:rsidR="00522E11" w:rsidRDefault="00522E11" w:rsidP="000B23C2"/>
        </w:tc>
      </w:tr>
      <w:tr w:rsidR="00522E11" w:rsidTr="000B23C2">
        <w:tc>
          <w:tcPr>
            <w:tcW w:w="426" w:type="dxa"/>
          </w:tcPr>
          <w:p w:rsidR="00522E11" w:rsidRPr="008179A8" w:rsidRDefault="00522E11" w:rsidP="000B23C2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44" w:type="dxa"/>
          </w:tcPr>
          <w:p w:rsidR="00522E11" w:rsidRDefault="00522E11" w:rsidP="000B23C2">
            <w:r>
              <w:t xml:space="preserve">Параллелограмм </w:t>
            </w:r>
          </w:p>
        </w:tc>
        <w:tc>
          <w:tcPr>
            <w:tcW w:w="2126" w:type="dxa"/>
          </w:tcPr>
          <w:p w:rsidR="00522E11" w:rsidRDefault="00522E11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522E11" w:rsidRDefault="00522E11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522E11" w:rsidRPr="006F5D00" w:rsidRDefault="00522E11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522E11" w:rsidRDefault="00522E11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522E11" w:rsidRDefault="00522E11" w:rsidP="00CD5F15">
            <w:r>
              <w:t>20.05.2020</w:t>
            </w:r>
          </w:p>
        </w:tc>
        <w:tc>
          <w:tcPr>
            <w:tcW w:w="1418" w:type="dxa"/>
          </w:tcPr>
          <w:p w:rsidR="00522E11" w:rsidRDefault="00522E11" w:rsidP="000B23C2"/>
        </w:tc>
      </w:tr>
      <w:tr w:rsidR="00522E11" w:rsidTr="000B23C2">
        <w:tc>
          <w:tcPr>
            <w:tcW w:w="426" w:type="dxa"/>
          </w:tcPr>
          <w:p w:rsidR="00522E11" w:rsidRPr="008179A8" w:rsidRDefault="00522E11" w:rsidP="000B23C2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3544" w:type="dxa"/>
          </w:tcPr>
          <w:p w:rsidR="00522E11" w:rsidRDefault="00522E11" w:rsidP="000B23C2">
            <w:r>
              <w:t>Свойства параллелограмма</w:t>
            </w:r>
          </w:p>
        </w:tc>
        <w:tc>
          <w:tcPr>
            <w:tcW w:w="2126" w:type="dxa"/>
          </w:tcPr>
          <w:p w:rsidR="00522E11" w:rsidRDefault="00522E11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522E11" w:rsidRDefault="00522E11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522E11" w:rsidRPr="006F5D00" w:rsidRDefault="00522E11" w:rsidP="000B23C2">
            <w:pPr>
              <w:rPr>
                <w:sz w:val="16"/>
              </w:rPr>
            </w:pPr>
          </w:p>
        </w:tc>
        <w:tc>
          <w:tcPr>
            <w:tcW w:w="2234" w:type="dxa"/>
          </w:tcPr>
          <w:p w:rsidR="00522E11" w:rsidRDefault="00522E11" w:rsidP="000B23C2">
            <w:r>
              <w:t>Вариант на сайте</w:t>
            </w:r>
          </w:p>
        </w:tc>
        <w:tc>
          <w:tcPr>
            <w:tcW w:w="1735" w:type="dxa"/>
          </w:tcPr>
          <w:p w:rsidR="00522E11" w:rsidRDefault="00522E11" w:rsidP="00CD5F15">
            <w:r>
              <w:t>22.05.2020</w:t>
            </w:r>
          </w:p>
        </w:tc>
        <w:tc>
          <w:tcPr>
            <w:tcW w:w="1418" w:type="dxa"/>
          </w:tcPr>
          <w:p w:rsidR="00522E11" w:rsidRDefault="00522E11" w:rsidP="000B23C2"/>
        </w:tc>
      </w:tr>
      <w:tr w:rsidR="00522E11" w:rsidTr="000B23C2">
        <w:tc>
          <w:tcPr>
            <w:tcW w:w="426" w:type="dxa"/>
          </w:tcPr>
          <w:p w:rsidR="00522E11" w:rsidRPr="008179A8" w:rsidRDefault="00522E11" w:rsidP="000B23C2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3544" w:type="dxa"/>
          </w:tcPr>
          <w:p w:rsidR="00522E11" w:rsidRDefault="00522E11" w:rsidP="00CD5F15">
            <w:r>
              <w:t>Решение примеров по ВПР</w:t>
            </w:r>
          </w:p>
        </w:tc>
        <w:tc>
          <w:tcPr>
            <w:tcW w:w="2126" w:type="dxa"/>
          </w:tcPr>
          <w:p w:rsidR="00522E11" w:rsidRDefault="00522E11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522E11" w:rsidRDefault="00522E11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522E11" w:rsidRPr="006F5D00" w:rsidRDefault="00522E11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522E11" w:rsidRDefault="00522E11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522E11" w:rsidRDefault="00522E11" w:rsidP="00CD5F15">
            <w:r>
              <w:t>23.05.2020</w:t>
            </w:r>
          </w:p>
        </w:tc>
        <w:tc>
          <w:tcPr>
            <w:tcW w:w="1418" w:type="dxa"/>
          </w:tcPr>
          <w:p w:rsidR="00522E11" w:rsidRDefault="00522E11" w:rsidP="000B23C2"/>
        </w:tc>
      </w:tr>
      <w:tr w:rsidR="00522E11" w:rsidTr="000B23C2">
        <w:tc>
          <w:tcPr>
            <w:tcW w:w="426" w:type="dxa"/>
          </w:tcPr>
          <w:p w:rsidR="00522E11" w:rsidRPr="008179A8" w:rsidRDefault="00522E11" w:rsidP="000B23C2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3544" w:type="dxa"/>
          </w:tcPr>
          <w:p w:rsidR="00522E11" w:rsidRDefault="00522E11" w:rsidP="000B23C2">
            <w:r>
              <w:t>Виды параллелограмма</w:t>
            </w:r>
          </w:p>
        </w:tc>
        <w:tc>
          <w:tcPr>
            <w:tcW w:w="2126" w:type="dxa"/>
          </w:tcPr>
          <w:p w:rsidR="00522E11" w:rsidRDefault="00522E11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522E11" w:rsidRDefault="00522E11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522E11" w:rsidRPr="006F5D00" w:rsidRDefault="00522E11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522E11" w:rsidRDefault="00522E11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522E11" w:rsidRDefault="00522E11" w:rsidP="00CD5F15">
            <w:r>
              <w:t>25.05.2020</w:t>
            </w:r>
          </w:p>
        </w:tc>
        <w:tc>
          <w:tcPr>
            <w:tcW w:w="1418" w:type="dxa"/>
          </w:tcPr>
          <w:p w:rsidR="00522E11" w:rsidRDefault="00522E11" w:rsidP="000B23C2"/>
        </w:tc>
      </w:tr>
      <w:tr w:rsidR="00522E11" w:rsidTr="000B23C2">
        <w:tc>
          <w:tcPr>
            <w:tcW w:w="426" w:type="dxa"/>
          </w:tcPr>
          <w:p w:rsidR="00522E11" w:rsidRPr="008179A8" w:rsidRDefault="00522E11" w:rsidP="000B23C2"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3544" w:type="dxa"/>
          </w:tcPr>
          <w:p w:rsidR="00522E11" w:rsidRDefault="00522E11" w:rsidP="000B23C2">
            <w:r>
              <w:t>Правильные многоугольники</w:t>
            </w:r>
          </w:p>
        </w:tc>
        <w:tc>
          <w:tcPr>
            <w:tcW w:w="2126" w:type="dxa"/>
          </w:tcPr>
          <w:p w:rsidR="00522E11" w:rsidRDefault="00522E11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522E11" w:rsidRDefault="00522E11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522E11" w:rsidRPr="006F5D00" w:rsidRDefault="00522E11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522E11" w:rsidRDefault="00522E11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522E11" w:rsidRDefault="00522E11" w:rsidP="00CD5F15">
            <w:r>
              <w:t>26.05.2020</w:t>
            </w:r>
          </w:p>
        </w:tc>
        <w:tc>
          <w:tcPr>
            <w:tcW w:w="1418" w:type="dxa"/>
          </w:tcPr>
          <w:p w:rsidR="00522E11" w:rsidRDefault="00522E11" w:rsidP="000B23C2"/>
        </w:tc>
      </w:tr>
      <w:tr w:rsidR="00522E11" w:rsidTr="000B23C2">
        <w:tc>
          <w:tcPr>
            <w:tcW w:w="426" w:type="dxa"/>
          </w:tcPr>
          <w:p w:rsidR="00522E11" w:rsidRDefault="00522E11" w:rsidP="000B23C2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3544" w:type="dxa"/>
          </w:tcPr>
          <w:p w:rsidR="00522E11" w:rsidRDefault="00522E11" w:rsidP="000B23C2">
            <w:r>
              <w:t>Окружность и правильный многоугольник</w:t>
            </w:r>
          </w:p>
        </w:tc>
        <w:tc>
          <w:tcPr>
            <w:tcW w:w="2126" w:type="dxa"/>
          </w:tcPr>
          <w:p w:rsidR="00522E11" w:rsidRDefault="00522E11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522E11" w:rsidRDefault="00522E11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522E11" w:rsidRPr="006F5D00" w:rsidRDefault="00522E11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522E11" w:rsidRDefault="00522E11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522E11" w:rsidRDefault="00522E11" w:rsidP="00CD5F15">
            <w:r>
              <w:t>27.05.2020</w:t>
            </w:r>
          </w:p>
        </w:tc>
        <w:tc>
          <w:tcPr>
            <w:tcW w:w="1418" w:type="dxa"/>
          </w:tcPr>
          <w:p w:rsidR="00522E11" w:rsidRDefault="00522E11" w:rsidP="000B23C2"/>
        </w:tc>
      </w:tr>
      <w:tr w:rsidR="00522E11" w:rsidTr="000B23C2">
        <w:tc>
          <w:tcPr>
            <w:tcW w:w="426" w:type="dxa"/>
          </w:tcPr>
          <w:p w:rsidR="00522E11" w:rsidRDefault="00522E11" w:rsidP="000B23C2">
            <w:pPr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3544" w:type="dxa"/>
          </w:tcPr>
          <w:p w:rsidR="00522E11" w:rsidRDefault="008D4516" w:rsidP="000B23C2">
            <w:r>
              <w:t>Правильные многогранники</w:t>
            </w:r>
          </w:p>
        </w:tc>
        <w:tc>
          <w:tcPr>
            <w:tcW w:w="2126" w:type="dxa"/>
          </w:tcPr>
          <w:p w:rsidR="00522E11" w:rsidRDefault="00522E11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522E11" w:rsidRDefault="00522E11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522E11" w:rsidRPr="006F5D00" w:rsidRDefault="00522E11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522E11" w:rsidRDefault="00522E11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522E11" w:rsidRDefault="00522E11" w:rsidP="00CD5F15">
            <w:r>
              <w:t>29.05.2020</w:t>
            </w:r>
          </w:p>
        </w:tc>
        <w:tc>
          <w:tcPr>
            <w:tcW w:w="1418" w:type="dxa"/>
          </w:tcPr>
          <w:p w:rsidR="00522E11" w:rsidRDefault="00522E11" w:rsidP="000B23C2"/>
        </w:tc>
      </w:tr>
      <w:tr w:rsidR="00522E11" w:rsidTr="000B23C2">
        <w:tc>
          <w:tcPr>
            <w:tcW w:w="426" w:type="dxa"/>
          </w:tcPr>
          <w:p w:rsidR="00522E11" w:rsidRDefault="00522E11" w:rsidP="000B23C2">
            <w:pPr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3544" w:type="dxa"/>
          </w:tcPr>
          <w:p w:rsidR="00522E11" w:rsidRDefault="008D4516" w:rsidP="000B23C2">
            <w:r>
              <w:t>Равновеликие и равносоставленные фигуры</w:t>
            </w:r>
          </w:p>
        </w:tc>
        <w:tc>
          <w:tcPr>
            <w:tcW w:w="2126" w:type="dxa"/>
          </w:tcPr>
          <w:p w:rsidR="00522E11" w:rsidRDefault="00522E11" w:rsidP="00CD5F15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522E11" w:rsidRDefault="00522E11" w:rsidP="00CD5F15">
            <w:r>
              <w:t>Ссылка для подключения в РЕШ</w:t>
            </w:r>
          </w:p>
        </w:tc>
        <w:tc>
          <w:tcPr>
            <w:tcW w:w="1417" w:type="dxa"/>
          </w:tcPr>
          <w:p w:rsidR="00522E11" w:rsidRPr="006F5D00" w:rsidRDefault="00522E11" w:rsidP="00CD5F15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522E11" w:rsidRDefault="00522E11" w:rsidP="00CD5F15">
            <w:r>
              <w:t>Вариант на платформе</w:t>
            </w:r>
          </w:p>
        </w:tc>
        <w:tc>
          <w:tcPr>
            <w:tcW w:w="1735" w:type="dxa"/>
          </w:tcPr>
          <w:p w:rsidR="00522E11" w:rsidRDefault="00522E11" w:rsidP="00CD5F15">
            <w:r>
              <w:t>30.05.2020</w:t>
            </w:r>
          </w:p>
        </w:tc>
        <w:tc>
          <w:tcPr>
            <w:tcW w:w="1418" w:type="dxa"/>
          </w:tcPr>
          <w:p w:rsidR="00522E11" w:rsidRDefault="00522E11" w:rsidP="000B23C2"/>
        </w:tc>
      </w:tr>
    </w:tbl>
    <w:p w:rsidR="00DC1254" w:rsidRDefault="00DC1254" w:rsidP="00DC1254"/>
    <w:p w:rsidR="00DC1254" w:rsidRDefault="00DC1254" w:rsidP="00DC1254"/>
    <w:p w:rsidR="00DC1254" w:rsidRDefault="00DC1254" w:rsidP="00DC1254"/>
    <w:p w:rsidR="00DC1254" w:rsidRDefault="00DC1254" w:rsidP="00DC1254"/>
    <w:p w:rsidR="00DC1254" w:rsidRPr="008179A8" w:rsidRDefault="00DC1254" w:rsidP="00DC1254">
      <w:pPr>
        <w:rPr>
          <w:b/>
        </w:rPr>
      </w:pPr>
      <w:r w:rsidRPr="00CE7255">
        <w:rPr>
          <w:b/>
          <w:sz w:val="24"/>
        </w:rPr>
        <w:lastRenderedPageBreak/>
        <w:t>Сетка тематического планирования по матем</w:t>
      </w:r>
      <w:r w:rsidR="00F556A6">
        <w:rPr>
          <w:b/>
          <w:sz w:val="24"/>
        </w:rPr>
        <w:t>атике на период с 06.04 по 30.05</w:t>
      </w:r>
      <w:r w:rsidRPr="00CE7255">
        <w:rPr>
          <w:b/>
          <w:sz w:val="24"/>
        </w:rPr>
        <w:t xml:space="preserve"> при организаци</w:t>
      </w:r>
      <w:r>
        <w:rPr>
          <w:b/>
          <w:sz w:val="24"/>
        </w:rPr>
        <w:t xml:space="preserve">и </w:t>
      </w:r>
      <w:proofErr w:type="gramStart"/>
      <w:r>
        <w:rPr>
          <w:b/>
          <w:sz w:val="24"/>
        </w:rPr>
        <w:t>ДО</w:t>
      </w:r>
      <w:proofErr w:type="gramEnd"/>
      <w:r>
        <w:rPr>
          <w:b/>
          <w:sz w:val="24"/>
        </w:rPr>
        <w:t xml:space="preserve"> в связи с распространением </w:t>
      </w:r>
      <w:proofErr w:type="spellStart"/>
      <w:r>
        <w:rPr>
          <w:b/>
          <w:sz w:val="24"/>
        </w:rPr>
        <w:t>корона</w:t>
      </w:r>
      <w:r w:rsidRPr="00CE7255">
        <w:rPr>
          <w:b/>
          <w:sz w:val="24"/>
        </w:rPr>
        <w:t>вируса</w:t>
      </w:r>
      <w:proofErr w:type="spellEnd"/>
      <w:r w:rsidRPr="00CE7255">
        <w:rPr>
          <w:b/>
          <w:sz w:val="24"/>
        </w:rPr>
        <w:t>.</w:t>
      </w:r>
    </w:p>
    <w:p w:rsidR="00DC1254" w:rsidRDefault="00DC1254" w:rsidP="00DC1254">
      <w:pPr>
        <w:rPr>
          <w:b/>
        </w:rPr>
      </w:pPr>
      <w:r>
        <w:rPr>
          <w:b/>
        </w:rPr>
        <w:t>Предмет – алгебра 8</w:t>
      </w:r>
      <w:r w:rsidRPr="008179A8">
        <w:rPr>
          <w:b/>
        </w:rPr>
        <w:t xml:space="preserve"> класс</w:t>
      </w:r>
    </w:p>
    <w:p w:rsidR="00DC1254" w:rsidRPr="008179A8" w:rsidRDefault="00DC1254" w:rsidP="00DC1254">
      <w:pPr>
        <w:rPr>
          <w:b/>
        </w:rPr>
      </w:pPr>
      <w:r>
        <w:rPr>
          <w:b/>
        </w:rPr>
        <w:t xml:space="preserve">Учитель математики: </w:t>
      </w:r>
      <w:proofErr w:type="spellStart"/>
      <w:r>
        <w:rPr>
          <w:b/>
        </w:rPr>
        <w:t>Асилдаров</w:t>
      </w:r>
      <w:proofErr w:type="spellEnd"/>
      <w:r>
        <w:rPr>
          <w:b/>
        </w:rPr>
        <w:t xml:space="preserve"> Я.А.</w:t>
      </w:r>
    </w:p>
    <w:p w:rsidR="00DC1254" w:rsidRPr="008179A8" w:rsidRDefault="00DC1254" w:rsidP="00DC1254">
      <w:pPr>
        <w:rPr>
          <w:b/>
        </w:rPr>
      </w:pPr>
      <w:r w:rsidRPr="008179A8">
        <w:rPr>
          <w:b/>
        </w:rPr>
        <w:t xml:space="preserve">Количество часов в неделю - </w:t>
      </w:r>
      <w:r>
        <w:rPr>
          <w:b/>
        </w:rPr>
        <w:t>3</w:t>
      </w:r>
      <w:r w:rsidRPr="008179A8">
        <w:rPr>
          <w:b/>
        </w:rPr>
        <w:t xml:space="preserve"> часа</w:t>
      </w:r>
    </w:p>
    <w:tbl>
      <w:tblPr>
        <w:tblStyle w:val="a3"/>
        <w:tblW w:w="14885" w:type="dxa"/>
        <w:tblInd w:w="-318" w:type="dxa"/>
        <w:tblLayout w:type="fixed"/>
        <w:tblLook w:val="04A0"/>
      </w:tblPr>
      <w:tblGrid>
        <w:gridCol w:w="426"/>
        <w:gridCol w:w="3544"/>
        <w:gridCol w:w="2126"/>
        <w:gridCol w:w="1985"/>
        <w:gridCol w:w="1417"/>
        <w:gridCol w:w="2234"/>
        <w:gridCol w:w="1735"/>
        <w:gridCol w:w="1418"/>
      </w:tblGrid>
      <w:tr w:rsidR="009F143B" w:rsidTr="009F143B">
        <w:tc>
          <w:tcPr>
            <w:tcW w:w="426" w:type="dxa"/>
          </w:tcPr>
          <w:p w:rsidR="009F143B" w:rsidRPr="008179A8" w:rsidRDefault="009F143B" w:rsidP="000B23C2">
            <w:pPr>
              <w:rPr>
                <w:b/>
              </w:rPr>
            </w:pPr>
            <w:r w:rsidRPr="008179A8">
              <w:rPr>
                <w:b/>
              </w:rPr>
              <w:t>№</w:t>
            </w:r>
          </w:p>
        </w:tc>
        <w:tc>
          <w:tcPr>
            <w:tcW w:w="3544" w:type="dxa"/>
          </w:tcPr>
          <w:p w:rsidR="009F143B" w:rsidRPr="008179A8" w:rsidRDefault="009F143B" w:rsidP="000B23C2">
            <w:pPr>
              <w:rPr>
                <w:b/>
              </w:rPr>
            </w:pPr>
            <w:r w:rsidRPr="008179A8">
              <w:rPr>
                <w:b/>
              </w:rPr>
              <w:t xml:space="preserve">    Тема урока</w:t>
            </w:r>
          </w:p>
        </w:tc>
        <w:tc>
          <w:tcPr>
            <w:tcW w:w="2126" w:type="dxa"/>
          </w:tcPr>
          <w:p w:rsidR="009F143B" w:rsidRPr="008179A8" w:rsidRDefault="009F143B" w:rsidP="000B23C2">
            <w:pPr>
              <w:rPr>
                <w:b/>
              </w:rPr>
            </w:pPr>
            <w:r w:rsidRPr="008179A8">
              <w:rPr>
                <w:b/>
              </w:rPr>
              <w:t>Способ организации урока</w:t>
            </w:r>
          </w:p>
        </w:tc>
        <w:tc>
          <w:tcPr>
            <w:tcW w:w="1985" w:type="dxa"/>
          </w:tcPr>
          <w:p w:rsidR="009F143B" w:rsidRPr="008179A8" w:rsidRDefault="009F143B" w:rsidP="000B23C2">
            <w:pPr>
              <w:rPr>
                <w:b/>
              </w:rPr>
            </w:pPr>
            <w:r w:rsidRPr="008179A8">
              <w:rPr>
                <w:b/>
              </w:rPr>
              <w:t xml:space="preserve">Теория </w:t>
            </w:r>
          </w:p>
        </w:tc>
        <w:tc>
          <w:tcPr>
            <w:tcW w:w="1417" w:type="dxa"/>
          </w:tcPr>
          <w:p w:rsidR="009F143B" w:rsidRPr="008179A8" w:rsidRDefault="009F143B" w:rsidP="000B23C2">
            <w:pPr>
              <w:rPr>
                <w:b/>
              </w:rPr>
            </w:pPr>
            <w:r w:rsidRPr="008179A8">
              <w:rPr>
                <w:b/>
              </w:rPr>
              <w:t xml:space="preserve">Закрепление </w:t>
            </w:r>
          </w:p>
        </w:tc>
        <w:tc>
          <w:tcPr>
            <w:tcW w:w="2234" w:type="dxa"/>
          </w:tcPr>
          <w:p w:rsidR="009F143B" w:rsidRPr="008179A8" w:rsidRDefault="009F143B" w:rsidP="000B23C2">
            <w:pPr>
              <w:rPr>
                <w:b/>
              </w:rPr>
            </w:pPr>
            <w:r w:rsidRPr="008179A8">
              <w:rPr>
                <w:b/>
              </w:rPr>
              <w:t>Проверка знаний</w:t>
            </w:r>
          </w:p>
        </w:tc>
        <w:tc>
          <w:tcPr>
            <w:tcW w:w="1735" w:type="dxa"/>
          </w:tcPr>
          <w:p w:rsidR="009F143B" w:rsidRPr="008179A8" w:rsidRDefault="009F143B" w:rsidP="000B23C2">
            <w:pPr>
              <w:rPr>
                <w:b/>
              </w:rPr>
            </w:pPr>
            <w:r w:rsidRPr="008179A8">
              <w:rPr>
                <w:b/>
              </w:rPr>
              <w:t>Планируемая дата</w:t>
            </w:r>
          </w:p>
        </w:tc>
        <w:tc>
          <w:tcPr>
            <w:tcW w:w="1418" w:type="dxa"/>
          </w:tcPr>
          <w:p w:rsidR="009F143B" w:rsidRPr="008179A8" w:rsidRDefault="009F143B" w:rsidP="000B23C2">
            <w:pPr>
              <w:rPr>
                <w:b/>
              </w:rPr>
            </w:pPr>
            <w:r w:rsidRPr="008179A8">
              <w:rPr>
                <w:b/>
              </w:rPr>
              <w:t>Фактическая дата</w:t>
            </w:r>
          </w:p>
        </w:tc>
      </w:tr>
      <w:tr w:rsidR="009F143B" w:rsidTr="009F143B">
        <w:tc>
          <w:tcPr>
            <w:tcW w:w="426" w:type="dxa"/>
          </w:tcPr>
          <w:p w:rsidR="009F143B" w:rsidRPr="008179A8" w:rsidRDefault="009F143B" w:rsidP="000B23C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8179A8">
              <w:rPr>
                <w:b/>
              </w:rPr>
              <w:t>1</w:t>
            </w:r>
          </w:p>
        </w:tc>
        <w:tc>
          <w:tcPr>
            <w:tcW w:w="3544" w:type="dxa"/>
          </w:tcPr>
          <w:p w:rsidR="009F143B" w:rsidRDefault="009F143B" w:rsidP="000B23C2">
            <w:r>
              <w:t>Числовые промежутки</w:t>
            </w:r>
          </w:p>
        </w:tc>
        <w:tc>
          <w:tcPr>
            <w:tcW w:w="2126" w:type="dxa"/>
          </w:tcPr>
          <w:p w:rsidR="009F143B" w:rsidRDefault="009F143B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9F143B" w:rsidRDefault="009F143B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9F143B" w:rsidRPr="006F5D00" w:rsidRDefault="009F143B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9F143B" w:rsidRDefault="009F143B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9F143B" w:rsidRDefault="009F143B" w:rsidP="000B23C2">
            <w:r>
              <w:t>06.04.2020</w:t>
            </w:r>
          </w:p>
        </w:tc>
        <w:tc>
          <w:tcPr>
            <w:tcW w:w="1418" w:type="dxa"/>
          </w:tcPr>
          <w:p w:rsidR="009F143B" w:rsidRDefault="009F143B" w:rsidP="000B23C2"/>
        </w:tc>
      </w:tr>
      <w:tr w:rsidR="009F143B" w:rsidTr="009F143B">
        <w:tc>
          <w:tcPr>
            <w:tcW w:w="426" w:type="dxa"/>
          </w:tcPr>
          <w:p w:rsidR="009F143B" w:rsidRPr="008179A8" w:rsidRDefault="009F143B" w:rsidP="000B23C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8179A8">
              <w:rPr>
                <w:b/>
              </w:rPr>
              <w:t>2</w:t>
            </w:r>
          </w:p>
        </w:tc>
        <w:tc>
          <w:tcPr>
            <w:tcW w:w="3544" w:type="dxa"/>
          </w:tcPr>
          <w:p w:rsidR="009F143B" w:rsidRDefault="009F143B" w:rsidP="000B23C2">
            <w:r>
              <w:t>Решение неравенств с одной переменной</w:t>
            </w:r>
          </w:p>
        </w:tc>
        <w:tc>
          <w:tcPr>
            <w:tcW w:w="2126" w:type="dxa"/>
          </w:tcPr>
          <w:p w:rsidR="009F143B" w:rsidRDefault="009F143B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9F143B" w:rsidRDefault="009F143B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9F143B" w:rsidRPr="006F5D00" w:rsidRDefault="009F143B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9F143B" w:rsidRDefault="009F143B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9F143B" w:rsidRDefault="009F143B" w:rsidP="000B23C2">
            <w:r>
              <w:t>08.04.2020</w:t>
            </w:r>
          </w:p>
        </w:tc>
        <w:tc>
          <w:tcPr>
            <w:tcW w:w="1418" w:type="dxa"/>
          </w:tcPr>
          <w:p w:rsidR="009F143B" w:rsidRDefault="009F143B" w:rsidP="000B23C2"/>
        </w:tc>
      </w:tr>
      <w:tr w:rsidR="009F143B" w:rsidTr="009F143B">
        <w:tc>
          <w:tcPr>
            <w:tcW w:w="426" w:type="dxa"/>
          </w:tcPr>
          <w:p w:rsidR="009F143B" w:rsidRPr="008179A8" w:rsidRDefault="009F143B" w:rsidP="000B23C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8179A8">
              <w:rPr>
                <w:b/>
              </w:rPr>
              <w:t>3</w:t>
            </w:r>
          </w:p>
        </w:tc>
        <w:tc>
          <w:tcPr>
            <w:tcW w:w="3544" w:type="dxa"/>
          </w:tcPr>
          <w:p w:rsidR="009F143B" w:rsidRDefault="009F143B" w:rsidP="000B23C2">
            <w:r>
              <w:t>Решение примеров по ВПР</w:t>
            </w:r>
          </w:p>
        </w:tc>
        <w:tc>
          <w:tcPr>
            <w:tcW w:w="2126" w:type="dxa"/>
          </w:tcPr>
          <w:p w:rsidR="009F143B" w:rsidRDefault="009F143B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9F143B" w:rsidRDefault="009F143B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9F143B" w:rsidRPr="006F5D00" w:rsidRDefault="009F143B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9F143B" w:rsidRDefault="009F143B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9F143B" w:rsidRDefault="009F143B" w:rsidP="000B23C2">
            <w:r>
              <w:t>11.04.2020</w:t>
            </w:r>
          </w:p>
        </w:tc>
        <w:tc>
          <w:tcPr>
            <w:tcW w:w="1418" w:type="dxa"/>
          </w:tcPr>
          <w:p w:rsidR="009F143B" w:rsidRDefault="009F143B" w:rsidP="000B23C2"/>
        </w:tc>
      </w:tr>
      <w:tr w:rsidR="009F143B" w:rsidTr="009F143B">
        <w:tc>
          <w:tcPr>
            <w:tcW w:w="426" w:type="dxa"/>
          </w:tcPr>
          <w:p w:rsidR="009F143B" w:rsidRPr="008179A8" w:rsidRDefault="009F143B" w:rsidP="000B23C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8179A8">
              <w:rPr>
                <w:b/>
              </w:rPr>
              <w:t>4</w:t>
            </w:r>
          </w:p>
        </w:tc>
        <w:tc>
          <w:tcPr>
            <w:tcW w:w="3544" w:type="dxa"/>
          </w:tcPr>
          <w:p w:rsidR="009F143B" w:rsidRDefault="009F143B" w:rsidP="000B23C2">
            <w:r>
              <w:t>Решение систем неравенств с одной переменной</w:t>
            </w:r>
          </w:p>
        </w:tc>
        <w:tc>
          <w:tcPr>
            <w:tcW w:w="2126" w:type="dxa"/>
          </w:tcPr>
          <w:p w:rsidR="009F143B" w:rsidRDefault="009F143B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9F143B" w:rsidRDefault="009F143B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9F143B" w:rsidRPr="006F5D00" w:rsidRDefault="009F143B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9F143B" w:rsidRDefault="009F143B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9F143B" w:rsidRDefault="009F143B" w:rsidP="000B23C2">
            <w:r>
              <w:t>13.04.2020</w:t>
            </w:r>
          </w:p>
        </w:tc>
        <w:tc>
          <w:tcPr>
            <w:tcW w:w="1418" w:type="dxa"/>
          </w:tcPr>
          <w:p w:rsidR="009F143B" w:rsidRDefault="009F143B" w:rsidP="000B23C2"/>
        </w:tc>
      </w:tr>
      <w:tr w:rsidR="009F143B" w:rsidTr="009F143B">
        <w:tc>
          <w:tcPr>
            <w:tcW w:w="426" w:type="dxa"/>
          </w:tcPr>
          <w:p w:rsidR="009F143B" w:rsidRPr="008179A8" w:rsidRDefault="009F143B" w:rsidP="000B23C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8179A8">
              <w:rPr>
                <w:b/>
              </w:rPr>
              <w:t>5</w:t>
            </w:r>
          </w:p>
        </w:tc>
        <w:tc>
          <w:tcPr>
            <w:tcW w:w="3544" w:type="dxa"/>
          </w:tcPr>
          <w:p w:rsidR="009F143B" w:rsidRDefault="009F143B" w:rsidP="000B23C2">
            <w:r>
              <w:t>Решение примеров</w:t>
            </w:r>
          </w:p>
        </w:tc>
        <w:tc>
          <w:tcPr>
            <w:tcW w:w="2126" w:type="dxa"/>
          </w:tcPr>
          <w:p w:rsidR="009F143B" w:rsidRDefault="009F143B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9F143B" w:rsidRDefault="009F143B" w:rsidP="000B23C2">
            <w:r>
              <w:t xml:space="preserve">Ссылка для подключения </w:t>
            </w:r>
          </w:p>
        </w:tc>
        <w:tc>
          <w:tcPr>
            <w:tcW w:w="1417" w:type="dxa"/>
          </w:tcPr>
          <w:p w:rsidR="009F143B" w:rsidRPr="006F5D00" w:rsidRDefault="009F143B" w:rsidP="000B23C2">
            <w:pPr>
              <w:rPr>
                <w:sz w:val="16"/>
              </w:rPr>
            </w:pPr>
          </w:p>
        </w:tc>
        <w:tc>
          <w:tcPr>
            <w:tcW w:w="2234" w:type="dxa"/>
          </w:tcPr>
          <w:p w:rsidR="009F143B" w:rsidRDefault="009F143B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9F143B" w:rsidRDefault="009F143B" w:rsidP="000B23C2">
            <w:r>
              <w:t>15.04.2020</w:t>
            </w:r>
          </w:p>
        </w:tc>
        <w:tc>
          <w:tcPr>
            <w:tcW w:w="1418" w:type="dxa"/>
          </w:tcPr>
          <w:p w:rsidR="009F143B" w:rsidRDefault="009F143B" w:rsidP="000B23C2"/>
        </w:tc>
      </w:tr>
      <w:tr w:rsidR="009F143B" w:rsidTr="009F143B">
        <w:tc>
          <w:tcPr>
            <w:tcW w:w="426" w:type="dxa"/>
          </w:tcPr>
          <w:p w:rsidR="009F143B" w:rsidRPr="008179A8" w:rsidRDefault="009F143B" w:rsidP="000B23C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8179A8">
              <w:rPr>
                <w:b/>
              </w:rPr>
              <w:t>6</w:t>
            </w:r>
          </w:p>
        </w:tc>
        <w:tc>
          <w:tcPr>
            <w:tcW w:w="3544" w:type="dxa"/>
          </w:tcPr>
          <w:p w:rsidR="009F143B" w:rsidRDefault="009F143B" w:rsidP="000B23C2">
            <w:r>
              <w:t>Решение примеров по ВПР</w:t>
            </w:r>
          </w:p>
        </w:tc>
        <w:tc>
          <w:tcPr>
            <w:tcW w:w="2126" w:type="dxa"/>
          </w:tcPr>
          <w:p w:rsidR="009F143B" w:rsidRDefault="009F143B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9F143B" w:rsidRDefault="009F143B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9F143B" w:rsidRPr="006F5D00" w:rsidRDefault="009F143B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9F143B" w:rsidRDefault="009F143B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9F143B" w:rsidRDefault="009F143B" w:rsidP="000B23C2">
            <w:r>
              <w:t>18.04.2020</w:t>
            </w:r>
          </w:p>
        </w:tc>
        <w:tc>
          <w:tcPr>
            <w:tcW w:w="1418" w:type="dxa"/>
          </w:tcPr>
          <w:p w:rsidR="009F143B" w:rsidRDefault="009F143B" w:rsidP="000B23C2"/>
        </w:tc>
      </w:tr>
      <w:tr w:rsidR="009F143B" w:rsidTr="009F143B">
        <w:tc>
          <w:tcPr>
            <w:tcW w:w="426" w:type="dxa"/>
          </w:tcPr>
          <w:p w:rsidR="009F143B" w:rsidRPr="008179A8" w:rsidRDefault="009F143B" w:rsidP="000B23C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8179A8">
              <w:rPr>
                <w:b/>
              </w:rPr>
              <w:t>7</w:t>
            </w:r>
          </w:p>
        </w:tc>
        <w:tc>
          <w:tcPr>
            <w:tcW w:w="3544" w:type="dxa"/>
          </w:tcPr>
          <w:p w:rsidR="009F143B" w:rsidRDefault="009F143B" w:rsidP="000B23C2">
            <w:r>
              <w:t xml:space="preserve">Решение примеров </w:t>
            </w:r>
          </w:p>
        </w:tc>
        <w:tc>
          <w:tcPr>
            <w:tcW w:w="2126" w:type="dxa"/>
          </w:tcPr>
          <w:p w:rsidR="009F143B" w:rsidRDefault="009F143B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9F143B" w:rsidRDefault="009F143B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9F143B" w:rsidRPr="006F5D00" w:rsidRDefault="009F143B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9F143B" w:rsidRDefault="009F143B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9F143B" w:rsidRDefault="009F143B" w:rsidP="000B23C2">
            <w:r>
              <w:t>20.04.2020</w:t>
            </w:r>
          </w:p>
        </w:tc>
        <w:tc>
          <w:tcPr>
            <w:tcW w:w="1418" w:type="dxa"/>
          </w:tcPr>
          <w:p w:rsidR="009F143B" w:rsidRDefault="009F143B" w:rsidP="000B23C2"/>
        </w:tc>
      </w:tr>
      <w:tr w:rsidR="009F143B" w:rsidTr="009F143B">
        <w:tc>
          <w:tcPr>
            <w:tcW w:w="426" w:type="dxa"/>
          </w:tcPr>
          <w:p w:rsidR="009F143B" w:rsidRPr="008179A8" w:rsidRDefault="009F143B" w:rsidP="000B23C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8179A8">
              <w:rPr>
                <w:b/>
              </w:rPr>
              <w:t>8</w:t>
            </w:r>
          </w:p>
        </w:tc>
        <w:tc>
          <w:tcPr>
            <w:tcW w:w="3544" w:type="dxa"/>
          </w:tcPr>
          <w:p w:rsidR="009F143B" w:rsidRDefault="009F143B" w:rsidP="000B23C2">
            <w:r>
              <w:t xml:space="preserve">Решение примеров </w:t>
            </w:r>
          </w:p>
        </w:tc>
        <w:tc>
          <w:tcPr>
            <w:tcW w:w="2126" w:type="dxa"/>
          </w:tcPr>
          <w:p w:rsidR="009F143B" w:rsidRDefault="009F143B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9F143B" w:rsidRDefault="009F143B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9F143B" w:rsidRPr="006F5D00" w:rsidRDefault="009F143B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9F143B" w:rsidRDefault="009F143B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9F143B" w:rsidRDefault="009F143B" w:rsidP="000B23C2">
            <w:r>
              <w:t>22.04.2020</w:t>
            </w:r>
          </w:p>
        </w:tc>
        <w:tc>
          <w:tcPr>
            <w:tcW w:w="1418" w:type="dxa"/>
          </w:tcPr>
          <w:p w:rsidR="009F143B" w:rsidRDefault="009F143B" w:rsidP="000B23C2"/>
        </w:tc>
      </w:tr>
      <w:tr w:rsidR="009F143B" w:rsidTr="009F143B">
        <w:tc>
          <w:tcPr>
            <w:tcW w:w="426" w:type="dxa"/>
          </w:tcPr>
          <w:p w:rsidR="009F143B" w:rsidRPr="008179A8" w:rsidRDefault="009F143B" w:rsidP="000B23C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8179A8">
              <w:rPr>
                <w:b/>
              </w:rPr>
              <w:t>9</w:t>
            </w:r>
          </w:p>
        </w:tc>
        <w:tc>
          <w:tcPr>
            <w:tcW w:w="3544" w:type="dxa"/>
          </w:tcPr>
          <w:p w:rsidR="009F143B" w:rsidRDefault="009F143B" w:rsidP="000B23C2">
            <w:r>
              <w:t>Решение примеров по ВПР</w:t>
            </w:r>
          </w:p>
        </w:tc>
        <w:tc>
          <w:tcPr>
            <w:tcW w:w="2126" w:type="dxa"/>
          </w:tcPr>
          <w:p w:rsidR="009F143B" w:rsidRDefault="009F143B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9F143B" w:rsidRDefault="009F143B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9F143B" w:rsidRPr="006F5D00" w:rsidRDefault="009F143B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9F143B" w:rsidRDefault="009F143B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9F143B" w:rsidRDefault="009F143B" w:rsidP="000B23C2">
            <w:r>
              <w:t>25.04.2020</w:t>
            </w:r>
          </w:p>
        </w:tc>
        <w:tc>
          <w:tcPr>
            <w:tcW w:w="1418" w:type="dxa"/>
          </w:tcPr>
          <w:p w:rsidR="009F143B" w:rsidRDefault="009F143B" w:rsidP="000B23C2"/>
        </w:tc>
      </w:tr>
      <w:tr w:rsidR="009F143B" w:rsidTr="009F143B">
        <w:tc>
          <w:tcPr>
            <w:tcW w:w="426" w:type="dxa"/>
          </w:tcPr>
          <w:p w:rsidR="009F143B" w:rsidRPr="008179A8" w:rsidRDefault="009F143B" w:rsidP="000B23C2">
            <w:pPr>
              <w:rPr>
                <w:b/>
              </w:rPr>
            </w:pPr>
            <w:r w:rsidRPr="008179A8">
              <w:rPr>
                <w:b/>
              </w:rPr>
              <w:t>10</w:t>
            </w:r>
          </w:p>
        </w:tc>
        <w:tc>
          <w:tcPr>
            <w:tcW w:w="3544" w:type="dxa"/>
          </w:tcPr>
          <w:p w:rsidR="009F143B" w:rsidRDefault="009F143B" w:rsidP="000B23C2">
            <w:r>
              <w:t>Решение примеров на повторение</w:t>
            </w:r>
          </w:p>
        </w:tc>
        <w:tc>
          <w:tcPr>
            <w:tcW w:w="2126" w:type="dxa"/>
          </w:tcPr>
          <w:p w:rsidR="009F143B" w:rsidRDefault="009F143B" w:rsidP="000B23C2">
            <w:r>
              <w:t xml:space="preserve"> кейс технологии (ЭОР)</w:t>
            </w:r>
          </w:p>
        </w:tc>
        <w:tc>
          <w:tcPr>
            <w:tcW w:w="1985" w:type="dxa"/>
          </w:tcPr>
          <w:p w:rsidR="009F143B" w:rsidRDefault="009F143B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9F143B" w:rsidRPr="006F5D00" w:rsidRDefault="009F143B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9F143B" w:rsidRDefault="009F143B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9F143B" w:rsidRDefault="009F143B" w:rsidP="000B23C2">
            <w:r>
              <w:t>27.04.2020</w:t>
            </w:r>
          </w:p>
        </w:tc>
        <w:tc>
          <w:tcPr>
            <w:tcW w:w="1418" w:type="dxa"/>
          </w:tcPr>
          <w:p w:rsidR="009F143B" w:rsidRDefault="009F143B" w:rsidP="000B23C2"/>
        </w:tc>
      </w:tr>
      <w:tr w:rsidR="009F143B" w:rsidTr="009F143B">
        <w:tc>
          <w:tcPr>
            <w:tcW w:w="426" w:type="dxa"/>
          </w:tcPr>
          <w:p w:rsidR="009F143B" w:rsidRPr="008179A8" w:rsidRDefault="009F143B" w:rsidP="00CD5F15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544" w:type="dxa"/>
          </w:tcPr>
          <w:p w:rsidR="009F143B" w:rsidRDefault="009F143B" w:rsidP="00CD5F15">
            <w:pPr>
              <w:tabs>
                <w:tab w:val="right" w:pos="3328"/>
              </w:tabs>
            </w:pPr>
            <w:r>
              <w:t>Контрольная работа</w:t>
            </w:r>
          </w:p>
        </w:tc>
        <w:tc>
          <w:tcPr>
            <w:tcW w:w="2126" w:type="dxa"/>
          </w:tcPr>
          <w:p w:rsidR="009F143B" w:rsidRDefault="009F143B" w:rsidP="00CD5F15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9F143B" w:rsidRDefault="009F143B" w:rsidP="00CD5F15">
            <w:r>
              <w:t>Ссылка для подключения в РЕШ</w:t>
            </w:r>
          </w:p>
        </w:tc>
        <w:tc>
          <w:tcPr>
            <w:tcW w:w="1417" w:type="dxa"/>
          </w:tcPr>
          <w:p w:rsidR="009F143B" w:rsidRPr="006F5D00" w:rsidRDefault="009F143B" w:rsidP="00CD5F15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9F143B" w:rsidRDefault="009F143B" w:rsidP="00CD5F15">
            <w:r>
              <w:t>Вариант на платформе</w:t>
            </w:r>
          </w:p>
        </w:tc>
        <w:tc>
          <w:tcPr>
            <w:tcW w:w="1735" w:type="dxa"/>
          </w:tcPr>
          <w:p w:rsidR="009F143B" w:rsidRDefault="009F143B" w:rsidP="00CD5F15">
            <w:r>
              <w:t>29.04</w:t>
            </w:r>
            <w:r>
              <w:t>.2020</w:t>
            </w:r>
          </w:p>
        </w:tc>
        <w:tc>
          <w:tcPr>
            <w:tcW w:w="1418" w:type="dxa"/>
          </w:tcPr>
          <w:p w:rsidR="009F143B" w:rsidRDefault="009F143B" w:rsidP="00CD5F15"/>
        </w:tc>
      </w:tr>
      <w:tr w:rsidR="009F143B" w:rsidTr="00F556A6">
        <w:trPr>
          <w:trHeight w:val="724"/>
        </w:trPr>
        <w:tc>
          <w:tcPr>
            <w:tcW w:w="426" w:type="dxa"/>
          </w:tcPr>
          <w:p w:rsidR="009F143B" w:rsidRPr="008179A8" w:rsidRDefault="009F143B" w:rsidP="00CD5F15">
            <w:pPr>
              <w:rPr>
                <w:b/>
              </w:rPr>
            </w:pPr>
            <w:r>
              <w:rPr>
                <w:b/>
              </w:rPr>
              <w:lastRenderedPageBreak/>
              <w:t>12</w:t>
            </w:r>
          </w:p>
        </w:tc>
        <w:tc>
          <w:tcPr>
            <w:tcW w:w="3544" w:type="dxa"/>
          </w:tcPr>
          <w:p w:rsidR="009F143B" w:rsidRDefault="009F143B" w:rsidP="00CD5F15">
            <w:r>
              <w:t>Решение примеров по ВПР</w:t>
            </w:r>
          </w:p>
        </w:tc>
        <w:tc>
          <w:tcPr>
            <w:tcW w:w="2126" w:type="dxa"/>
          </w:tcPr>
          <w:p w:rsidR="009F143B" w:rsidRDefault="009F143B" w:rsidP="00CD5F15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9F143B" w:rsidRDefault="009F143B" w:rsidP="00CD5F15">
            <w:r>
              <w:t>Ссылка для подключения в РЕШ</w:t>
            </w:r>
          </w:p>
        </w:tc>
        <w:tc>
          <w:tcPr>
            <w:tcW w:w="1417" w:type="dxa"/>
          </w:tcPr>
          <w:p w:rsidR="009F143B" w:rsidRPr="006F5D00" w:rsidRDefault="009F143B" w:rsidP="00CD5F15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9F143B" w:rsidRDefault="009F143B" w:rsidP="00CD5F15">
            <w:r>
              <w:t>Вариант на платформе</w:t>
            </w:r>
          </w:p>
        </w:tc>
        <w:tc>
          <w:tcPr>
            <w:tcW w:w="1735" w:type="dxa"/>
          </w:tcPr>
          <w:p w:rsidR="009F143B" w:rsidRDefault="009F143B" w:rsidP="00CD5F15">
            <w:r>
              <w:t>02</w:t>
            </w:r>
            <w:r>
              <w:t>.05.2020</w:t>
            </w:r>
          </w:p>
        </w:tc>
        <w:tc>
          <w:tcPr>
            <w:tcW w:w="1418" w:type="dxa"/>
          </w:tcPr>
          <w:p w:rsidR="009F143B" w:rsidRDefault="009F143B" w:rsidP="00CD5F15"/>
        </w:tc>
      </w:tr>
      <w:tr w:rsidR="009F143B" w:rsidTr="009F143B">
        <w:tc>
          <w:tcPr>
            <w:tcW w:w="426" w:type="dxa"/>
          </w:tcPr>
          <w:p w:rsidR="009F143B" w:rsidRPr="008179A8" w:rsidRDefault="009F143B" w:rsidP="00CD5F15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544" w:type="dxa"/>
          </w:tcPr>
          <w:p w:rsidR="009F143B" w:rsidRDefault="00F556A6" w:rsidP="00CD5F15">
            <w:r>
              <w:t>Определение степени с целым отрицательным показателем</w:t>
            </w:r>
          </w:p>
        </w:tc>
        <w:tc>
          <w:tcPr>
            <w:tcW w:w="2126" w:type="dxa"/>
          </w:tcPr>
          <w:p w:rsidR="009F143B" w:rsidRDefault="009F143B" w:rsidP="00CD5F15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9F143B" w:rsidRDefault="009F143B" w:rsidP="00CD5F15">
            <w:r>
              <w:t>Ссылка для подключения в РЕШ</w:t>
            </w:r>
          </w:p>
        </w:tc>
        <w:tc>
          <w:tcPr>
            <w:tcW w:w="1417" w:type="dxa"/>
          </w:tcPr>
          <w:p w:rsidR="009F143B" w:rsidRPr="006F5D00" w:rsidRDefault="009F143B" w:rsidP="00CD5F15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9F143B" w:rsidRDefault="009F143B" w:rsidP="00CD5F15">
            <w:r>
              <w:t>Вариант на платформе</w:t>
            </w:r>
          </w:p>
        </w:tc>
        <w:tc>
          <w:tcPr>
            <w:tcW w:w="1735" w:type="dxa"/>
          </w:tcPr>
          <w:p w:rsidR="009F143B" w:rsidRDefault="00F556A6" w:rsidP="00CD5F15">
            <w:r>
              <w:t>04</w:t>
            </w:r>
            <w:r w:rsidR="009F143B">
              <w:t>.05.2020</w:t>
            </w:r>
          </w:p>
        </w:tc>
        <w:tc>
          <w:tcPr>
            <w:tcW w:w="1418" w:type="dxa"/>
          </w:tcPr>
          <w:p w:rsidR="009F143B" w:rsidRDefault="009F143B" w:rsidP="00CD5F15"/>
        </w:tc>
      </w:tr>
      <w:tr w:rsidR="009F143B" w:rsidTr="009F143B">
        <w:tc>
          <w:tcPr>
            <w:tcW w:w="426" w:type="dxa"/>
          </w:tcPr>
          <w:p w:rsidR="009F143B" w:rsidRPr="008179A8" w:rsidRDefault="009F143B" w:rsidP="00CD5F15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544" w:type="dxa"/>
          </w:tcPr>
          <w:p w:rsidR="009F143B" w:rsidRDefault="00F556A6" w:rsidP="00CD5F15">
            <w:r>
              <w:t>Решение примеров</w:t>
            </w:r>
          </w:p>
        </w:tc>
        <w:tc>
          <w:tcPr>
            <w:tcW w:w="2126" w:type="dxa"/>
          </w:tcPr>
          <w:p w:rsidR="009F143B" w:rsidRDefault="009F143B" w:rsidP="00CD5F15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9F143B" w:rsidRDefault="009F143B" w:rsidP="00CD5F15">
            <w:r>
              <w:t xml:space="preserve">Ссылка для подключения </w:t>
            </w:r>
          </w:p>
        </w:tc>
        <w:tc>
          <w:tcPr>
            <w:tcW w:w="1417" w:type="dxa"/>
          </w:tcPr>
          <w:p w:rsidR="009F143B" w:rsidRPr="006F5D00" w:rsidRDefault="009F143B" w:rsidP="00CD5F15">
            <w:pPr>
              <w:rPr>
                <w:sz w:val="16"/>
              </w:rPr>
            </w:pPr>
          </w:p>
        </w:tc>
        <w:tc>
          <w:tcPr>
            <w:tcW w:w="2234" w:type="dxa"/>
          </w:tcPr>
          <w:p w:rsidR="009F143B" w:rsidRDefault="009F143B" w:rsidP="00CD5F15">
            <w:r>
              <w:t>Вариант на сайте</w:t>
            </w:r>
          </w:p>
        </w:tc>
        <w:tc>
          <w:tcPr>
            <w:tcW w:w="1735" w:type="dxa"/>
          </w:tcPr>
          <w:p w:rsidR="009F143B" w:rsidRDefault="009F143B" w:rsidP="00CD5F15">
            <w:r>
              <w:t>06.05.2020</w:t>
            </w:r>
          </w:p>
        </w:tc>
        <w:tc>
          <w:tcPr>
            <w:tcW w:w="1418" w:type="dxa"/>
          </w:tcPr>
          <w:p w:rsidR="009F143B" w:rsidRDefault="009F143B" w:rsidP="00CD5F15"/>
        </w:tc>
      </w:tr>
      <w:tr w:rsidR="009F143B" w:rsidTr="009F143B">
        <w:tc>
          <w:tcPr>
            <w:tcW w:w="426" w:type="dxa"/>
          </w:tcPr>
          <w:p w:rsidR="009F143B" w:rsidRPr="008179A8" w:rsidRDefault="009F143B" w:rsidP="00CD5F15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544" w:type="dxa"/>
          </w:tcPr>
          <w:p w:rsidR="009F143B" w:rsidRDefault="00F556A6" w:rsidP="00CD5F15">
            <w:r>
              <w:t>Решение примеров по ВПР</w:t>
            </w:r>
          </w:p>
        </w:tc>
        <w:tc>
          <w:tcPr>
            <w:tcW w:w="2126" w:type="dxa"/>
          </w:tcPr>
          <w:p w:rsidR="009F143B" w:rsidRDefault="009F143B" w:rsidP="00CD5F15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9F143B" w:rsidRDefault="009F143B" w:rsidP="00CD5F15">
            <w:r>
              <w:t>Ссылка для подключения в РЕШ</w:t>
            </w:r>
          </w:p>
        </w:tc>
        <w:tc>
          <w:tcPr>
            <w:tcW w:w="1417" w:type="dxa"/>
          </w:tcPr>
          <w:p w:rsidR="009F143B" w:rsidRPr="006F5D00" w:rsidRDefault="009F143B" w:rsidP="00CD5F15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9F143B" w:rsidRDefault="009F143B" w:rsidP="00CD5F15">
            <w:r>
              <w:t>Вариант на платформе</w:t>
            </w:r>
          </w:p>
        </w:tc>
        <w:tc>
          <w:tcPr>
            <w:tcW w:w="1735" w:type="dxa"/>
          </w:tcPr>
          <w:p w:rsidR="009F143B" w:rsidRDefault="009F143B" w:rsidP="00CD5F15">
            <w:r>
              <w:t>08.05.2020</w:t>
            </w:r>
          </w:p>
        </w:tc>
        <w:tc>
          <w:tcPr>
            <w:tcW w:w="1418" w:type="dxa"/>
          </w:tcPr>
          <w:p w:rsidR="009F143B" w:rsidRDefault="009F143B" w:rsidP="00CD5F15"/>
        </w:tc>
      </w:tr>
      <w:tr w:rsidR="009F143B" w:rsidTr="009F143B">
        <w:tc>
          <w:tcPr>
            <w:tcW w:w="426" w:type="dxa"/>
          </w:tcPr>
          <w:p w:rsidR="009F143B" w:rsidRPr="008179A8" w:rsidRDefault="009F143B" w:rsidP="00CD5F15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44" w:type="dxa"/>
          </w:tcPr>
          <w:p w:rsidR="009F143B" w:rsidRDefault="00F556A6" w:rsidP="00CD5F15">
            <w:r>
              <w:t>Свойства степени с целым показателем</w:t>
            </w:r>
          </w:p>
        </w:tc>
        <w:tc>
          <w:tcPr>
            <w:tcW w:w="2126" w:type="dxa"/>
          </w:tcPr>
          <w:p w:rsidR="009F143B" w:rsidRDefault="009F143B" w:rsidP="00CD5F15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9F143B" w:rsidRDefault="009F143B" w:rsidP="00CD5F15">
            <w:r>
              <w:t>Ссылка для подключения в РЕШ</w:t>
            </w:r>
          </w:p>
        </w:tc>
        <w:tc>
          <w:tcPr>
            <w:tcW w:w="1417" w:type="dxa"/>
          </w:tcPr>
          <w:p w:rsidR="009F143B" w:rsidRPr="006F5D00" w:rsidRDefault="009F143B" w:rsidP="00CD5F15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9F143B" w:rsidRDefault="009F143B" w:rsidP="00CD5F15">
            <w:r>
              <w:t>Вариант на платформе</w:t>
            </w:r>
          </w:p>
        </w:tc>
        <w:tc>
          <w:tcPr>
            <w:tcW w:w="1735" w:type="dxa"/>
          </w:tcPr>
          <w:p w:rsidR="009F143B" w:rsidRDefault="009F143B" w:rsidP="00CD5F15">
            <w:r>
              <w:t>11.05.2020</w:t>
            </w:r>
          </w:p>
        </w:tc>
        <w:tc>
          <w:tcPr>
            <w:tcW w:w="1418" w:type="dxa"/>
          </w:tcPr>
          <w:p w:rsidR="009F143B" w:rsidRDefault="009F143B" w:rsidP="00CD5F15"/>
        </w:tc>
      </w:tr>
      <w:tr w:rsidR="009F143B" w:rsidTr="009F143B">
        <w:tc>
          <w:tcPr>
            <w:tcW w:w="426" w:type="dxa"/>
          </w:tcPr>
          <w:p w:rsidR="009F143B" w:rsidRPr="008179A8" w:rsidRDefault="009F143B" w:rsidP="00CD5F15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544" w:type="dxa"/>
          </w:tcPr>
          <w:p w:rsidR="009F143B" w:rsidRDefault="00F556A6" w:rsidP="00CD5F15">
            <w:r>
              <w:t>Решение примеров</w:t>
            </w:r>
          </w:p>
        </w:tc>
        <w:tc>
          <w:tcPr>
            <w:tcW w:w="2126" w:type="dxa"/>
          </w:tcPr>
          <w:p w:rsidR="009F143B" w:rsidRDefault="009F143B" w:rsidP="00CD5F15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9F143B" w:rsidRDefault="009F143B" w:rsidP="00CD5F15">
            <w:r>
              <w:t>Ссылка для подключения в РЕШ</w:t>
            </w:r>
          </w:p>
        </w:tc>
        <w:tc>
          <w:tcPr>
            <w:tcW w:w="1417" w:type="dxa"/>
          </w:tcPr>
          <w:p w:rsidR="009F143B" w:rsidRPr="006F5D00" w:rsidRDefault="009F143B" w:rsidP="00CD5F15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9F143B" w:rsidRDefault="009F143B" w:rsidP="00CD5F15">
            <w:r>
              <w:t>Вариант на платформе</w:t>
            </w:r>
          </w:p>
        </w:tc>
        <w:tc>
          <w:tcPr>
            <w:tcW w:w="1735" w:type="dxa"/>
          </w:tcPr>
          <w:p w:rsidR="009F143B" w:rsidRDefault="00F556A6" w:rsidP="00CD5F15">
            <w:r>
              <w:t>13</w:t>
            </w:r>
            <w:r w:rsidR="009F143B">
              <w:t>.05.2020</w:t>
            </w:r>
          </w:p>
        </w:tc>
        <w:tc>
          <w:tcPr>
            <w:tcW w:w="1418" w:type="dxa"/>
          </w:tcPr>
          <w:p w:rsidR="009F143B" w:rsidRDefault="009F143B" w:rsidP="00CD5F15"/>
        </w:tc>
      </w:tr>
      <w:tr w:rsidR="009F143B" w:rsidTr="009F143B">
        <w:tc>
          <w:tcPr>
            <w:tcW w:w="426" w:type="dxa"/>
          </w:tcPr>
          <w:p w:rsidR="009F143B" w:rsidRPr="008179A8" w:rsidRDefault="009F143B" w:rsidP="00CD5F15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44" w:type="dxa"/>
          </w:tcPr>
          <w:p w:rsidR="009F143B" w:rsidRDefault="00F556A6" w:rsidP="00CD5F15">
            <w:r>
              <w:t>Решение примеров по ВПР</w:t>
            </w:r>
          </w:p>
        </w:tc>
        <w:tc>
          <w:tcPr>
            <w:tcW w:w="2126" w:type="dxa"/>
          </w:tcPr>
          <w:p w:rsidR="009F143B" w:rsidRDefault="009F143B" w:rsidP="00CD5F15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9F143B" w:rsidRDefault="009F143B" w:rsidP="00CD5F15">
            <w:r>
              <w:t>Ссылка для подключения в РЕШ</w:t>
            </w:r>
          </w:p>
        </w:tc>
        <w:tc>
          <w:tcPr>
            <w:tcW w:w="1417" w:type="dxa"/>
          </w:tcPr>
          <w:p w:rsidR="009F143B" w:rsidRPr="006F5D00" w:rsidRDefault="009F143B" w:rsidP="00CD5F15">
            <w:pPr>
              <w:rPr>
                <w:sz w:val="16"/>
              </w:rPr>
            </w:pPr>
            <w:proofErr w:type="gramStart"/>
            <w:r w:rsidRPr="006F5D00">
              <w:rPr>
                <w:sz w:val="16"/>
              </w:rPr>
              <w:t>Тренировочные</w:t>
            </w:r>
            <w:proofErr w:type="gramEnd"/>
            <w:r w:rsidRPr="006F5D00">
              <w:rPr>
                <w:sz w:val="16"/>
              </w:rPr>
              <w:t xml:space="preserve"> </w:t>
            </w:r>
            <w:r>
              <w:rPr>
                <w:sz w:val="16"/>
              </w:rPr>
              <w:t>задании</w:t>
            </w:r>
          </w:p>
        </w:tc>
        <w:tc>
          <w:tcPr>
            <w:tcW w:w="2234" w:type="dxa"/>
          </w:tcPr>
          <w:p w:rsidR="009F143B" w:rsidRDefault="009F143B" w:rsidP="00CD5F15">
            <w:r>
              <w:t>Вариант на платформе</w:t>
            </w:r>
          </w:p>
        </w:tc>
        <w:tc>
          <w:tcPr>
            <w:tcW w:w="1735" w:type="dxa"/>
          </w:tcPr>
          <w:p w:rsidR="009F143B" w:rsidRDefault="00F556A6" w:rsidP="00CD5F15">
            <w:r>
              <w:t>16</w:t>
            </w:r>
            <w:r w:rsidR="009F143B">
              <w:t>.05.2020</w:t>
            </w:r>
          </w:p>
        </w:tc>
        <w:tc>
          <w:tcPr>
            <w:tcW w:w="1418" w:type="dxa"/>
          </w:tcPr>
          <w:p w:rsidR="009F143B" w:rsidRDefault="009F143B" w:rsidP="00CD5F15"/>
        </w:tc>
      </w:tr>
      <w:tr w:rsidR="009F143B" w:rsidTr="009F143B">
        <w:tc>
          <w:tcPr>
            <w:tcW w:w="426" w:type="dxa"/>
          </w:tcPr>
          <w:p w:rsidR="009F143B" w:rsidRPr="008179A8" w:rsidRDefault="009F143B" w:rsidP="00CD5F15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544" w:type="dxa"/>
          </w:tcPr>
          <w:p w:rsidR="009F143B" w:rsidRDefault="00F556A6" w:rsidP="00CD5F15">
            <w:r>
              <w:t>Решение примеров</w:t>
            </w:r>
          </w:p>
        </w:tc>
        <w:tc>
          <w:tcPr>
            <w:tcW w:w="2126" w:type="dxa"/>
          </w:tcPr>
          <w:p w:rsidR="009F143B" w:rsidRDefault="009F143B" w:rsidP="00CD5F15">
            <w:r>
              <w:t xml:space="preserve"> кейс технологии (ЭОР)</w:t>
            </w:r>
          </w:p>
        </w:tc>
        <w:tc>
          <w:tcPr>
            <w:tcW w:w="1985" w:type="dxa"/>
          </w:tcPr>
          <w:p w:rsidR="009F143B" w:rsidRDefault="009F143B" w:rsidP="00CD5F15">
            <w:r>
              <w:t>Ссылка для подключения в РЕШ</w:t>
            </w:r>
          </w:p>
        </w:tc>
        <w:tc>
          <w:tcPr>
            <w:tcW w:w="1417" w:type="dxa"/>
          </w:tcPr>
          <w:p w:rsidR="009F143B" w:rsidRPr="006F5D00" w:rsidRDefault="009F143B" w:rsidP="00CD5F15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9F143B" w:rsidRDefault="009F143B" w:rsidP="00CD5F15">
            <w:r>
              <w:t>Вариант на платформе</w:t>
            </w:r>
          </w:p>
        </w:tc>
        <w:tc>
          <w:tcPr>
            <w:tcW w:w="1735" w:type="dxa"/>
          </w:tcPr>
          <w:p w:rsidR="009F143B" w:rsidRDefault="00F556A6" w:rsidP="00CD5F15">
            <w:r>
              <w:t>18</w:t>
            </w:r>
            <w:r w:rsidR="009F143B">
              <w:t>.05.2020</w:t>
            </w:r>
          </w:p>
        </w:tc>
        <w:tc>
          <w:tcPr>
            <w:tcW w:w="1418" w:type="dxa"/>
          </w:tcPr>
          <w:p w:rsidR="009F143B" w:rsidRDefault="009F143B" w:rsidP="00CD5F15"/>
        </w:tc>
      </w:tr>
      <w:tr w:rsidR="009F143B" w:rsidTr="009F143B">
        <w:tc>
          <w:tcPr>
            <w:tcW w:w="426" w:type="dxa"/>
          </w:tcPr>
          <w:p w:rsidR="009F143B" w:rsidRPr="008179A8" w:rsidRDefault="009F143B" w:rsidP="00CD5F15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44" w:type="dxa"/>
          </w:tcPr>
          <w:p w:rsidR="009F143B" w:rsidRDefault="00F556A6" w:rsidP="00CD5F15">
            <w:r>
              <w:t>Стандартный вид числа</w:t>
            </w:r>
          </w:p>
        </w:tc>
        <w:tc>
          <w:tcPr>
            <w:tcW w:w="2126" w:type="dxa"/>
          </w:tcPr>
          <w:p w:rsidR="009F143B" w:rsidRDefault="009F143B" w:rsidP="00CD5F15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9F143B" w:rsidRDefault="009F143B" w:rsidP="00CD5F15">
            <w:r>
              <w:t xml:space="preserve">Ссылка для подключения </w:t>
            </w:r>
          </w:p>
        </w:tc>
        <w:tc>
          <w:tcPr>
            <w:tcW w:w="1417" w:type="dxa"/>
          </w:tcPr>
          <w:p w:rsidR="009F143B" w:rsidRPr="006F5D00" w:rsidRDefault="009F143B" w:rsidP="00CD5F15">
            <w:pPr>
              <w:rPr>
                <w:sz w:val="16"/>
              </w:rPr>
            </w:pPr>
          </w:p>
        </w:tc>
        <w:tc>
          <w:tcPr>
            <w:tcW w:w="2234" w:type="dxa"/>
          </w:tcPr>
          <w:p w:rsidR="009F143B" w:rsidRDefault="009F143B" w:rsidP="00CD5F15">
            <w:r>
              <w:t>Вариант на сайте</w:t>
            </w:r>
          </w:p>
        </w:tc>
        <w:tc>
          <w:tcPr>
            <w:tcW w:w="1735" w:type="dxa"/>
          </w:tcPr>
          <w:p w:rsidR="009F143B" w:rsidRDefault="00F556A6" w:rsidP="00CD5F15">
            <w:r>
              <w:t>20</w:t>
            </w:r>
            <w:r w:rsidR="009F143B">
              <w:t>.05.2020</w:t>
            </w:r>
          </w:p>
        </w:tc>
        <w:tc>
          <w:tcPr>
            <w:tcW w:w="1418" w:type="dxa"/>
          </w:tcPr>
          <w:p w:rsidR="009F143B" w:rsidRDefault="009F143B" w:rsidP="00CD5F15"/>
        </w:tc>
      </w:tr>
      <w:tr w:rsidR="009F143B" w:rsidTr="009F143B">
        <w:tc>
          <w:tcPr>
            <w:tcW w:w="426" w:type="dxa"/>
          </w:tcPr>
          <w:p w:rsidR="009F143B" w:rsidRPr="008179A8" w:rsidRDefault="009F143B" w:rsidP="00CD5F15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44" w:type="dxa"/>
          </w:tcPr>
          <w:p w:rsidR="009F143B" w:rsidRDefault="00F556A6" w:rsidP="00CD5F15">
            <w:r>
              <w:t>Решение примеров на повторение</w:t>
            </w:r>
          </w:p>
        </w:tc>
        <w:tc>
          <w:tcPr>
            <w:tcW w:w="2126" w:type="dxa"/>
          </w:tcPr>
          <w:p w:rsidR="009F143B" w:rsidRDefault="009F143B" w:rsidP="00CD5F15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9F143B" w:rsidRDefault="009F143B" w:rsidP="00CD5F15">
            <w:r>
              <w:t>Ссылка для подключения в РЕШ</w:t>
            </w:r>
          </w:p>
        </w:tc>
        <w:tc>
          <w:tcPr>
            <w:tcW w:w="1417" w:type="dxa"/>
          </w:tcPr>
          <w:p w:rsidR="009F143B" w:rsidRPr="006F5D00" w:rsidRDefault="009F143B" w:rsidP="00CD5F15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9F143B" w:rsidRDefault="009F143B" w:rsidP="00CD5F15">
            <w:r>
              <w:t>Вариант на платформе</w:t>
            </w:r>
          </w:p>
        </w:tc>
        <w:tc>
          <w:tcPr>
            <w:tcW w:w="1735" w:type="dxa"/>
          </w:tcPr>
          <w:p w:rsidR="009F143B" w:rsidRDefault="00F556A6" w:rsidP="00CD5F15">
            <w:r>
              <w:t>23</w:t>
            </w:r>
            <w:r w:rsidR="009F143B">
              <w:t>.05.2020</w:t>
            </w:r>
          </w:p>
        </w:tc>
        <w:tc>
          <w:tcPr>
            <w:tcW w:w="1418" w:type="dxa"/>
          </w:tcPr>
          <w:p w:rsidR="009F143B" w:rsidRDefault="009F143B" w:rsidP="00CD5F15"/>
        </w:tc>
      </w:tr>
      <w:tr w:rsidR="009F143B" w:rsidTr="009F143B">
        <w:tc>
          <w:tcPr>
            <w:tcW w:w="426" w:type="dxa"/>
          </w:tcPr>
          <w:p w:rsidR="009F143B" w:rsidRPr="008179A8" w:rsidRDefault="009F143B" w:rsidP="00CD5F15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44" w:type="dxa"/>
          </w:tcPr>
          <w:p w:rsidR="009F143B" w:rsidRDefault="00F556A6" w:rsidP="00CD5F15">
            <w:r>
              <w:t>Контрольная работа</w:t>
            </w:r>
          </w:p>
        </w:tc>
        <w:tc>
          <w:tcPr>
            <w:tcW w:w="2126" w:type="dxa"/>
          </w:tcPr>
          <w:p w:rsidR="009F143B" w:rsidRDefault="009F143B" w:rsidP="00CD5F15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9F143B" w:rsidRDefault="009F143B" w:rsidP="00CD5F15">
            <w:r>
              <w:t>Ссылка для подключения в РЕШ</w:t>
            </w:r>
          </w:p>
        </w:tc>
        <w:tc>
          <w:tcPr>
            <w:tcW w:w="1417" w:type="dxa"/>
          </w:tcPr>
          <w:p w:rsidR="009F143B" w:rsidRPr="006F5D00" w:rsidRDefault="009F143B" w:rsidP="00CD5F15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9F143B" w:rsidRDefault="009F143B" w:rsidP="00CD5F15">
            <w:r>
              <w:t>Вариант на платформе</w:t>
            </w:r>
          </w:p>
        </w:tc>
        <w:tc>
          <w:tcPr>
            <w:tcW w:w="1735" w:type="dxa"/>
          </w:tcPr>
          <w:p w:rsidR="009F143B" w:rsidRDefault="00F556A6" w:rsidP="00CD5F15">
            <w:r>
              <w:t>25</w:t>
            </w:r>
            <w:r w:rsidR="009F143B">
              <w:t>.05.2020</w:t>
            </w:r>
          </w:p>
        </w:tc>
        <w:tc>
          <w:tcPr>
            <w:tcW w:w="1418" w:type="dxa"/>
          </w:tcPr>
          <w:p w:rsidR="009F143B" w:rsidRDefault="009F143B" w:rsidP="00CD5F15"/>
        </w:tc>
      </w:tr>
      <w:tr w:rsidR="009F143B" w:rsidTr="009F143B">
        <w:tc>
          <w:tcPr>
            <w:tcW w:w="426" w:type="dxa"/>
          </w:tcPr>
          <w:p w:rsidR="009F143B" w:rsidRPr="008179A8" w:rsidRDefault="009F143B" w:rsidP="00CD5F15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544" w:type="dxa"/>
          </w:tcPr>
          <w:p w:rsidR="009F143B" w:rsidRDefault="00F556A6" w:rsidP="00CD5F15">
            <w:r>
              <w:t>Запись приближённых значений</w:t>
            </w:r>
          </w:p>
        </w:tc>
        <w:tc>
          <w:tcPr>
            <w:tcW w:w="2126" w:type="dxa"/>
          </w:tcPr>
          <w:p w:rsidR="009F143B" w:rsidRDefault="009F143B" w:rsidP="00CD5F15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9F143B" w:rsidRDefault="009F143B" w:rsidP="00CD5F15">
            <w:r>
              <w:t>Ссылка для подключения в РЕШ</w:t>
            </w:r>
          </w:p>
        </w:tc>
        <w:tc>
          <w:tcPr>
            <w:tcW w:w="1417" w:type="dxa"/>
          </w:tcPr>
          <w:p w:rsidR="009F143B" w:rsidRPr="006F5D00" w:rsidRDefault="009F143B" w:rsidP="00CD5F15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9F143B" w:rsidRDefault="009F143B" w:rsidP="00CD5F15">
            <w:r>
              <w:t>Вариант на платформе</w:t>
            </w:r>
          </w:p>
        </w:tc>
        <w:tc>
          <w:tcPr>
            <w:tcW w:w="1735" w:type="dxa"/>
          </w:tcPr>
          <w:p w:rsidR="009F143B" w:rsidRDefault="00F556A6" w:rsidP="00CD5F15">
            <w:r>
              <w:t>27</w:t>
            </w:r>
            <w:r w:rsidR="009F143B">
              <w:t>.05.2020</w:t>
            </w:r>
          </w:p>
        </w:tc>
        <w:tc>
          <w:tcPr>
            <w:tcW w:w="1418" w:type="dxa"/>
          </w:tcPr>
          <w:p w:rsidR="009F143B" w:rsidRDefault="009F143B" w:rsidP="00CD5F15"/>
        </w:tc>
      </w:tr>
      <w:tr w:rsidR="00F556A6" w:rsidTr="009F143B">
        <w:tc>
          <w:tcPr>
            <w:tcW w:w="426" w:type="dxa"/>
          </w:tcPr>
          <w:p w:rsidR="00F556A6" w:rsidRDefault="00F556A6" w:rsidP="00CD5F15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544" w:type="dxa"/>
          </w:tcPr>
          <w:p w:rsidR="00F556A6" w:rsidRDefault="00F556A6" w:rsidP="00CD5F15">
            <w:r>
              <w:t>Решение примеров</w:t>
            </w:r>
          </w:p>
        </w:tc>
        <w:tc>
          <w:tcPr>
            <w:tcW w:w="2126" w:type="dxa"/>
          </w:tcPr>
          <w:p w:rsidR="00F556A6" w:rsidRDefault="00F556A6" w:rsidP="00CD5F15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F556A6" w:rsidRDefault="00F556A6" w:rsidP="00CD5F15">
            <w:r>
              <w:t>Ссылка для подключения в РЕШ</w:t>
            </w:r>
          </w:p>
        </w:tc>
        <w:tc>
          <w:tcPr>
            <w:tcW w:w="1417" w:type="dxa"/>
          </w:tcPr>
          <w:p w:rsidR="00F556A6" w:rsidRPr="006F5D00" w:rsidRDefault="00F556A6" w:rsidP="00CD5F15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F556A6" w:rsidRDefault="00F556A6" w:rsidP="00CD5F15">
            <w:r>
              <w:t>Вариант на платформе</w:t>
            </w:r>
          </w:p>
        </w:tc>
        <w:tc>
          <w:tcPr>
            <w:tcW w:w="1735" w:type="dxa"/>
          </w:tcPr>
          <w:p w:rsidR="00F556A6" w:rsidRDefault="00F556A6" w:rsidP="00CD5F15">
            <w:r>
              <w:t>30</w:t>
            </w:r>
            <w:r>
              <w:t>.05.2020</w:t>
            </w:r>
          </w:p>
        </w:tc>
        <w:tc>
          <w:tcPr>
            <w:tcW w:w="1418" w:type="dxa"/>
          </w:tcPr>
          <w:p w:rsidR="00F556A6" w:rsidRDefault="00F556A6" w:rsidP="00CD5F15"/>
        </w:tc>
      </w:tr>
    </w:tbl>
    <w:p w:rsidR="00DC1254" w:rsidRDefault="00DC1254" w:rsidP="00DC1254"/>
    <w:p w:rsidR="00DC1254" w:rsidRDefault="00DC1254" w:rsidP="00DC1254"/>
    <w:p w:rsidR="00F556A6" w:rsidRDefault="00F556A6" w:rsidP="00DC1254">
      <w:pPr>
        <w:rPr>
          <w:b/>
          <w:sz w:val="24"/>
        </w:rPr>
      </w:pPr>
    </w:p>
    <w:p w:rsidR="00DC1254" w:rsidRPr="008179A8" w:rsidRDefault="00DC1254" w:rsidP="00DC1254">
      <w:pPr>
        <w:rPr>
          <w:b/>
        </w:rPr>
      </w:pPr>
      <w:r w:rsidRPr="00CE7255">
        <w:rPr>
          <w:b/>
          <w:sz w:val="24"/>
        </w:rPr>
        <w:lastRenderedPageBreak/>
        <w:t>Сетка тематического планирования по матем</w:t>
      </w:r>
      <w:r w:rsidR="00F556A6">
        <w:rPr>
          <w:b/>
          <w:sz w:val="24"/>
        </w:rPr>
        <w:t>атике на период с 06.04 по 30.05</w:t>
      </w:r>
      <w:r w:rsidRPr="00CE7255">
        <w:rPr>
          <w:b/>
          <w:sz w:val="24"/>
        </w:rPr>
        <w:t xml:space="preserve"> при организаци</w:t>
      </w:r>
      <w:r>
        <w:rPr>
          <w:b/>
          <w:sz w:val="24"/>
        </w:rPr>
        <w:t xml:space="preserve">и </w:t>
      </w:r>
      <w:proofErr w:type="gramStart"/>
      <w:r>
        <w:rPr>
          <w:b/>
          <w:sz w:val="24"/>
        </w:rPr>
        <w:t>ДО</w:t>
      </w:r>
      <w:proofErr w:type="gramEnd"/>
      <w:r>
        <w:rPr>
          <w:b/>
          <w:sz w:val="24"/>
        </w:rPr>
        <w:t xml:space="preserve"> в связи с распространением </w:t>
      </w:r>
      <w:proofErr w:type="spellStart"/>
      <w:r>
        <w:rPr>
          <w:b/>
          <w:sz w:val="24"/>
        </w:rPr>
        <w:t>корона</w:t>
      </w:r>
      <w:r w:rsidRPr="00CE7255">
        <w:rPr>
          <w:b/>
          <w:sz w:val="24"/>
        </w:rPr>
        <w:t>вируса</w:t>
      </w:r>
      <w:proofErr w:type="spellEnd"/>
      <w:r w:rsidRPr="00CE7255">
        <w:rPr>
          <w:b/>
          <w:sz w:val="24"/>
        </w:rPr>
        <w:t>.</w:t>
      </w:r>
    </w:p>
    <w:p w:rsidR="00DC1254" w:rsidRDefault="00DC1254" w:rsidP="00DC1254">
      <w:pPr>
        <w:rPr>
          <w:b/>
        </w:rPr>
      </w:pPr>
      <w:r>
        <w:rPr>
          <w:b/>
        </w:rPr>
        <w:t>Предмет – геометрия 8</w:t>
      </w:r>
      <w:r w:rsidRPr="008179A8">
        <w:rPr>
          <w:b/>
        </w:rPr>
        <w:t xml:space="preserve"> класс</w:t>
      </w:r>
      <w:r>
        <w:rPr>
          <w:b/>
        </w:rPr>
        <w:t xml:space="preserve"> </w:t>
      </w:r>
    </w:p>
    <w:p w:rsidR="00DC1254" w:rsidRPr="008179A8" w:rsidRDefault="00DC1254" w:rsidP="00DC1254">
      <w:pPr>
        <w:rPr>
          <w:b/>
        </w:rPr>
      </w:pPr>
      <w:r>
        <w:rPr>
          <w:b/>
        </w:rPr>
        <w:t xml:space="preserve">Учитель математики: </w:t>
      </w:r>
      <w:proofErr w:type="spellStart"/>
      <w:r>
        <w:rPr>
          <w:b/>
        </w:rPr>
        <w:t>Асилдаров</w:t>
      </w:r>
      <w:proofErr w:type="spellEnd"/>
      <w:r>
        <w:rPr>
          <w:b/>
        </w:rPr>
        <w:t xml:space="preserve"> Я.А.</w:t>
      </w:r>
    </w:p>
    <w:p w:rsidR="00DC1254" w:rsidRPr="008179A8" w:rsidRDefault="00DC1254" w:rsidP="00DC1254">
      <w:pPr>
        <w:rPr>
          <w:b/>
        </w:rPr>
      </w:pPr>
      <w:r w:rsidRPr="008179A8">
        <w:rPr>
          <w:b/>
        </w:rPr>
        <w:t xml:space="preserve">Количество часов в неделю - </w:t>
      </w:r>
      <w:r>
        <w:rPr>
          <w:b/>
        </w:rPr>
        <w:t>2</w:t>
      </w:r>
      <w:r w:rsidRPr="008179A8">
        <w:rPr>
          <w:b/>
        </w:rPr>
        <w:t xml:space="preserve"> часа</w:t>
      </w:r>
    </w:p>
    <w:tbl>
      <w:tblPr>
        <w:tblStyle w:val="a3"/>
        <w:tblW w:w="14885" w:type="dxa"/>
        <w:tblInd w:w="-318" w:type="dxa"/>
        <w:tblLayout w:type="fixed"/>
        <w:tblLook w:val="04A0"/>
      </w:tblPr>
      <w:tblGrid>
        <w:gridCol w:w="426"/>
        <w:gridCol w:w="3544"/>
        <w:gridCol w:w="2126"/>
        <w:gridCol w:w="1985"/>
        <w:gridCol w:w="1417"/>
        <w:gridCol w:w="2234"/>
        <w:gridCol w:w="1735"/>
        <w:gridCol w:w="1418"/>
      </w:tblGrid>
      <w:tr w:rsidR="00DC1254" w:rsidTr="000B23C2">
        <w:tc>
          <w:tcPr>
            <w:tcW w:w="426" w:type="dxa"/>
          </w:tcPr>
          <w:p w:rsidR="00DC1254" w:rsidRPr="008179A8" w:rsidRDefault="00DC1254" w:rsidP="000B23C2">
            <w:pPr>
              <w:rPr>
                <w:b/>
              </w:rPr>
            </w:pPr>
            <w:r w:rsidRPr="008179A8">
              <w:rPr>
                <w:b/>
              </w:rPr>
              <w:t>№</w:t>
            </w:r>
          </w:p>
        </w:tc>
        <w:tc>
          <w:tcPr>
            <w:tcW w:w="3544" w:type="dxa"/>
          </w:tcPr>
          <w:p w:rsidR="00DC1254" w:rsidRPr="008179A8" w:rsidRDefault="00DC1254" w:rsidP="000B23C2">
            <w:pPr>
              <w:rPr>
                <w:b/>
              </w:rPr>
            </w:pPr>
            <w:r w:rsidRPr="008179A8">
              <w:rPr>
                <w:b/>
              </w:rPr>
              <w:t xml:space="preserve">    Тема урока</w:t>
            </w:r>
          </w:p>
        </w:tc>
        <w:tc>
          <w:tcPr>
            <w:tcW w:w="2126" w:type="dxa"/>
          </w:tcPr>
          <w:p w:rsidR="00DC1254" w:rsidRPr="008179A8" w:rsidRDefault="00DC1254" w:rsidP="000B23C2">
            <w:pPr>
              <w:rPr>
                <w:b/>
              </w:rPr>
            </w:pPr>
            <w:r w:rsidRPr="008179A8">
              <w:rPr>
                <w:b/>
              </w:rPr>
              <w:t>Способ организации урока</w:t>
            </w:r>
          </w:p>
        </w:tc>
        <w:tc>
          <w:tcPr>
            <w:tcW w:w="1985" w:type="dxa"/>
          </w:tcPr>
          <w:p w:rsidR="00DC1254" w:rsidRPr="008179A8" w:rsidRDefault="00DC1254" w:rsidP="000B23C2">
            <w:pPr>
              <w:rPr>
                <w:b/>
              </w:rPr>
            </w:pPr>
            <w:r w:rsidRPr="008179A8">
              <w:rPr>
                <w:b/>
              </w:rPr>
              <w:t xml:space="preserve">Теория </w:t>
            </w:r>
          </w:p>
        </w:tc>
        <w:tc>
          <w:tcPr>
            <w:tcW w:w="1417" w:type="dxa"/>
          </w:tcPr>
          <w:p w:rsidR="00DC1254" w:rsidRPr="008179A8" w:rsidRDefault="00DC1254" w:rsidP="000B23C2">
            <w:pPr>
              <w:rPr>
                <w:b/>
              </w:rPr>
            </w:pPr>
            <w:r w:rsidRPr="008179A8">
              <w:rPr>
                <w:b/>
              </w:rPr>
              <w:t xml:space="preserve">Закрепление </w:t>
            </w:r>
          </w:p>
        </w:tc>
        <w:tc>
          <w:tcPr>
            <w:tcW w:w="2234" w:type="dxa"/>
          </w:tcPr>
          <w:p w:rsidR="00DC1254" w:rsidRPr="008179A8" w:rsidRDefault="00DC1254" w:rsidP="000B23C2">
            <w:pPr>
              <w:rPr>
                <w:b/>
              </w:rPr>
            </w:pPr>
            <w:r w:rsidRPr="008179A8">
              <w:rPr>
                <w:b/>
              </w:rPr>
              <w:t>Проверка знаний</w:t>
            </w:r>
          </w:p>
        </w:tc>
        <w:tc>
          <w:tcPr>
            <w:tcW w:w="1735" w:type="dxa"/>
          </w:tcPr>
          <w:p w:rsidR="00DC1254" w:rsidRPr="008179A8" w:rsidRDefault="00DC1254" w:rsidP="000B23C2">
            <w:pPr>
              <w:rPr>
                <w:b/>
              </w:rPr>
            </w:pPr>
            <w:r w:rsidRPr="008179A8">
              <w:rPr>
                <w:b/>
              </w:rPr>
              <w:t>Планируемая дата</w:t>
            </w:r>
          </w:p>
        </w:tc>
        <w:tc>
          <w:tcPr>
            <w:tcW w:w="1418" w:type="dxa"/>
          </w:tcPr>
          <w:p w:rsidR="00DC1254" w:rsidRPr="008179A8" w:rsidRDefault="00DC1254" w:rsidP="000B23C2">
            <w:pPr>
              <w:rPr>
                <w:b/>
              </w:rPr>
            </w:pPr>
            <w:r w:rsidRPr="008179A8">
              <w:rPr>
                <w:b/>
              </w:rPr>
              <w:t>Фактическая дата</w:t>
            </w:r>
          </w:p>
        </w:tc>
      </w:tr>
      <w:tr w:rsidR="00DC1254" w:rsidTr="000B23C2">
        <w:tc>
          <w:tcPr>
            <w:tcW w:w="426" w:type="dxa"/>
          </w:tcPr>
          <w:p w:rsidR="00DC1254" w:rsidRPr="008179A8" w:rsidRDefault="00DC1254" w:rsidP="000B23C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8179A8">
              <w:rPr>
                <w:b/>
              </w:rPr>
              <w:t>1</w:t>
            </w:r>
          </w:p>
        </w:tc>
        <w:tc>
          <w:tcPr>
            <w:tcW w:w="3544" w:type="dxa"/>
          </w:tcPr>
          <w:p w:rsidR="00DC1254" w:rsidRDefault="00DC1254" w:rsidP="000B23C2">
            <w:r>
              <w:t>Абсолютная величина и направление вектора</w:t>
            </w:r>
          </w:p>
        </w:tc>
        <w:tc>
          <w:tcPr>
            <w:tcW w:w="2126" w:type="dxa"/>
          </w:tcPr>
          <w:p w:rsidR="00DC1254" w:rsidRDefault="00DC1254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DC1254" w:rsidRDefault="00DC1254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DC1254" w:rsidRPr="006F5D00" w:rsidRDefault="00DC1254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DC1254" w:rsidRDefault="00DC1254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DC1254" w:rsidRDefault="00DC1254" w:rsidP="000B23C2">
            <w:r>
              <w:t>07.04.2020</w:t>
            </w:r>
          </w:p>
        </w:tc>
        <w:tc>
          <w:tcPr>
            <w:tcW w:w="1418" w:type="dxa"/>
          </w:tcPr>
          <w:p w:rsidR="00DC1254" w:rsidRDefault="00DC1254" w:rsidP="000B23C2"/>
        </w:tc>
      </w:tr>
      <w:tr w:rsidR="00DC1254" w:rsidTr="000B23C2">
        <w:tc>
          <w:tcPr>
            <w:tcW w:w="426" w:type="dxa"/>
          </w:tcPr>
          <w:p w:rsidR="00DC1254" w:rsidRPr="008179A8" w:rsidRDefault="00DC1254" w:rsidP="000B23C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8179A8">
              <w:rPr>
                <w:b/>
              </w:rPr>
              <w:t>2</w:t>
            </w:r>
          </w:p>
        </w:tc>
        <w:tc>
          <w:tcPr>
            <w:tcW w:w="3544" w:type="dxa"/>
          </w:tcPr>
          <w:p w:rsidR="00DC1254" w:rsidRDefault="00DC1254" w:rsidP="000B23C2">
            <w:r>
              <w:t>Равенство векторов</w:t>
            </w:r>
          </w:p>
        </w:tc>
        <w:tc>
          <w:tcPr>
            <w:tcW w:w="2126" w:type="dxa"/>
          </w:tcPr>
          <w:p w:rsidR="00DC1254" w:rsidRDefault="00DC1254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DC1254" w:rsidRDefault="00DC1254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DC1254" w:rsidRPr="006F5D00" w:rsidRDefault="00DC1254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DC1254" w:rsidRDefault="00DC1254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DC1254" w:rsidRDefault="00DC1254" w:rsidP="000B23C2">
            <w:r>
              <w:t>10.04.2020</w:t>
            </w:r>
          </w:p>
        </w:tc>
        <w:tc>
          <w:tcPr>
            <w:tcW w:w="1418" w:type="dxa"/>
          </w:tcPr>
          <w:p w:rsidR="00DC1254" w:rsidRDefault="00DC1254" w:rsidP="000B23C2"/>
        </w:tc>
      </w:tr>
      <w:tr w:rsidR="00DC1254" w:rsidTr="000B23C2">
        <w:tc>
          <w:tcPr>
            <w:tcW w:w="426" w:type="dxa"/>
          </w:tcPr>
          <w:p w:rsidR="00DC1254" w:rsidRPr="008179A8" w:rsidRDefault="00DC1254" w:rsidP="000B23C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8179A8">
              <w:rPr>
                <w:b/>
              </w:rPr>
              <w:t>3</w:t>
            </w:r>
          </w:p>
        </w:tc>
        <w:tc>
          <w:tcPr>
            <w:tcW w:w="3544" w:type="dxa"/>
          </w:tcPr>
          <w:p w:rsidR="00DC1254" w:rsidRDefault="00DC1254" w:rsidP="000B23C2">
            <w:r>
              <w:t>Координаты вектора</w:t>
            </w:r>
          </w:p>
        </w:tc>
        <w:tc>
          <w:tcPr>
            <w:tcW w:w="2126" w:type="dxa"/>
          </w:tcPr>
          <w:p w:rsidR="00DC1254" w:rsidRDefault="00DC1254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DC1254" w:rsidRDefault="00DC1254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DC1254" w:rsidRPr="006F5D00" w:rsidRDefault="00DC1254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DC1254" w:rsidRDefault="00DC1254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DC1254" w:rsidRDefault="00DC1254" w:rsidP="000B23C2">
            <w:r>
              <w:t>14.04.2020</w:t>
            </w:r>
          </w:p>
        </w:tc>
        <w:tc>
          <w:tcPr>
            <w:tcW w:w="1418" w:type="dxa"/>
          </w:tcPr>
          <w:p w:rsidR="00DC1254" w:rsidRDefault="00DC1254" w:rsidP="000B23C2"/>
        </w:tc>
      </w:tr>
      <w:tr w:rsidR="00DC1254" w:rsidTr="000B23C2">
        <w:tc>
          <w:tcPr>
            <w:tcW w:w="426" w:type="dxa"/>
          </w:tcPr>
          <w:p w:rsidR="00DC1254" w:rsidRPr="008179A8" w:rsidRDefault="00DC1254" w:rsidP="000B23C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8179A8">
              <w:rPr>
                <w:b/>
              </w:rPr>
              <w:t>4</w:t>
            </w:r>
          </w:p>
        </w:tc>
        <w:tc>
          <w:tcPr>
            <w:tcW w:w="3544" w:type="dxa"/>
          </w:tcPr>
          <w:p w:rsidR="00DC1254" w:rsidRDefault="00DC1254" w:rsidP="000B23C2">
            <w:r>
              <w:t>Сложение векторов</w:t>
            </w:r>
          </w:p>
        </w:tc>
        <w:tc>
          <w:tcPr>
            <w:tcW w:w="2126" w:type="dxa"/>
          </w:tcPr>
          <w:p w:rsidR="00DC1254" w:rsidRDefault="00DC1254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DC1254" w:rsidRDefault="00DC1254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DC1254" w:rsidRPr="006F5D00" w:rsidRDefault="00DC1254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DC1254" w:rsidRDefault="00DC1254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DC1254" w:rsidRDefault="00DC1254" w:rsidP="000B23C2">
            <w:r>
              <w:t>17.04.2020</w:t>
            </w:r>
          </w:p>
        </w:tc>
        <w:tc>
          <w:tcPr>
            <w:tcW w:w="1418" w:type="dxa"/>
          </w:tcPr>
          <w:p w:rsidR="00DC1254" w:rsidRDefault="00DC1254" w:rsidP="000B23C2"/>
        </w:tc>
      </w:tr>
      <w:tr w:rsidR="00DC1254" w:rsidTr="000B23C2">
        <w:tc>
          <w:tcPr>
            <w:tcW w:w="426" w:type="dxa"/>
          </w:tcPr>
          <w:p w:rsidR="00DC1254" w:rsidRPr="008179A8" w:rsidRDefault="00DC1254" w:rsidP="000B23C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8179A8">
              <w:rPr>
                <w:b/>
              </w:rPr>
              <w:t>5</w:t>
            </w:r>
          </w:p>
        </w:tc>
        <w:tc>
          <w:tcPr>
            <w:tcW w:w="3544" w:type="dxa"/>
          </w:tcPr>
          <w:p w:rsidR="00DC1254" w:rsidRDefault="00DC1254" w:rsidP="000B23C2">
            <w:r>
              <w:t>Сложение сил</w:t>
            </w:r>
          </w:p>
        </w:tc>
        <w:tc>
          <w:tcPr>
            <w:tcW w:w="2126" w:type="dxa"/>
          </w:tcPr>
          <w:p w:rsidR="00DC1254" w:rsidRDefault="00DC1254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DC1254" w:rsidRDefault="00DC1254" w:rsidP="000B23C2">
            <w:r>
              <w:t xml:space="preserve">Ссылка для подключения </w:t>
            </w:r>
          </w:p>
        </w:tc>
        <w:tc>
          <w:tcPr>
            <w:tcW w:w="1417" w:type="dxa"/>
          </w:tcPr>
          <w:p w:rsidR="00DC1254" w:rsidRPr="006F5D00" w:rsidRDefault="00DC1254" w:rsidP="000B23C2">
            <w:pPr>
              <w:rPr>
                <w:sz w:val="16"/>
              </w:rPr>
            </w:pPr>
          </w:p>
        </w:tc>
        <w:tc>
          <w:tcPr>
            <w:tcW w:w="2234" w:type="dxa"/>
          </w:tcPr>
          <w:p w:rsidR="00DC1254" w:rsidRDefault="00DC1254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DC1254" w:rsidRDefault="00DC1254" w:rsidP="000B23C2">
            <w:r>
              <w:t>21.04.2020</w:t>
            </w:r>
          </w:p>
        </w:tc>
        <w:tc>
          <w:tcPr>
            <w:tcW w:w="1418" w:type="dxa"/>
          </w:tcPr>
          <w:p w:rsidR="00DC1254" w:rsidRDefault="00DC1254" w:rsidP="000B23C2"/>
        </w:tc>
      </w:tr>
      <w:tr w:rsidR="00DC1254" w:rsidTr="000B23C2">
        <w:tc>
          <w:tcPr>
            <w:tcW w:w="426" w:type="dxa"/>
          </w:tcPr>
          <w:p w:rsidR="00DC1254" w:rsidRPr="008179A8" w:rsidRDefault="00DC1254" w:rsidP="000B23C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8179A8">
              <w:rPr>
                <w:b/>
              </w:rPr>
              <w:t>6</w:t>
            </w:r>
          </w:p>
        </w:tc>
        <w:tc>
          <w:tcPr>
            <w:tcW w:w="3544" w:type="dxa"/>
          </w:tcPr>
          <w:p w:rsidR="00DC1254" w:rsidRDefault="00DC1254" w:rsidP="000B23C2">
            <w:r>
              <w:t>Умножение вектора на число</w:t>
            </w:r>
          </w:p>
        </w:tc>
        <w:tc>
          <w:tcPr>
            <w:tcW w:w="2126" w:type="dxa"/>
          </w:tcPr>
          <w:p w:rsidR="00DC1254" w:rsidRDefault="00DC1254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DC1254" w:rsidRDefault="00DC1254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DC1254" w:rsidRPr="006F5D00" w:rsidRDefault="00DC1254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DC1254" w:rsidRDefault="00DC1254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DC1254" w:rsidRDefault="00DC1254" w:rsidP="000B23C2">
            <w:r>
              <w:t>24.04.2020</w:t>
            </w:r>
          </w:p>
        </w:tc>
        <w:tc>
          <w:tcPr>
            <w:tcW w:w="1418" w:type="dxa"/>
          </w:tcPr>
          <w:p w:rsidR="00DC1254" w:rsidRDefault="00DC1254" w:rsidP="000B23C2"/>
        </w:tc>
      </w:tr>
      <w:tr w:rsidR="00F556A6" w:rsidTr="00CD5F15">
        <w:tc>
          <w:tcPr>
            <w:tcW w:w="426" w:type="dxa"/>
          </w:tcPr>
          <w:p w:rsidR="00F556A6" w:rsidRPr="008179A8" w:rsidRDefault="00F556A6" w:rsidP="00CD5F1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8179A8">
              <w:rPr>
                <w:b/>
              </w:rPr>
              <w:t>7</w:t>
            </w:r>
          </w:p>
        </w:tc>
        <w:tc>
          <w:tcPr>
            <w:tcW w:w="3544" w:type="dxa"/>
          </w:tcPr>
          <w:p w:rsidR="00F556A6" w:rsidRDefault="00F556A6" w:rsidP="00CD5F15">
            <w:r>
              <w:t>Разложение вектора по двум не коллинеарным векторам</w:t>
            </w:r>
          </w:p>
        </w:tc>
        <w:tc>
          <w:tcPr>
            <w:tcW w:w="2126" w:type="dxa"/>
          </w:tcPr>
          <w:p w:rsidR="00F556A6" w:rsidRDefault="00F556A6" w:rsidP="00CD5F15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F556A6" w:rsidRDefault="00F556A6" w:rsidP="00CD5F15">
            <w:r>
              <w:t>Ссылка для подключения в РЕШ</w:t>
            </w:r>
          </w:p>
        </w:tc>
        <w:tc>
          <w:tcPr>
            <w:tcW w:w="1417" w:type="dxa"/>
          </w:tcPr>
          <w:p w:rsidR="00F556A6" w:rsidRPr="006F5D00" w:rsidRDefault="00F556A6" w:rsidP="00CD5F15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F556A6" w:rsidRDefault="00F556A6" w:rsidP="00CD5F15">
            <w:r>
              <w:t>Вариант на платформе</w:t>
            </w:r>
          </w:p>
        </w:tc>
        <w:tc>
          <w:tcPr>
            <w:tcW w:w="1735" w:type="dxa"/>
          </w:tcPr>
          <w:p w:rsidR="00F556A6" w:rsidRDefault="00F556A6" w:rsidP="00CD5F15">
            <w:r>
              <w:t>28.04.2020</w:t>
            </w:r>
          </w:p>
        </w:tc>
        <w:tc>
          <w:tcPr>
            <w:tcW w:w="1418" w:type="dxa"/>
          </w:tcPr>
          <w:p w:rsidR="00F556A6" w:rsidRDefault="00F556A6" w:rsidP="00CD5F15"/>
        </w:tc>
      </w:tr>
      <w:tr w:rsidR="00F556A6" w:rsidTr="00CD5F15">
        <w:tc>
          <w:tcPr>
            <w:tcW w:w="426" w:type="dxa"/>
          </w:tcPr>
          <w:p w:rsidR="00F556A6" w:rsidRPr="008179A8" w:rsidRDefault="00327D73" w:rsidP="00CD5F15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44" w:type="dxa"/>
          </w:tcPr>
          <w:p w:rsidR="00F556A6" w:rsidRDefault="00327D73" w:rsidP="00CD5F15">
            <w:r>
              <w:t>Скалярное произведение векторов</w:t>
            </w:r>
          </w:p>
        </w:tc>
        <w:tc>
          <w:tcPr>
            <w:tcW w:w="2126" w:type="dxa"/>
          </w:tcPr>
          <w:p w:rsidR="00F556A6" w:rsidRDefault="00F556A6" w:rsidP="00CD5F15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F556A6" w:rsidRDefault="00F556A6" w:rsidP="00CD5F15">
            <w:r>
              <w:t>Ссылка для подключения в РЕШ</w:t>
            </w:r>
          </w:p>
        </w:tc>
        <w:tc>
          <w:tcPr>
            <w:tcW w:w="1417" w:type="dxa"/>
          </w:tcPr>
          <w:p w:rsidR="00F556A6" w:rsidRPr="006F5D00" w:rsidRDefault="00F556A6" w:rsidP="00CD5F15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F556A6" w:rsidRDefault="00F556A6" w:rsidP="00CD5F15">
            <w:r>
              <w:t>Вариант на платформе</w:t>
            </w:r>
          </w:p>
        </w:tc>
        <w:tc>
          <w:tcPr>
            <w:tcW w:w="1735" w:type="dxa"/>
          </w:tcPr>
          <w:p w:rsidR="00F556A6" w:rsidRDefault="00327D73" w:rsidP="00CD5F15">
            <w:r>
              <w:t>02.05</w:t>
            </w:r>
            <w:r w:rsidR="00F556A6">
              <w:t>.2020</w:t>
            </w:r>
          </w:p>
        </w:tc>
        <w:tc>
          <w:tcPr>
            <w:tcW w:w="1418" w:type="dxa"/>
          </w:tcPr>
          <w:p w:rsidR="00F556A6" w:rsidRDefault="00F556A6" w:rsidP="00CD5F15"/>
        </w:tc>
      </w:tr>
      <w:tr w:rsidR="00F556A6" w:rsidTr="00CD5F15">
        <w:tc>
          <w:tcPr>
            <w:tcW w:w="426" w:type="dxa"/>
          </w:tcPr>
          <w:p w:rsidR="00F556A6" w:rsidRPr="008179A8" w:rsidRDefault="00327D73" w:rsidP="00CD5F15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544" w:type="dxa"/>
          </w:tcPr>
          <w:p w:rsidR="00F556A6" w:rsidRDefault="00327D73" w:rsidP="00CD5F15">
            <w:r>
              <w:t>Разложение вектора по координатным осям</w:t>
            </w:r>
          </w:p>
        </w:tc>
        <w:tc>
          <w:tcPr>
            <w:tcW w:w="2126" w:type="dxa"/>
          </w:tcPr>
          <w:p w:rsidR="00F556A6" w:rsidRDefault="00F556A6" w:rsidP="00CD5F15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F556A6" w:rsidRDefault="00F556A6" w:rsidP="00CD5F15">
            <w:r>
              <w:t>Ссылка для подключения в РЕШ</w:t>
            </w:r>
          </w:p>
        </w:tc>
        <w:tc>
          <w:tcPr>
            <w:tcW w:w="1417" w:type="dxa"/>
          </w:tcPr>
          <w:p w:rsidR="00F556A6" w:rsidRPr="006F5D00" w:rsidRDefault="00F556A6" w:rsidP="00CD5F15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F556A6" w:rsidRDefault="00F556A6" w:rsidP="00CD5F15">
            <w:r>
              <w:t>Вариант на платформе</w:t>
            </w:r>
          </w:p>
        </w:tc>
        <w:tc>
          <w:tcPr>
            <w:tcW w:w="1735" w:type="dxa"/>
          </w:tcPr>
          <w:p w:rsidR="00F556A6" w:rsidRDefault="00327D73" w:rsidP="00CD5F15">
            <w:r>
              <w:t>05.05</w:t>
            </w:r>
            <w:r w:rsidR="00F556A6">
              <w:t>.2020</w:t>
            </w:r>
          </w:p>
        </w:tc>
        <w:tc>
          <w:tcPr>
            <w:tcW w:w="1418" w:type="dxa"/>
          </w:tcPr>
          <w:p w:rsidR="00F556A6" w:rsidRDefault="00F556A6" w:rsidP="00CD5F15"/>
        </w:tc>
      </w:tr>
      <w:tr w:rsidR="00F556A6" w:rsidTr="00CD5F15">
        <w:tc>
          <w:tcPr>
            <w:tcW w:w="426" w:type="dxa"/>
          </w:tcPr>
          <w:p w:rsidR="00F556A6" w:rsidRPr="008179A8" w:rsidRDefault="00327D73" w:rsidP="00CD5F15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544" w:type="dxa"/>
          </w:tcPr>
          <w:p w:rsidR="00F556A6" w:rsidRDefault="00327D73" w:rsidP="00CD5F15">
            <w:r>
              <w:t>Решение задач</w:t>
            </w:r>
          </w:p>
        </w:tc>
        <w:tc>
          <w:tcPr>
            <w:tcW w:w="2126" w:type="dxa"/>
          </w:tcPr>
          <w:p w:rsidR="00F556A6" w:rsidRDefault="00F556A6" w:rsidP="00CD5F15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F556A6" w:rsidRDefault="00F556A6" w:rsidP="00CD5F15">
            <w:r>
              <w:t>Ссылка для подключения в РЕШ</w:t>
            </w:r>
          </w:p>
        </w:tc>
        <w:tc>
          <w:tcPr>
            <w:tcW w:w="1417" w:type="dxa"/>
          </w:tcPr>
          <w:p w:rsidR="00F556A6" w:rsidRPr="006F5D00" w:rsidRDefault="00F556A6" w:rsidP="00CD5F15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F556A6" w:rsidRDefault="00F556A6" w:rsidP="00CD5F15">
            <w:r>
              <w:t>Вариант на платформе</w:t>
            </w:r>
          </w:p>
        </w:tc>
        <w:tc>
          <w:tcPr>
            <w:tcW w:w="1735" w:type="dxa"/>
          </w:tcPr>
          <w:p w:rsidR="00F556A6" w:rsidRDefault="00327D73" w:rsidP="00CD5F15">
            <w:r>
              <w:t>08.05</w:t>
            </w:r>
            <w:r w:rsidR="00F556A6">
              <w:t>.2020</w:t>
            </w:r>
          </w:p>
        </w:tc>
        <w:tc>
          <w:tcPr>
            <w:tcW w:w="1418" w:type="dxa"/>
          </w:tcPr>
          <w:p w:rsidR="00F556A6" w:rsidRDefault="00F556A6" w:rsidP="00CD5F15"/>
        </w:tc>
      </w:tr>
      <w:tr w:rsidR="00F556A6" w:rsidTr="00CD5F15">
        <w:tc>
          <w:tcPr>
            <w:tcW w:w="426" w:type="dxa"/>
          </w:tcPr>
          <w:p w:rsidR="00F556A6" w:rsidRPr="008179A8" w:rsidRDefault="00327D73" w:rsidP="00CD5F15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544" w:type="dxa"/>
          </w:tcPr>
          <w:p w:rsidR="00F556A6" w:rsidRDefault="00327D73" w:rsidP="00CD5F15">
            <w:r>
              <w:t xml:space="preserve">Решение задач </w:t>
            </w:r>
          </w:p>
        </w:tc>
        <w:tc>
          <w:tcPr>
            <w:tcW w:w="2126" w:type="dxa"/>
          </w:tcPr>
          <w:p w:rsidR="00F556A6" w:rsidRDefault="00F556A6" w:rsidP="00CD5F15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F556A6" w:rsidRDefault="00F556A6" w:rsidP="00CD5F15">
            <w:r>
              <w:t xml:space="preserve">Ссылка для подключения </w:t>
            </w:r>
          </w:p>
        </w:tc>
        <w:tc>
          <w:tcPr>
            <w:tcW w:w="1417" w:type="dxa"/>
          </w:tcPr>
          <w:p w:rsidR="00F556A6" w:rsidRPr="006F5D00" w:rsidRDefault="00F556A6" w:rsidP="00CD5F15">
            <w:pPr>
              <w:rPr>
                <w:sz w:val="16"/>
              </w:rPr>
            </w:pPr>
          </w:p>
        </w:tc>
        <w:tc>
          <w:tcPr>
            <w:tcW w:w="2234" w:type="dxa"/>
          </w:tcPr>
          <w:p w:rsidR="00F556A6" w:rsidRDefault="00F556A6" w:rsidP="00CD5F15">
            <w:r>
              <w:t>Вариант на платформе</w:t>
            </w:r>
          </w:p>
        </w:tc>
        <w:tc>
          <w:tcPr>
            <w:tcW w:w="1735" w:type="dxa"/>
          </w:tcPr>
          <w:p w:rsidR="00F556A6" w:rsidRDefault="00327D73" w:rsidP="00CD5F15">
            <w:r>
              <w:t>12.05</w:t>
            </w:r>
            <w:r w:rsidR="00F556A6">
              <w:t>.2020</w:t>
            </w:r>
          </w:p>
        </w:tc>
        <w:tc>
          <w:tcPr>
            <w:tcW w:w="1418" w:type="dxa"/>
          </w:tcPr>
          <w:p w:rsidR="00F556A6" w:rsidRDefault="00F556A6" w:rsidP="00CD5F15"/>
        </w:tc>
      </w:tr>
      <w:tr w:rsidR="00327D73" w:rsidTr="00CD5F15">
        <w:tc>
          <w:tcPr>
            <w:tcW w:w="426" w:type="dxa"/>
          </w:tcPr>
          <w:p w:rsidR="00327D73" w:rsidRPr="008179A8" w:rsidRDefault="00327D73" w:rsidP="00CD5F15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544" w:type="dxa"/>
          </w:tcPr>
          <w:p w:rsidR="00327D73" w:rsidRDefault="00327D73" w:rsidP="00CD5F15">
            <w:r>
              <w:t>Решение задач на повторение</w:t>
            </w:r>
          </w:p>
        </w:tc>
        <w:tc>
          <w:tcPr>
            <w:tcW w:w="2126" w:type="dxa"/>
          </w:tcPr>
          <w:p w:rsidR="00327D73" w:rsidRDefault="00327D73" w:rsidP="00CD5F15">
            <w:proofErr w:type="spellStart"/>
            <w:r>
              <w:t>Онлайн</w:t>
            </w:r>
            <w:proofErr w:type="spellEnd"/>
            <w:r>
              <w:t xml:space="preserve"> и кейс </w:t>
            </w:r>
            <w:r>
              <w:lastRenderedPageBreak/>
              <w:t>технологии (ЭОР)</w:t>
            </w:r>
          </w:p>
        </w:tc>
        <w:tc>
          <w:tcPr>
            <w:tcW w:w="1985" w:type="dxa"/>
          </w:tcPr>
          <w:p w:rsidR="00327D73" w:rsidRDefault="00327D73" w:rsidP="00CD5F15">
            <w:r>
              <w:lastRenderedPageBreak/>
              <w:t xml:space="preserve">Ссылка для </w:t>
            </w:r>
            <w:r>
              <w:lastRenderedPageBreak/>
              <w:t>подключения в РЕШ</w:t>
            </w:r>
          </w:p>
        </w:tc>
        <w:tc>
          <w:tcPr>
            <w:tcW w:w="1417" w:type="dxa"/>
          </w:tcPr>
          <w:p w:rsidR="00327D73" w:rsidRPr="006F5D00" w:rsidRDefault="00327D73" w:rsidP="00CD5F15">
            <w:pPr>
              <w:rPr>
                <w:sz w:val="16"/>
              </w:rPr>
            </w:pPr>
            <w:r w:rsidRPr="006F5D00">
              <w:rPr>
                <w:sz w:val="16"/>
              </w:rPr>
              <w:lastRenderedPageBreak/>
              <w:t xml:space="preserve">Тренировочные </w:t>
            </w:r>
            <w:r w:rsidRPr="006F5D00">
              <w:rPr>
                <w:sz w:val="16"/>
              </w:rPr>
              <w:lastRenderedPageBreak/>
              <w:t>задания</w:t>
            </w:r>
          </w:p>
        </w:tc>
        <w:tc>
          <w:tcPr>
            <w:tcW w:w="2234" w:type="dxa"/>
          </w:tcPr>
          <w:p w:rsidR="00327D73" w:rsidRDefault="00327D73" w:rsidP="00CD5F15">
            <w:r>
              <w:lastRenderedPageBreak/>
              <w:t>Вариант на платформе</w:t>
            </w:r>
          </w:p>
        </w:tc>
        <w:tc>
          <w:tcPr>
            <w:tcW w:w="1735" w:type="dxa"/>
          </w:tcPr>
          <w:p w:rsidR="00327D73" w:rsidRDefault="00327D73" w:rsidP="00CD5F15">
            <w:r>
              <w:t>15.05</w:t>
            </w:r>
            <w:r>
              <w:t>.2020</w:t>
            </w:r>
          </w:p>
        </w:tc>
        <w:tc>
          <w:tcPr>
            <w:tcW w:w="1418" w:type="dxa"/>
          </w:tcPr>
          <w:p w:rsidR="00327D73" w:rsidRDefault="00327D73" w:rsidP="00CD5F15"/>
        </w:tc>
      </w:tr>
      <w:tr w:rsidR="00327D73" w:rsidTr="00CD5F15">
        <w:tc>
          <w:tcPr>
            <w:tcW w:w="426" w:type="dxa"/>
          </w:tcPr>
          <w:p w:rsidR="00327D73" w:rsidRPr="008179A8" w:rsidRDefault="00327D73" w:rsidP="00CD5F15">
            <w:pPr>
              <w:rPr>
                <w:b/>
              </w:rPr>
            </w:pPr>
            <w:r>
              <w:rPr>
                <w:b/>
              </w:rPr>
              <w:lastRenderedPageBreak/>
              <w:t>13</w:t>
            </w:r>
          </w:p>
        </w:tc>
        <w:tc>
          <w:tcPr>
            <w:tcW w:w="3544" w:type="dxa"/>
          </w:tcPr>
          <w:p w:rsidR="00327D73" w:rsidRDefault="00327D73" w:rsidP="00CD5F15">
            <w:r>
              <w:t>Контрольная работа</w:t>
            </w:r>
          </w:p>
        </w:tc>
        <w:tc>
          <w:tcPr>
            <w:tcW w:w="2126" w:type="dxa"/>
          </w:tcPr>
          <w:p w:rsidR="00327D73" w:rsidRDefault="00327D73" w:rsidP="00CD5F15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327D73" w:rsidRDefault="00327D73" w:rsidP="00CD5F15">
            <w:r>
              <w:t>Ссылка для подключения в РЕШ</w:t>
            </w:r>
          </w:p>
        </w:tc>
        <w:tc>
          <w:tcPr>
            <w:tcW w:w="1417" w:type="dxa"/>
          </w:tcPr>
          <w:p w:rsidR="00327D73" w:rsidRPr="006F5D00" w:rsidRDefault="00327D73" w:rsidP="00CD5F15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327D73" w:rsidRDefault="00327D73" w:rsidP="00CD5F15">
            <w:r>
              <w:t>Вариант на платформе</w:t>
            </w:r>
          </w:p>
        </w:tc>
        <w:tc>
          <w:tcPr>
            <w:tcW w:w="1735" w:type="dxa"/>
          </w:tcPr>
          <w:p w:rsidR="00327D73" w:rsidRDefault="00327D73" w:rsidP="00CD5F15">
            <w:r>
              <w:t>19.05</w:t>
            </w:r>
            <w:r>
              <w:t>.2020</w:t>
            </w:r>
          </w:p>
        </w:tc>
        <w:tc>
          <w:tcPr>
            <w:tcW w:w="1418" w:type="dxa"/>
          </w:tcPr>
          <w:p w:rsidR="00327D73" w:rsidRDefault="00327D73" w:rsidP="00CD5F15"/>
        </w:tc>
      </w:tr>
      <w:tr w:rsidR="00327D73" w:rsidTr="000B23C2">
        <w:tc>
          <w:tcPr>
            <w:tcW w:w="426" w:type="dxa"/>
          </w:tcPr>
          <w:p w:rsidR="00327D73" w:rsidRPr="008179A8" w:rsidRDefault="00327D73" w:rsidP="000B23C2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544" w:type="dxa"/>
          </w:tcPr>
          <w:p w:rsidR="00327D73" w:rsidRDefault="00327D73" w:rsidP="00CD5F15">
            <w:r>
              <w:t>Решение задач на повторение</w:t>
            </w:r>
          </w:p>
        </w:tc>
        <w:tc>
          <w:tcPr>
            <w:tcW w:w="2126" w:type="dxa"/>
          </w:tcPr>
          <w:p w:rsidR="00327D73" w:rsidRDefault="00327D73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327D73" w:rsidRDefault="00327D73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327D73" w:rsidRPr="006F5D00" w:rsidRDefault="00327D73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327D73" w:rsidRDefault="00327D73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327D73" w:rsidRDefault="00327D73" w:rsidP="000B23C2">
            <w:r>
              <w:t>22.05.2020</w:t>
            </w:r>
          </w:p>
        </w:tc>
        <w:tc>
          <w:tcPr>
            <w:tcW w:w="1418" w:type="dxa"/>
          </w:tcPr>
          <w:p w:rsidR="00327D73" w:rsidRDefault="00327D73" w:rsidP="000B23C2"/>
        </w:tc>
      </w:tr>
      <w:tr w:rsidR="00327D73" w:rsidTr="000B23C2">
        <w:tc>
          <w:tcPr>
            <w:tcW w:w="426" w:type="dxa"/>
          </w:tcPr>
          <w:p w:rsidR="00327D73" w:rsidRDefault="00327D73" w:rsidP="000B23C2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544" w:type="dxa"/>
          </w:tcPr>
          <w:p w:rsidR="00327D73" w:rsidRDefault="00327D73" w:rsidP="00CD5F15">
            <w:r>
              <w:t>Решение задач на повторение</w:t>
            </w:r>
          </w:p>
        </w:tc>
        <w:tc>
          <w:tcPr>
            <w:tcW w:w="2126" w:type="dxa"/>
          </w:tcPr>
          <w:p w:rsidR="00327D73" w:rsidRDefault="00327D73" w:rsidP="00CD5F15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327D73" w:rsidRDefault="00327D73" w:rsidP="00CD5F15">
            <w:r>
              <w:t>Ссылка для подключения в РЕШ</w:t>
            </w:r>
          </w:p>
        </w:tc>
        <w:tc>
          <w:tcPr>
            <w:tcW w:w="1417" w:type="dxa"/>
          </w:tcPr>
          <w:p w:rsidR="00327D73" w:rsidRPr="006F5D00" w:rsidRDefault="00327D73" w:rsidP="00CD5F15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327D73" w:rsidRDefault="00327D73" w:rsidP="00CD5F15">
            <w:r>
              <w:t>Вариант на платформе</w:t>
            </w:r>
          </w:p>
        </w:tc>
        <w:tc>
          <w:tcPr>
            <w:tcW w:w="1735" w:type="dxa"/>
          </w:tcPr>
          <w:p w:rsidR="00327D73" w:rsidRDefault="00327D73" w:rsidP="00CD5F15">
            <w:r>
              <w:t>26.05</w:t>
            </w:r>
            <w:r>
              <w:t>.2020</w:t>
            </w:r>
          </w:p>
        </w:tc>
        <w:tc>
          <w:tcPr>
            <w:tcW w:w="1418" w:type="dxa"/>
          </w:tcPr>
          <w:p w:rsidR="00327D73" w:rsidRDefault="00327D73" w:rsidP="000B23C2"/>
        </w:tc>
      </w:tr>
      <w:tr w:rsidR="00327D73" w:rsidTr="000B23C2">
        <w:tc>
          <w:tcPr>
            <w:tcW w:w="426" w:type="dxa"/>
          </w:tcPr>
          <w:p w:rsidR="00327D73" w:rsidRDefault="00327D73" w:rsidP="000B23C2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44" w:type="dxa"/>
          </w:tcPr>
          <w:p w:rsidR="00327D73" w:rsidRDefault="00327D73" w:rsidP="00CD5F15">
            <w:r>
              <w:t>Итоговая к</w:t>
            </w:r>
            <w:r>
              <w:t>онтрольная работа</w:t>
            </w:r>
          </w:p>
        </w:tc>
        <w:tc>
          <w:tcPr>
            <w:tcW w:w="2126" w:type="dxa"/>
          </w:tcPr>
          <w:p w:rsidR="00327D73" w:rsidRDefault="00327D73" w:rsidP="00CD5F15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327D73" w:rsidRDefault="00327D73" w:rsidP="00CD5F15">
            <w:r>
              <w:t>Ссылка для подключения в РЕШ</w:t>
            </w:r>
          </w:p>
        </w:tc>
        <w:tc>
          <w:tcPr>
            <w:tcW w:w="1417" w:type="dxa"/>
          </w:tcPr>
          <w:p w:rsidR="00327D73" w:rsidRPr="006F5D00" w:rsidRDefault="00327D73" w:rsidP="00CD5F15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327D73" w:rsidRDefault="00327D73" w:rsidP="00CD5F15">
            <w:r>
              <w:t>Вариант на платформе</w:t>
            </w:r>
          </w:p>
        </w:tc>
        <w:tc>
          <w:tcPr>
            <w:tcW w:w="1735" w:type="dxa"/>
          </w:tcPr>
          <w:p w:rsidR="00327D73" w:rsidRDefault="00327D73" w:rsidP="00CD5F15">
            <w:r>
              <w:t>29.05</w:t>
            </w:r>
            <w:r>
              <w:t>.2020</w:t>
            </w:r>
          </w:p>
        </w:tc>
        <w:tc>
          <w:tcPr>
            <w:tcW w:w="1418" w:type="dxa"/>
          </w:tcPr>
          <w:p w:rsidR="00327D73" w:rsidRDefault="00327D73" w:rsidP="000B23C2"/>
        </w:tc>
      </w:tr>
    </w:tbl>
    <w:p w:rsidR="00DC1254" w:rsidRDefault="00DC1254" w:rsidP="00DC1254"/>
    <w:p w:rsidR="00DC1254" w:rsidRDefault="00DC1254" w:rsidP="00DC1254"/>
    <w:p w:rsidR="00DC1254" w:rsidRDefault="00DC1254" w:rsidP="00DC1254"/>
    <w:p w:rsidR="00DC1254" w:rsidRDefault="00DC1254" w:rsidP="00DC1254"/>
    <w:p w:rsidR="00327D73" w:rsidRDefault="00327D73" w:rsidP="00DC1254"/>
    <w:p w:rsidR="00327D73" w:rsidRDefault="00327D73" w:rsidP="00DC1254"/>
    <w:p w:rsidR="00327D73" w:rsidRDefault="00327D73" w:rsidP="00DC1254"/>
    <w:p w:rsidR="00327D73" w:rsidRDefault="00327D73" w:rsidP="00DC1254"/>
    <w:p w:rsidR="00327D73" w:rsidRDefault="00327D73" w:rsidP="00DC1254"/>
    <w:p w:rsidR="00327D73" w:rsidRDefault="00327D73" w:rsidP="00DC1254"/>
    <w:p w:rsidR="00327D73" w:rsidRDefault="00327D73" w:rsidP="00DC1254"/>
    <w:p w:rsidR="00327D73" w:rsidRDefault="00327D73" w:rsidP="00DC1254"/>
    <w:p w:rsidR="00327D73" w:rsidRDefault="00327D73" w:rsidP="00DC1254"/>
    <w:p w:rsidR="00327D73" w:rsidRDefault="00327D73" w:rsidP="00DC1254"/>
    <w:p w:rsidR="00DC1254" w:rsidRDefault="00DC1254" w:rsidP="00DC1254"/>
    <w:p w:rsidR="002E517D" w:rsidRDefault="002E517D" w:rsidP="00DC1254"/>
    <w:p w:rsidR="00DC1254" w:rsidRDefault="00DC1254" w:rsidP="00DC1254"/>
    <w:p w:rsidR="00DC1254" w:rsidRPr="008179A8" w:rsidRDefault="00DC1254" w:rsidP="00DC1254">
      <w:pPr>
        <w:rPr>
          <w:b/>
        </w:rPr>
      </w:pPr>
      <w:r w:rsidRPr="00CE7255">
        <w:rPr>
          <w:b/>
          <w:sz w:val="24"/>
        </w:rPr>
        <w:lastRenderedPageBreak/>
        <w:t>Сетка тематического планирования по матем</w:t>
      </w:r>
      <w:r w:rsidR="00647ADC">
        <w:rPr>
          <w:b/>
          <w:sz w:val="24"/>
        </w:rPr>
        <w:t>атике на период с 06.04 по 30.05</w:t>
      </w:r>
      <w:r w:rsidRPr="00CE7255">
        <w:rPr>
          <w:b/>
          <w:sz w:val="24"/>
        </w:rPr>
        <w:t xml:space="preserve"> при организаци</w:t>
      </w:r>
      <w:r>
        <w:rPr>
          <w:b/>
          <w:sz w:val="24"/>
        </w:rPr>
        <w:t xml:space="preserve">и </w:t>
      </w:r>
      <w:proofErr w:type="gramStart"/>
      <w:r>
        <w:rPr>
          <w:b/>
          <w:sz w:val="24"/>
        </w:rPr>
        <w:t>ДО</w:t>
      </w:r>
      <w:proofErr w:type="gramEnd"/>
      <w:r>
        <w:rPr>
          <w:b/>
          <w:sz w:val="24"/>
        </w:rPr>
        <w:t xml:space="preserve"> в связи с распространением </w:t>
      </w:r>
      <w:proofErr w:type="spellStart"/>
      <w:r>
        <w:rPr>
          <w:b/>
          <w:sz w:val="24"/>
        </w:rPr>
        <w:t>корона</w:t>
      </w:r>
      <w:r w:rsidRPr="00CE7255">
        <w:rPr>
          <w:b/>
          <w:sz w:val="24"/>
        </w:rPr>
        <w:t>вируса</w:t>
      </w:r>
      <w:proofErr w:type="spellEnd"/>
      <w:r w:rsidRPr="00CE7255">
        <w:rPr>
          <w:b/>
          <w:sz w:val="24"/>
        </w:rPr>
        <w:t>.</w:t>
      </w:r>
    </w:p>
    <w:p w:rsidR="00DC1254" w:rsidRDefault="00DC1254" w:rsidP="00DC1254">
      <w:pPr>
        <w:rPr>
          <w:b/>
        </w:rPr>
      </w:pPr>
      <w:r>
        <w:rPr>
          <w:b/>
        </w:rPr>
        <w:t>Предмет – алгебра 10</w:t>
      </w:r>
      <w:r w:rsidRPr="008179A8">
        <w:rPr>
          <w:b/>
        </w:rPr>
        <w:t xml:space="preserve"> класс</w:t>
      </w:r>
    </w:p>
    <w:p w:rsidR="00DC1254" w:rsidRPr="008179A8" w:rsidRDefault="00DC1254" w:rsidP="00DC1254">
      <w:pPr>
        <w:rPr>
          <w:b/>
        </w:rPr>
      </w:pPr>
      <w:r>
        <w:rPr>
          <w:b/>
        </w:rPr>
        <w:t xml:space="preserve">Учитель математики: </w:t>
      </w:r>
      <w:proofErr w:type="spellStart"/>
      <w:r>
        <w:rPr>
          <w:b/>
        </w:rPr>
        <w:t>Асилдаров</w:t>
      </w:r>
      <w:proofErr w:type="spellEnd"/>
      <w:r>
        <w:rPr>
          <w:b/>
        </w:rPr>
        <w:t xml:space="preserve"> Я.А.</w:t>
      </w:r>
    </w:p>
    <w:p w:rsidR="00DC1254" w:rsidRPr="008179A8" w:rsidRDefault="00DC1254" w:rsidP="00DC1254">
      <w:pPr>
        <w:rPr>
          <w:b/>
        </w:rPr>
      </w:pPr>
      <w:r w:rsidRPr="008179A8">
        <w:rPr>
          <w:b/>
        </w:rPr>
        <w:t xml:space="preserve">Количество часов в неделю - </w:t>
      </w:r>
      <w:r>
        <w:rPr>
          <w:b/>
        </w:rPr>
        <w:t>3</w:t>
      </w:r>
      <w:r w:rsidRPr="008179A8">
        <w:rPr>
          <w:b/>
        </w:rPr>
        <w:t xml:space="preserve"> часа</w:t>
      </w:r>
    </w:p>
    <w:tbl>
      <w:tblPr>
        <w:tblStyle w:val="a3"/>
        <w:tblW w:w="14885" w:type="dxa"/>
        <w:tblInd w:w="-318" w:type="dxa"/>
        <w:tblLayout w:type="fixed"/>
        <w:tblLook w:val="04A0"/>
      </w:tblPr>
      <w:tblGrid>
        <w:gridCol w:w="426"/>
        <w:gridCol w:w="3544"/>
        <w:gridCol w:w="2126"/>
        <w:gridCol w:w="1985"/>
        <w:gridCol w:w="1417"/>
        <w:gridCol w:w="2234"/>
        <w:gridCol w:w="1735"/>
        <w:gridCol w:w="1418"/>
      </w:tblGrid>
      <w:tr w:rsidR="00DC1254" w:rsidTr="000B23C2">
        <w:tc>
          <w:tcPr>
            <w:tcW w:w="426" w:type="dxa"/>
          </w:tcPr>
          <w:p w:rsidR="00DC1254" w:rsidRPr="008179A8" w:rsidRDefault="00DC1254" w:rsidP="000B23C2">
            <w:pPr>
              <w:rPr>
                <w:b/>
              </w:rPr>
            </w:pPr>
            <w:r w:rsidRPr="008179A8">
              <w:rPr>
                <w:b/>
              </w:rPr>
              <w:t>№</w:t>
            </w:r>
          </w:p>
        </w:tc>
        <w:tc>
          <w:tcPr>
            <w:tcW w:w="3544" w:type="dxa"/>
          </w:tcPr>
          <w:p w:rsidR="00DC1254" w:rsidRPr="008179A8" w:rsidRDefault="00DC1254" w:rsidP="000B23C2">
            <w:pPr>
              <w:rPr>
                <w:b/>
              </w:rPr>
            </w:pPr>
            <w:r w:rsidRPr="008179A8">
              <w:rPr>
                <w:b/>
              </w:rPr>
              <w:t xml:space="preserve">    Тема урока</w:t>
            </w:r>
          </w:p>
        </w:tc>
        <w:tc>
          <w:tcPr>
            <w:tcW w:w="2126" w:type="dxa"/>
          </w:tcPr>
          <w:p w:rsidR="00DC1254" w:rsidRPr="008179A8" w:rsidRDefault="00DC1254" w:rsidP="000B23C2">
            <w:pPr>
              <w:rPr>
                <w:b/>
              </w:rPr>
            </w:pPr>
            <w:r w:rsidRPr="008179A8">
              <w:rPr>
                <w:b/>
              </w:rPr>
              <w:t>Способ организации урока</w:t>
            </w:r>
          </w:p>
        </w:tc>
        <w:tc>
          <w:tcPr>
            <w:tcW w:w="1985" w:type="dxa"/>
          </w:tcPr>
          <w:p w:rsidR="00DC1254" w:rsidRPr="008179A8" w:rsidRDefault="00DC1254" w:rsidP="000B23C2">
            <w:pPr>
              <w:rPr>
                <w:b/>
              </w:rPr>
            </w:pPr>
            <w:r w:rsidRPr="008179A8">
              <w:rPr>
                <w:b/>
              </w:rPr>
              <w:t xml:space="preserve">Теория </w:t>
            </w:r>
          </w:p>
        </w:tc>
        <w:tc>
          <w:tcPr>
            <w:tcW w:w="1417" w:type="dxa"/>
          </w:tcPr>
          <w:p w:rsidR="00DC1254" w:rsidRPr="008179A8" w:rsidRDefault="00DC1254" w:rsidP="000B23C2">
            <w:pPr>
              <w:rPr>
                <w:b/>
              </w:rPr>
            </w:pPr>
            <w:r w:rsidRPr="008179A8">
              <w:rPr>
                <w:b/>
              </w:rPr>
              <w:t xml:space="preserve">Закрепление </w:t>
            </w:r>
          </w:p>
        </w:tc>
        <w:tc>
          <w:tcPr>
            <w:tcW w:w="2234" w:type="dxa"/>
          </w:tcPr>
          <w:p w:rsidR="00DC1254" w:rsidRPr="008179A8" w:rsidRDefault="00DC1254" w:rsidP="000B23C2">
            <w:pPr>
              <w:rPr>
                <w:b/>
              </w:rPr>
            </w:pPr>
            <w:r w:rsidRPr="008179A8">
              <w:rPr>
                <w:b/>
              </w:rPr>
              <w:t>Проверка знаний</w:t>
            </w:r>
          </w:p>
        </w:tc>
        <w:tc>
          <w:tcPr>
            <w:tcW w:w="1735" w:type="dxa"/>
          </w:tcPr>
          <w:p w:rsidR="00DC1254" w:rsidRPr="008179A8" w:rsidRDefault="00DC1254" w:rsidP="000B23C2">
            <w:pPr>
              <w:rPr>
                <w:b/>
              </w:rPr>
            </w:pPr>
            <w:r w:rsidRPr="008179A8">
              <w:rPr>
                <w:b/>
              </w:rPr>
              <w:t>Планируемая дата</w:t>
            </w:r>
          </w:p>
        </w:tc>
        <w:tc>
          <w:tcPr>
            <w:tcW w:w="1418" w:type="dxa"/>
          </w:tcPr>
          <w:p w:rsidR="00DC1254" w:rsidRPr="008179A8" w:rsidRDefault="00DC1254" w:rsidP="000B23C2">
            <w:pPr>
              <w:rPr>
                <w:b/>
              </w:rPr>
            </w:pPr>
            <w:r w:rsidRPr="008179A8">
              <w:rPr>
                <w:b/>
              </w:rPr>
              <w:t>Фактическая дата</w:t>
            </w:r>
          </w:p>
        </w:tc>
      </w:tr>
      <w:tr w:rsidR="00DC1254" w:rsidTr="000B23C2">
        <w:tc>
          <w:tcPr>
            <w:tcW w:w="426" w:type="dxa"/>
          </w:tcPr>
          <w:p w:rsidR="00DC1254" w:rsidRPr="008179A8" w:rsidRDefault="00DC1254" w:rsidP="000B23C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8179A8">
              <w:rPr>
                <w:b/>
              </w:rPr>
              <w:t>1</w:t>
            </w:r>
          </w:p>
        </w:tc>
        <w:tc>
          <w:tcPr>
            <w:tcW w:w="3544" w:type="dxa"/>
          </w:tcPr>
          <w:p w:rsidR="00DC1254" w:rsidRDefault="00DC1254" w:rsidP="000B23C2">
            <w:r>
              <w:t>Формула Лагранжа</w:t>
            </w:r>
          </w:p>
        </w:tc>
        <w:tc>
          <w:tcPr>
            <w:tcW w:w="2126" w:type="dxa"/>
          </w:tcPr>
          <w:p w:rsidR="00DC1254" w:rsidRDefault="00DC1254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DC1254" w:rsidRDefault="00DC1254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DC1254" w:rsidRPr="006F5D00" w:rsidRDefault="00DC1254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DC1254" w:rsidRDefault="00DC1254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DC1254" w:rsidRDefault="00DC1254" w:rsidP="000B23C2">
            <w:r>
              <w:t>06.04.2020</w:t>
            </w:r>
          </w:p>
        </w:tc>
        <w:tc>
          <w:tcPr>
            <w:tcW w:w="1418" w:type="dxa"/>
          </w:tcPr>
          <w:p w:rsidR="00DC1254" w:rsidRDefault="00DC1254" w:rsidP="000B23C2"/>
        </w:tc>
      </w:tr>
      <w:tr w:rsidR="00DC1254" w:rsidTr="000B23C2">
        <w:tc>
          <w:tcPr>
            <w:tcW w:w="426" w:type="dxa"/>
          </w:tcPr>
          <w:p w:rsidR="00DC1254" w:rsidRPr="008179A8" w:rsidRDefault="00DC1254" w:rsidP="000B23C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8179A8">
              <w:rPr>
                <w:b/>
              </w:rPr>
              <w:t>2</w:t>
            </w:r>
          </w:p>
        </w:tc>
        <w:tc>
          <w:tcPr>
            <w:tcW w:w="3544" w:type="dxa"/>
          </w:tcPr>
          <w:p w:rsidR="00DC1254" w:rsidRDefault="00DC1254" w:rsidP="000B23C2">
            <w:r>
              <w:t>Приближённые вычисления</w:t>
            </w:r>
          </w:p>
        </w:tc>
        <w:tc>
          <w:tcPr>
            <w:tcW w:w="2126" w:type="dxa"/>
          </w:tcPr>
          <w:p w:rsidR="00DC1254" w:rsidRDefault="00DC1254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DC1254" w:rsidRDefault="00DC1254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DC1254" w:rsidRPr="006F5D00" w:rsidRDefault="00DC1254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DC1254" w:rsidRDefault="00DC1254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DC1254" w:rsidRDefault="00DC1254" w:rsidP="000B23C2">
            <w:r>
              <w:t>08.04.2020</w:t>
            </w:r>
          </w:p>
        </w:tc>
        <w:tc>
          <w:tcPr>
            <w:tcW w:w="1418" w:type="dxa"/>
          </w:tcPr>
          <w:p w:rsidR="00DC1254" w:rsidRDefault="00DC1254" w:rsidP="000B23C2"/>
        </w:tc>
      </w:tr>
      <w:tr w:rsidR="00DC1254" w:rsidTr="000B23C2">
        <w:tc>
          <w:tcPr>
            <w:tcW w:w="426" w:type="dxa"/>
          </w:tcPr>
          <w:p w:rsidR="00DC1254" w:rsidRPr="008179A8" w:rsidRDefault="00DC1254" w:rsidP="000B23C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8179A8">
              <w:rPr>
                <w:b/>
              </w:rPr>
              <w:t>3</w:t>
            </w:r>
          </w:p>
        </w:tc>
        <w:tc>
          <w:tcPr>
            <w:tcW w:w="3544" w:type="dxa"/>
          </w:tcPr>
          <w:p w:rsidR="00DC1254" w:rsidRDefault="00DC1254" w:rsidP="000B23C2">
            <w:r>
              <w:t>Решение примеров по ЕГЭ</w:t>
            </w:r>
          </w:p>
        </w:tc>
        <w:tc>
          <w:tcPr>
            <w:tcW w:w="2126" w:type="dxa"/>
          </w:tcPr>
          <w:p w:rsidR="00DC1254" w:rsidRDefault="00DC1254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DC1254" w:rsidRDefault="00DC1254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DC1254" w:rsidRPr="006F5D00" w:rsidRDefault="00DC1254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DC1254" w:rsidRDefault="00DC1254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DC1254" w:rsidRDefault="00DC1254" w:rsidP="000B23C2">
            <w:r>
              <w:t>11.04.2020</w:t>
            </w:r>
          </w:p>
        </w:tc>
        <w:tc>
          <w:tcPr>
            <w:tcW w:w="1418" w:type="dxa"/>
          </w:tcPr>
          <w:p w:rsidR="00DC1254" w:rsidRDefault="00DC1254" w:rsidP="000B23C2"/>
        </w:tc>
      </w:tr>
      <w:tr w:rsidR="00DC1254" w:rsidTr="000B23C2">
        <w:tc>
          <w:tcPr>
            <w:tcW w:w="426" w:type="dxa"/>
          </w:tcPr>
          <w:p w:rsidR="00DC1254" w:rsidRPr="008179A8" w:rsidRDefault="00DC1254" w:rsidP="000B23C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8179A8">
              <w:rPr>
                <w:b/>
              </w:rPr>
              <w:t>4</w:t>
            </w:r>
          </w:p>
        </w:tc>
        <w:tc>
          <w:tcPr>
            <w:tcW w:w="3544" w:type="dxa"/>
          </w:tcPr>
          <w:p w:rsidR="00DC1254" w:rsidRDefault="00DC1254" w:rsidP="000B23C2">
            <w:r>
              <w:t>Решение примеров</w:t>
            </w:r>
          </w:p>
        </w:tc>
        <w:tc>
          <w:tcPr>
            <w:tcW w:w="2126" w:type="dxa"/>
          </w:tcPr>
          <w:p w:rsidR="00DC1254" w:rsidRDefault="00DC1254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DC1254" w:rsidRDefault="00DC1254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DC1254" w:rsidRPr="006F5D00" w:rsidRDefault="00DC1254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DC1254" w:rsidRDefault="00DC1254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DC1254" w:rsidRDefault="00DC1254" w:rsidP="000B23C2">
            <w:r>
              <w:t>13.04.2020</w:t>
            </w:r>
          </w:p>
        </w:tc>
        <w:tc>
          <w:tcPr>
            <w:tcW w:w="1418" w:type="dxa"/>
          </w:tcPr>
          <w:p w:rsidR="00DC1254" w:rsidRDefault="00DC1254" w:rsidP="000B23C2"/>
        </w:tc>
      </w:tr>
      <w:tr w:rsidR="00DC1254" w:rsidTr="000B23C2">
        <w:tc>
          <w:tcPr>
            <w:tcW w:w="426" w:type="dxa"/>
          </w:tcPr>
          <w:p w:rsidR="00DC1254" w:rsidRPr="008179A8" w:rsidRDefault="00DC1254" w:rsidP="000B23C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8179A8">
              <w:rPr>
                <w:b/>
              </w:rPr>
              <w:t>5</w:t>
            </w:r>
          </w:p>
        </w:tc>
        <w:tc>
          <w:tcPr>
            <w:tcW w:w="3544" w:type="dxa"/>
          </w:tcPr>
          <w:p w:rsidR="00DC1254" w:rsidRDefault="00DC1254" w:rsidP="000B23C2">
            <w:r>
              <w:t>Производная в физике и технике</w:t>
            </w:r>
          </w:p>
        </w:tc>
        <w:tc>
          <w:tcPr>
            <w:tcW w:w="2126" w:type="dxa"/>
          </w:tcPr>
          <w:p w:rsidR="00DC1254" w:rsidRDefault="00DC1254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DC1254" w:rsidRDefault="00DC1254" w:rsidP="000B23C2">
            <w:r>
              <w:t xml:space="preserve">Ссылка для подключения </w:t>
            </w:r>
          </w:p>
        </w:tc>
        <w:tc>
          <w:tcPr>
            <w:tcW w:w="1417" w:type="dxa"/>
          </w:tcPr>
          <w:p w:rsidR="00DC1254" w:rsidRPr="006F5D00" w:rsidRDefault="00DC1254" w:rsidP="000B23C2">
            <w:pPr>
              <w:rPr>
                <w:sz w:val="16"/>
              </w:rPr>
            </w:pPr>
          </w:p>
        </w:tc>
        <w:tc>
          <w:tcPr>
            <w:tcW w:w="2234" w:type="dxa"/>
          </w:tcPr>
          <w:p w:rsidR="00DC1254" w:rsidRDefault="00DC1254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DC1254" w:rsidRDefault="00DC1254" w:rsidP="000B23C2">
            <w:r>
              <w:t>15.04.2020</w:t>
            </w:r>
          </w:p>
        </w:tc>
        <w:tc>
          <w:tcPr>
            <w:tcW w:w="1418" w:type="dxa"/>
          </w:tcPr>
          <w:p w:rsidR="00DC1254" w:rsidRDefault="00DC1254" w:rsidP="000B23C2"/>
        </w:tc>
      </w:tr>
      <w:tr w:rsidR="00DC1254" w:rsidTr="000B23C2">
        <w:tc>
          <w:tcPr>
            <w:tcW w:w="426" w:type="dxa"/>
          </w:tcPr>
          <w:p w:rsidR="00DC1254" w:rsidRPr="008179A8" w:rsidRDefault="00DC1254" w:rsidP="000B23C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8179A8">
              <w:rPr>
                <w:b/>
              </w:rPr>
              <w:t>6</w:t>
            </w:r>
          </w:p>
        </w:tc>
        <w:tc>
          <w:tcPr>
            <w:tcW w:w="3544" w:type="dxa"/>
          </w:tcPr>
          <w:p w:rsidR="00DC1254" w:rsidRDefault="00DC1254" w:rsidP="000B23C2">
            <w:r>
              <w:t>Решение примеров по ЕГЭ</w:t>
            </w:r>
          </w:p>
        </w:tc>
        <w:tc>
          <w:tcPr>
            <w:tcW w:w="2126" w:type="dxa"/>
          </w:tcPr>
          <w:p w:rsidR="00DC1254" w:rsidRDefault="00DC1254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DC1254" w:rsidRDefault="00DC1254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DC1254" w:rsidRPr="006F5D00" w:rsidRDefault="00DC1254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DC1254" w:rsidRDefault="00DC1254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DC1254" w:rsidRDefault="00DC1254" w:rsidP="000B23C2">
            <w:r>
              <w:t>18.04.2020</w:t>
            </w:r>
          </w:p>
        </w:tc>
        <w:tc>
          <w:tcPr>
            <w:tcW w:w="1418" w:type="dxa"/>
          </w:tcPr>
          <w:p w:rsidR="00DC1254" w:rsidRDefault="00DC1254" w:rsidP="000B23C2"/>
        </w:tc>
      </w:tr>
      <w:tr w:rsidR="00DC1254" w:rsidTr="000B23C2">
        <w:tc>
          <w:tcPr>
            <w:tcW w:w="426" w:type="dxa"/>
          </w:tcPr>
          <w:p w:rsidR="00DC1254" w:rsidRPr="008179A8" w:rsidRDefault="00DC1254" w:rsidP="000B23C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8179A8">
              <w:rPr>
                <w:b/>
              </w:rPr>
              <w:t>7</w:t>
            </w:r>
          </w:p>
        </w:tc>
        <w:tc>
          <w:tcPr>
            <w:tcW w:w="3544" w:type="dxa"/>
          </w:tcPr>
          <w:p w:rsidR="00DC1254" w:rsidRDefault="00DC1254" w:rsidP="000B23C2">
            <w:r>
              <w:t xml:space="preserve">Решение примеров </w:t>
            </w:r>
          </w:p>
        </w:tc>
        <w:tc>
          <w:tcPr>
            <w:tcW w:w="2126" w:type="dxa"/>
          </w:tcPr>
          <w:p w:rsidR="00DC1254" w:rsidRDefault="00DC1254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DC1254" w:rsidRDefault="00DC1254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DC1254" w:rsidRPr="006F5D00" w:rsidRDefault="00DC1254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DC1254" w:rsidRDefault="00DC1254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DC1254" w:rsidRDefault="00DC1254" w:rsidP="000B23C2">
            <w:r>
              <w:t>20.04.2020</w:t>
            </w:r>
          </w:p>
        </w:tc>
        <w:tc>
          <w:tcPr>
            <w:tcW w:w="1418" w:type="dxa"/>
          </w:tcPr>
          <w:p w:rsidR="00DC1254" w:rsidRDefault="00DC1254" w:rsidP="000B23C2"/>
        </w:tc>
      </w:tr>
      <w:tr w:rsidR="00DC1254" w:rsidTr="000B23C2">
        <w:tc>
          <w:tcPr>
            <w:tcW w:w="426" w:type="dxa"/>
          </w:tcPr>
          <w:p w:rsidR="00DC1254" w:rsidRPr="008179A8" w:rsidRDefault="00DC1254" w:rsidP="000B23C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8179A8">
              <w:rPr>
                <w:b/>
              </w:rPr>
              <w:t>8</w:t>
            </w:r>
          </w:p>
        </w:tc>
        <w:tc>
          <w:tcPr>
            <w:tcW w:w="3544" w:type="dxa"/>
          </w:tcPr>
          <w:p w:rsidR="00DC1254" w:rsidRDefault="00DC1254" w:rsidP="000B23C2">
            <w:r>
              <w:t>Решение примеров на повторение</w:t>
            </w:r>
          </w:p>
        </w:tc>
        <w:tc>
          <w:tcPr>
            <w:tcW w:w="2126" w:type="dxa"/>
          </w:tcPr>
          <w:p w:rsidR="00DC1254" w:rsidRDefault="00DC1254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DC1254" w:rsidRDefault="00DC1254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DC1254" w:rsidRPr="006F5D00" w:rsidRDefault="00DC1254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DC1254" w:rsidRDefault="00DC1254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DC1254" w:rsidRDefault="00DC1254" w:rsidP="000B23C2">
            <w:r>
              <w:t>22.04.2020</w:t>
            </w:r>
          </w:p>
        </w:tc>
        <w:tc>
          <w:tcPr>
            <w:tcW w:w="1418" w:type="dxa"/>
          </w:tcPr>
          <w:p w:rsidR="00DC1254" w:rsidRDefault="00DC1254" w:rsidP="000B23C2"/>
        </w:tc>
      </w:tr>
      <w:tr w:rsidR="00DC1254" w:rsidTr="000B23C2">
        <w:tc>
          <w:tcPr>
            <w:tcW w:w="426" w:type="dxa"/>
          </w:tcPr>
          <w:p w:rsidR="00DC1254" w:rsidRPr="008179A8" w:rsidRDefault="00DC1254" w:rsidP="000B23C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8179A8">
              <w:rPr>
                <w:b/>
              </w:rPr>
              <w:t>9</w:t>
            </w:r>
          </w:p>
        </w:tc>
        <w:tc>
          <w:tcPr>
            <w:tcW w:w="3544" w:type="dxa"/>
          </w:tcPr>
          <w:p w:rsidR="00DC1254" w:rsidRDefault="00DC1254" w:rsidP="000B23C2">
            <w:r>
              <w:t>Контрольная работа</w:t>
            </w:r>
          </w:p>
        </w:tc>
        <w:tc>
          <w:tcPr>
            <w:tcW w:w="2126" w:type="dxa"/>
          </w:tcPr>
          <w:p w:rsidR="00DC1254" w:rsidRDefault="00DC1254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DC1254" w:rsidRDefault="00DC1254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DC1254" w:rsidRPr="006F5D00" w:rsidRDefault="00DC1254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DC1254" w:rsidRDefault="00DC1254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DC1254" w:rsidRDefault="00DC1254" w:rsidP="000B23C2">
            <w:r>
              <w:t>25.04.2020</w:t>
            </w:r>
          </w:p>
        </w:tc>
        <w:tc>
          <w:tcPr>
            <w:tcW w:w="1418" w:type="dxa"/>
          </w:tcPr>
          <w:p w:rsidR="00DC1254" w:rsidRDefault="00DC1254" w:rsidP="000B23C2"/>
        </w:tc>
      </w:tr>
      <w:tr w:rsidR="00DC1254" w:rsidTr="000B23C2">
        <w:tc>
          <w:tcPr>
            <w:tcW w:w="426" w:type="dxa"/>
          </w:tcPr>
          <w:p w:rsidR="00DC1254" w:rsidRPr="008179A8" w:rsidRDefault="00DC1254" w:rsidP="000B23C2">
            <w:pPr>
              <w:rPr>
                <w:b/>
              </w:rPr>
            </w:pPr>
            <w:r w:rsidRPr="008179A8">
              <w:rPr>
                <w:b/>
              </w:rPr>
              <w:t>10</w:t>
            </w:r>
          </w:p>
        </w:tc>
        <w:tc>
          <w:tcPr>
            <w:tcW w:w="3544" w:type="dxa"/>
          </w:tcPr>
          <w:p w:rsidR="00DC1254" w:rsidRDefault="003C0A39" w:rsidP="000B23C2">
            <w:r>
              <w:t xml:space="preserve"> Решение примеров по ЕГЭ</w:t>
            </w:r>
          </w:p>
        </w:tc>
        <w:tc>
          <w:tcPr>
            <w:tcW w:w="2126" w:type="dxa"/>
          </w:tcPr>
          <w:p w:rsidR="00DC1254" w:rsidRDefault="00DC1254" w:rsidP="000B23C2">
            <w:r>
              <w:t xml:space="preserve"> кейс технологии (ЭОР)</w:t>
            </w:r>
          </w:p>
        </w:tc>
        <w:tc>
          <w:tcPr>
            <w:tcW w:w="1985" w:type="dxa"/>
          </w:tcPr>
          <w:p w:rsidR="00DC1254" w:rsidRDefault="00DC1254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DC1254" w:rsidRPr="006F5D00" w:rsidRDefault="00DC1254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DC1254" w:rsidRDefault="00DC1254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DC1254" w:rsidRDefault="00DC1254" w:rsidP="000B23C2">
            <w:r>
              <w:t>27.04.2020</w:t>
            </w:r>
          </w:p>
        </w:tc>
        <w:tc>
          <w:tcPr>
            <w:tcW w:w="1418" w:type="dxa"/>
          </w:tcPr>
          <w:p w:rsidR="00DC1254" w:rsidRDefault="00DC1254" w:rsidP="000B23C2"/>
        </w:tc>
      </w:tr>
      <w:tr w:rsidR="00327D73" w:rsidTr="000B23C2">
        <w:tc>
          <w:tcPr>
            <w:tcW w:w="426" w:type="dxa"/>
          </w:tcPr>
          <w:p w:rsidR="00327D73" w:rsidRPr="008179A8" w:rsidRDefault="00327D73" w:rsidP="00CD5F15">
            <w:pPr>
              <w:rPr>
                <w:b/>
              </w:rPr>
            </w:pPr>
            <w:r>
              <w:rPr>
                <w:b/>
              </w:rPr>
              <w:t>1</w:t>
            </w:r>
            <w:r w:rsidR="003C0A39">
              <w:rPr>
                <w:b/>
              </w:rPr>
              <w:t>1</w:t>
            </w:r>
          </w:p>
        </w:tc>
        <w:tc>
          <w:tcPr>
            <w:tcW w:w="3544" w:type="dxa"/>
          </w:tcPr>
          <w:p w:rsidR="00327D73" w:rsidRDefault="00327D73" w:rsidP="00CD5F15">
            <w:r>
              <w:t xml:space="preserve"> </w:t>
            </w:r>
            <w:r w:rsidR="003C0A39">
              <w:t xml:space="preserve">Признак возрастания и убывания функции </w:t>
            </w:r>
          </w:p>
        </w:tc>
        <w:tc>
          <w:tcPr>
            <w:tcW w:w="2126" w:type="dxa"/>
          </w:tcPr>
          <w:p w:rsidR="00327D73" w:rsidRDefault="00327D73" w:rsidP="00CD5F15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327D73" w:rsidRDefault="00327D73" w:rsidP="00CD5F15">
            <w:r>
              <w:t>Ссылка для подключения в РЕШ</w:t>
            </w:r>
          </w:p>
        </w:tc>
        <w:tc>
          <w:tcPr>
            <w:tcW w:w="1417" w:type="dxa"/>
          </w:tcPr>
          <w:p w:rsidR="00327D73" w:rsidRPr="006F5D00" w:rsidRDefault="00327D73" w:rsidP="00CD5F15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327D73" w:rsidRDefault="00327D73" w:rsidP="00CD5F15">
            <w:r>
              <w:t>Вариант на платформе</w:t>
            </w:r>
          </w:p>
        </w:tc>
        <w:tc>
          <w:tcPr>
            <w:tcW w:w="1735" w:type="dxa"/>
          </w:tcPr>
          <w:p w:rsidR="00327D73" w:rsidRDefault="00327D73" w:rsidP="00CD5F15">
            <w:r>
              <w:t>2</w:t>
            </w:r>
            <w:r w:rsidR="003C0A39">
              <w:t>9.04</w:t>
            </w:r>
            <w:r>
              <w:t>.2020</w:t>
            </w:r>
          </w:p>
        </w:tc>
        <w:tc>
          <w:tcPr>
            <w:tcW w:w="1418" w:type="dxa"/>
          </w:tcPr>
          <w:p w:rsidR="00327D73" w:rsidRDefault="00327D73" w:rsidP="00CD5F15"/>
        </w:tc>
      </w:tr>
      <w:tr w:rsidR="003C0A39" w:rsidTr="000B23C2">
        <w:tc>
          <w:tcPr>
            <w:tcW w:w="426" w:type="dxa"/>
          </w:tcPr>
          <w:p w:rsidR="003C0A39" w:rsidRPr="008179A8" w:rsidRDefault="003C0A39" w:rsidP="00CD5F15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544" w:type="dxa"/>
          </w:tcPr>
          <w:p w:rsidR="003C0A39" w:rsidRDefault="003C0A39" w:rsidP="00CD5F15">
            <w:r>
              <w:t>Решение примеров по ЕГЭ</w:t>
            </w:r>
          </w:p>
        </w:tc>
        <w:tc>
          <w:tcPr>
            <w:tcW w:w="2126" w:type="dxa"/>
          </w:tcPr>
          <w:p w:rsidR="003C0A39" w:rsidRDefault="003C0A39" w:rsidP="00CD5F15">
            <w:proofErr w:type="spellStart"/>
            <w:r>
              <w:t>Онлайн</w:t>
            </w:r>
            <w:proofErr w:type="spellEnd"/>
            <w:r>
              <w:t xml:space="preserve"> и кейс </w:t>
            </w:r>
            <w:r>
              <w:lastRenderedPageBreak/>
              <w:t>технологии (ЭОР)</w:t>
            </w:r>
          </w:p>
        </w:tc>
        <w:tc>
          <w:tcPr>
            <w:tcW w:w="1985" w:type="dxa"/>
          </w:tcPr>
          <w:p w:rsidR="003C0A39" w:rsidRDefault="003C0A39" w:rsidP="00CD5F15">
            <w:r>
              <w:lastRenderedPageBreak/>
              <w:t xml:space="preserve">Ссылка для </w:t>
            </w:r>
            <w:r>
              <w:lastRenderedPageBreak/>
              <w:t>подключения в РЕШ</w:t>
            </w:r>
          </w:p>
        </w:tc>
        <w:tc>
          <w:tcPr>
            <w:tcW w:w="1417" w:type="dxa"/>
          </w:tcPr>
          <w:p w:rsidR="003C0A39" w:rsidRPr="006F5D00" w:rsidRDefault="003C0A39" w:rsidP="00CD5F15">
            <w:pPr>
              <w:rPr>
                <w:sz w:val="16"/>
              </w:rPr>
            </w:pPr>
            <w:r w:rsidRPr="006F5D00">
              <w:rPr>
                <w:sz w:val="16"/>
              </w:rPr>
              <w:lastRenderedPageBreak/>
              <w:t xml:space="preserve">Тренировочные </w:t>
            </w:r>
            <w:r w:rsidRPr="006F5D00">
              <w:rPr>
                <w:sz w:val="16"/>
              </w:rPr>
              <w:lastRenderedPageBreak/>
              <w:t>задания</w:t>
            </w:r>
          </w:p>
        </w:tc>
        <w:tc>
          <w:tcPr>
            <w:tcW w:w="2234" w:type="dxa"/>
          </w:tcPr>
          <w:p w:rsidR="003C0A39" w:rsidRDefault="003C0A39" w:rsidP="00CD5F15">
            <w:r>
              <w:lastRenderedPageBreak/>
              <w:t>Вариант на платформе</w:t>
            </w:r>
          </w:p>
        </w:tc>
        <w:tc>
          <w:tcPr>
            <w:tcW w:w="1735" w:type="dxa"/>
          </w:tcPr>
          <w:p w:rsidR="003C0A39" w:rsidRDefault="003C0A39" w:rsidP="00CD5F15">
            <w:r>
              <w:t>02.05.2020</w:t>
            </w:r>
          </w:p>
        </w:tc>
        <w:tc>
          <w:tcPr>
            <w:tcW w:w="1418" w:type="dxa"/>
          </w:tcPr>
          <w:p w:rsidR="003C0A39" w:rsidRDefault="003C0A39" w:rsidP="00CD5F15"/>
        </w:tc>
      </w:tr>
      <w:tr w:rsidR="003C0A39" w:rsidTr="000B23C2">
        <w:tc>
          <w:tcPr>
            <w:tcW w:w="426" w:type="dxa"/>
          </w:tcPr>
          <w:p w:rsidR="003C0A39" w:rsidRPr="008179A8" w:rsidRDefault="003C0A39" w:rsidP="00CD5F15">
            <w:pPr>
              <w:rPr>
                <w:b/>
              </w:rPr>
            </w:pPr>
            <w:r>
              <w:rPr>
                <w:b/>
              </w:rPr>
              <w:lastRenderedPageBreak/>
              <w:t>13</w:t>
            </w:r>
          </w:p>
        </w:tc>
        <w:tc>
          <w:tcPr>
            <w:tcW w:w="3544" w:type="dxa"/>
          </w:tcPr>
          <w:p w:rsidR="003C0A39" w:rsidRDefault="003C0A39" w:rsidP="00CD5F15">
            <w:r>
              <w:t>Решение примеров критические точки функции, максимумы и минимумы</w:t>
            </w:r>
          </w:p>
        </w:tc>
        <w:tc>
          <w:tcPr>
            <w:tcW w:w="2126" w:type="dxa"/>
          </w:tcPr>
          <w:p w:rsidR="003C0A39" w:rsidRDefault="003C0A39" w:rsidP="00CD5F15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3C0A39" w:rsidRDefault="003C0A39" w:rsidP="00CD5F15">
            <w:r>
              <w:t>Ссылка для подключения в РЕШ</w:t>
            </w:r>
          </w:p>
        </w:tc>
        <w:tc>
          <w:tcPr>
            <w:tcW w:w="1417" w:type="dxa"/>
          </w:tcPr>
          <w:p w:rsidR="003C0A39" w:rsidRPr="006F5D00" w:rsidRDefault="003C0A39" w:rsidP="00CD5F15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3C0A39" w:rsidRDefault="003C0A39" w:rsidP="00CD5F15">
            <w:r>
              <w:t>Вариант на платформе</w:t>
            </w:r>
          </w:p>
        </w:tc>
        <w:tc>
          <w:tcPr>
            <w:tcW w:w="1735" w:type="dxa"/>
          </w:tcPr>
          <w:p w:rsidR="003C0A39" w:rsidRDefault="003C0A39" w:rsidP="00CD5F15">
            <w:r>
              <w:t>04.05.2020</w:t>
            </w:r>
          </w:p>
        </w:tc>
        <w:tc>
          <w:tcPr>
            <w:tcW w:w="1418" w:type="dxa"/>
          </w:tcPr>
          <w:p w:rsidR="003C0A39" w:rsidRDefault="003C0A39" w:rsidP="00CD5F15"/>
        </w:tc>
      </w:tr>
      <w:tr w:rsidR="003C0A39" w:rsidTr="000B23C2">
        <w:tc>
          <w:tcPr>
            <w:tcW w:w="426" w:type="dxa"/>
          </w:tcPr>
          <w:p w:rsidR="003C0A39" w:rsidRPr="008179A8" w:rsidRDefault="003C0A39" w:rsidP="00CD5F15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544" w:type="dxa"/>
          </w:tcPr>
          <w:p w:rsidR="003C0A39" w:rsidRDefault="003C0A39" w:rsidP="00CD5F15">
            <w:r>
              <w:t xml:space="preserve">Решение примеров </w:t>
            </w:r>
          </w:p>
        </w:tc>
        <w:tc>
          <w:tcPr>
            <w:tcW w:w="2126" w:type="dxa"/>
          </w:tcPr>
          <w:p w:rsidR="003C0A39" w:rsidRDefault="003C0A39" w:rsidP="00CD5F15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3C0A39" w:rsidRDefault="003C0A39" w:rsidP="00CD5F15">
            <w:r>
              <w:t xml:space="preserve">Ссылка для подключения </w:t>
            </w:r>
          </w:p>
        </w:tc>
        <w:tc>
          <w:tcPr>
            <w:tcW w:w="1417" w:type="dxa"/>
          </w:tcPr>
          <w:p w:rsidR="003C0A39" w:rsidRPr="006F5D00" w:rsidRDefault="003C0A39" w:rsidP="00CD5F15">
            <w:pPr>
              <w:rPr>
                <w:sz w:val="16"/>
              </w:rPr>
            </w:pPr>
          </w:p>
        </w:tc>
        <w:tc>
          <w:tcPr>
            <w:tcW w:w="2234" w:type="dxa"/>
          </w:tcPr>
          <w:p w:rsidR="003C0A39" w:rsidRDefault="003C0A39" w:rsidP="00CD5F15">
            <w:r>
              <w:t>Вариант на сайте</w:t>
            </w:r>
          </w:p>
        </w:tc>
        <w:tc>
          <w:tcPr>
            <w:tcW w:w="1735" w:type="dxa"/>
          </w:tcPr>
          <w:p w:rsidR="003C0A39" w:rsidRDefault="003C0A39" w:rsidP="00CD5F15">
            <w:r>
              <w:t>06.05.2020</w:t>
            </w:r>
          </w:p>
        </w:tc>
        <w:tc>
          <w:tcPr>
            <w:tcW w:w="1418" w:type="dxa"/>
          </w:tcPr>
          <w:p w:rsidR="003C0A39" w:rsidRDefault="003C0A39" w:rsidP="00CD5F15"/>
        </w:tc>
      </w:tr>
      <w:tr w:rsidR="003C0A39" w:rsidTr="000B23C2">
        <w:tc>
          <w:tcPr>
            <w:tcW w:w="426" w:type="dxa"/>
          </w:tcPr>
          <w:p w:rsidR="003C0A39" w:rsidRPr="008179A8" w:rsidRDefault="003C0A39" w:rsidP="00CD5F15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544" w:type="dxa"/>
          </w:tcPr>
          <w:p w:rsidR="003C0A39" w:rsidRDefault="003C0A39" w:rsidP="00CD5F15">
            <w:r>
              <w:t>Решение примеров по ЕГЭ</w:t>
            </w:r>
          </w:p>
        </w:tc>
        <w:tc>
          <w:tcPr>
            <w:tcW w:w="2126" w:type="dxa"/>
          </w:tcPr>
          <w:p w:rsidR="003C0A39" w:rsidRDefault="003C0A39" w:rsidP="00CD5F15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3C0A39" w:rsidRDefault="003C0A39" w:rsidP="00CD5F15">
            <w:r>
              <w:t>Ссылка для подключения в РЕШ</w:t>
            </w:r>
          </w:p>
        </w:tc>
        <w:tc>
          <w:tcPr>
            <w:tcW w:w="1417" w:type="dxa"/>
          </w:tcPr>
          <w:p w:rsidR="003C0A39" w:rsidRPr="006F5D00" w:rsidRDefault="003C0A39" w:rsidP="00CD5F15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3C0A39" w:rsidRDefault="003C0A39" w:rsidP="00CD5F15">
            <w:r>
              <w:t>Вариант на платформе</w:t>
            </w:r>
          </w:p>
        </w:tc>
        <w:tc>
          <w:tcPr>
            <w:tcW w:w="1735" w:type="dxa"/>
          </w:tcPr>
          <w:p w:rsidR="003C0A39" w:rsidRDefault="003C0A39" w:rsidP="00CD5F15">
            <w:r>
              <w:t>08.05.2020</w:t>
            </w:r>
          </w:p>
        </w:tc>
        <w:tc>
          <w:tcPr>
            <w:tcW w:w="1418" w:type="dxa"/>
          </w:tcPr>
          <w:p w:rsidR="003C0A39" w:rsidRDefault="003C0A39" w:rsidP="00CD5F15"/>
        </w:tc>
      </w:tr>
      <w:tr w:rsidR="003C0A39" w:rsidTr="000B23C2">
        <w:tc>
          <w:tcPr>
            <w:tcW w:w="426" w:type="dxa"/>
          </w:tcPr>
          <w:p w:rsidR="003C0A39" w:rsidRPr="008179A8" w:rsidRDefault="003C0A39" w:rsidP="00CD5F15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44" w:type="dxa"/>
          </w:tcPr>
          <w:p w:rsidR="003C0A39" w:rsidRDefault="003C0A39" w:rsidP="00CD5F15">
            <w:r>
              <w:t>Примеры применения производной к исследованию функции</w:t>
            </w:r>
          </w:p>
        </w:tc>
        <w:tc>
          <w:tcPr>
            <w:tcW w:w="2126" w:type="dxa"/>
          </w:tcPr>
          <w:p w:rsidR="003C0A39" w:rsidRDefault="003C0A39" w:rsidP="00CD5F15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3C0A39" w:rsidRDefault="003C0A39" w:rsidP="00CD5F15">
            <w:r>
              <w:t>Ссылка для подключения в РЕШ</w:t>
            </w:r>
          </w:p>
        </w:tc>
        <w:tc>
          <w:tcPr>
            <w:tcW w:w="1417" w:type="dxa"/>
          </w:tcPr>
          <w:p w:rsidR="003C0A39" w:rsidRPr="006F5D00" w:rsidRDefault="003C0A39" w:rsidP="00CD5F15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3C0A39" w:rsidRDefault="003C0A39" w:rsidP="00CD5F15">
            <w:r>
              <w:t>Вариант на платформе</w:t>
            </w:r>
          </w:p>
        </w:tc>
        <w:tc>
          <w:tcPr>
            <w:tcW w:w="1735" w:type="dxa"/>
          </w:tcPr>
          <w:p w:rsidR="003C0A39" w:rsidRDefault="003C0A39" w:rsidP="00CD5F15">
            <w:r>
              <w:t>11.05.2020</w:t>
            </w:r>
          </w:p>
        </w:tc>
        <w:tc>
          <w:tcPr>
            <w:tcW w:w="1418" w:type="dxa"/>
          </w:tcPr>
          <w:p w:rsidR="003C0A39" w:rsidRDefault="003C0A39" w:rsidP="00CD5F15"/>
        </w:tc>
      </w:tr>
      <w:tr w:rsidR="003C0A39" w:rsidTr="000B23C2">
        <w:tc>
          <w:tcPr>
            <w:tcW w:w="426" w:type="dxa"/>
          </w:tcPr>
          <w:p w:rsidR="003C0A39" w:rsidRPr="008179A8" w:rsidRDefault="003C0A39" w:rsidP="00CD5F15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544" w:type="dxa"/>
          </w:tcPr>
          <w:p w:rsidR="003C0A39" w:rsidRDefault="003C0A39" w:rsidP="00CD5F15">
            <w:r>
              <w:t xml:space="preserve">Решение примеров </w:t>
            </w:r>
          </w:p>
        </w:tc>
        <w:tc>
          <w:tcPr>
            <w:tcW w:w="2126" w:type="dxa"/>
          </w:tcPr>
          <w:p w:rsidR="003C0A39" w:rsidRDefault="003C0A39" w:rsidP="00CD5F15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3C0A39" w:rsidRDefault="003C0A39" w:rsidP="00CD5F15">
            <w:r>
              <w:t>Ссылка для подключения в РЕШ</w:t>
            </w:r>
          </w:p>
        </w:tc>
        <w:tc>
          <w:tcPr>
            <w:tcW w:w="1417" w:type="dxa"/>
          </w:tcPr>
          <w:p w:rsidR="003C0A39" w:rsidRPr="006F5D00" w:rsidRDefault="003C0A39" w:rsidP="00CD5F15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3C0A39" w:rsidRDefault="003C0A39" w:rsidP="00CD5F15">
            <w:r>
              <w:t>Вариант на платформе</w:t>
            </w:r>
          </w:p>
        </w:tc>
        <w:tc>
          <w:tcPr>
            <w:tcW w:w="1735" w:type="dxa"/>
          </w:tcPr>
          <w:p w:rsidR="003C0A39" w:rsidRDefault="003C0A39" w:rsidP="00CD5F15">
            <w:r>
              <w:t>13.05.2020</w:t>
            </w:r>
          </w:p>
        </w:tc>
        <w:tc>
          <w:tcPr>
            <w:tcW w:w="1418" w:type="dxa"/>
          </w:tcPr>
          <w:p w:rsidR="003C0A39" w:rsidRDefault="003C0A39" w:rsidP="00CD5F15"/>
        </w:tc>
      </w:tr>
      <w:tr w:rsidR="003C0A39" w:rsidTr="000B23C2">
        <w:tc>
          <w:tcPr>
            <w:tcW w:w="426" w:type="dxa"/>
          </w:tcPr>
          <w:p w:rsidR="003C0A39" w:rsidRPr="008179A8" w:rsidRDefault="003C0A39" w:rsidP="00CD5F15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44" w:type="dxa"/>
          </w:tcPr>
          <w:p w:rsidR="003C0A39" w:rsidRDefault="003C0A39" w:rsidP="00CD5F15">
            <w:r>
              <w:t>Решение примеров по ЕГЭ</w:t>
            </w:r>
          </w:p>
        </w:tc>
        <w:tc>
          <w:tcPr>
            <w:tcW w:w="2126" w:type="dxa"/>
          </w:tcPr>
          <w:p w:rsidR="003C0A39" w:rsidRDefault="003C0A39" w:rsidP="00CD5F15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3C0A39" w:rsidRDefault="003C0A39" w:rsidP="00CD5F15">
            <w:r>
              <w:t>Ссылка для подключения в РЕШ</w:t>
            </w:r>
          </w:p>
        </w:tc>
        <w:tc>
          <w:tcPr>
            <w:tcW w:w="1417" w:type="dxa"/>
          </w:tcPr>
          <w:p w:rsidR="003C0A39" w:rsidRPr="006F5D00" w:rsidRDefault="003C0A39" w:rsidP="00CD5F15">
            <w:pPr>
              <w:rPr>
                <w:sz w:val="16"/>
              </w:rPr>
            </w:pPr>
            <w:proofErr w:type="gramStart"/>
            <w:r w:rsidRPr="006F5D00">
              <w:rPr>
                <w:sz w:val="16"/>
              </w:rPr>
              <w:t>Тренировочные</w:t>
            </w:r>
            <w:proofErr w:type="gramEnd"/>
            <w:r w:rsidRPr="006F5D00">
              <w:rPr>
                <w:sz w:val="16"/>
              </w:rPr>
              <w:t xml:space="preserve"> </w:t>
            </w:r>
            <w:r>
              <w:rPr>
                <w:sz w:val="16"/>
              </w:rPr>
              <w:t>задании</w:t>
            </w:r>
          </w:p>
        </w:tc>
        <w:tc>
          <w:tcPr>
            <w:tcW w:w="2234" w:type="dxa"/>
          </w:tcPr>
          <w:p w:rsidR="003C0A39" w:rsidRDefault="003C0A39" w:rsidP="00CD5F15">
            <w:r>
              <w:t>Вариант на платформе</w:t>
            </w:r>
          </w:p>
        </w:tc>
        <w:tc>
          <w:tcPr>
            <w:tcW w:w="1735" w:type="dxa"/>
          </w:tcPr>
          <w:p w:rsidR="003C0A39" w:rsidRDefault="003C0A39" w:rsidP="00CD5F15">
            <w:r>
              <w:t>16.05.2020</w:t>
            </w:r>
          </w:p>
        </w:tc>
        <w:tc>
          <w:tcPr>
            <w:tcW w:w="1418" w:type="dxa"/>
          </w:tcPr>
          <w:p w:rsidR="003C0A39" w:rsidRDefault="003C0A39" w:rsidP="00CD5F15"/>
        </w:tc>
      </w:tr>
      <w:tr w:rsidR="003C0A39" w:rsidTr="000B23C2">
        <w:tc>
          <w:tcPr>
            <w:tcW w:w="426" w:type="dxa"/>
          </w:tcPr>
          <w:p w:rsidR="003C0A39" w:rsidRPr="008179A8" w:rsidRDefault="003C0A39" w:rsidP="00CD5F15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544" w:type="dxa"/>
          </w:tcPr>
          <w:p w:rsidR="003C0A39" w:rsidRDefault="003C0A39" w:rsidP="00CD5F15">
            <w:r>
              <w:t>Наибольшее и наименьшее значение функции</w:t>
            </w:r>
          </w:p>
        </w:tc>
        <w:tc>
          <w:tcPr>
            <w:tcW w:w="2126" w:type="dxa"/>
          </w:tcPr>
          <w:p w:rsidR="003C0A39" w:rsidRDefault="003C0A39" w:rsidP="00CD5F15">
            <w:r>
              <w:t xml:space="preserve"> кейс технологии (ЭОР)</w:t>
            </w:r>
          </w:p>
        </w:tc>
        <w:tc>
          <w:tcPr>
            <w:tcW w:w="1985" w:type="dxa"/>
          </w:tcPr>
          <w:p w:rsidR="003C0A39" w:rsidRDefault="003C0A39" w:rsidP="00CD5F15">
            <w:r>
              <w:t>Ссылка для подключения в РЕШ</w:t>
            </w:r>
          </w:p>
        </w:tc>
        <w:tc>
          <w:tcPr>
            <w:tcW w:w="1417" w:type="dxa"/>
          </w:tcPr>
          <w:p w:rsidR="003C0A39" w:rsidRPr="006F5D00" w:rsidRDefault="003C0A39" w:rsidP="00CD5F15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3C0A39" w:rsidRDefault="003C0A39" w:rsidP="00CD5F15">
            <w:r>
              <w:t>Вариант на платформе</w:t>
            </w:r>
          </w:p>
        </w:tc>
        <w:tc>
          <w:tcPr>
            <w:tcW w:w="1735" w:type="dxa"/>
          </w:tcPr>
          <w:p w:rsidR="003C0A39" w:rsidRDefault="003C0A39" w:rsidP="00CD5F15">
            <w:r>
              <w:t>18.05.2020</w:t>
            </w:r>
          </w:p>
        </w:tc>
        <w:tc>
          <w:tcPr>
            <w:tcW w:w="1418" w:type="dxa"/>
          </w:tcPr>
          <w:p w:rsidR="003C0A39" w:rsidRDefault="003C0A39" w:rsidP="00CD5F15"/>
        </w:tc>
      </w:tr>
      <w:tr w:rsidR="003C0A39" w:rsidTr="000B23C2">
        <w:tc>
          <w:tcPr>
            <w:tcW w:w="426" w:type="dxa"/>
          </w:tcPr>
          <w:p w:rsidR="003C0A39" w:rsidRPr="008179A8" w:rsidRDefault="003C0A39" w:rsidP="00CD5F15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44" w:type="dxa"/>
          </w:tcPr>
          <w:p w:rsidR="003C0A39" w:rsidRDefault="003C0A39" w:rsidP="00CD5F15">
            <w:r>
              <w:t xml:space="preserve">Решение примеров </w:t>
            </w:r>
          </w:p>
        </w:tc>
        <w:tc>
          <w:tcPr>
            <w:tcW w:w="2126" w:type="dxa"/>
          </w:tcPr>
          <w:p w:rsidR="003C0A39" w:rsidRDefault="003C0A39" w:rsidP="00CD5F15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3C0A39" w:rsidRDefault="003C0A39" w:rsidP="00CD5F15">
            <w:r>
              <w:t xml:space="preserve">Ссылка для подключения </w:t>
            </w:r>
          </w:p>
        </w:tc>
        <w:tc>
          <w:tcPr>
            <w:tcW w:w="1417" w:type="dxa"/>
          </w:tcPr>
          <w:p w:rsidR="003C0A39" w:rsidRPr="006F5D00" w:rsidRDefault="003C0A39" w:rsidP="00CD5F15">
            <w:pPr>
              <w:rPr>
                <w:sz w:val="16"/>
              </w:rPr>
            </w:pPr>
          </w:p>
        </w:tc>
        <w:tc>
          <w:tcPr>
            <w:tcW w:w="2234" w:type="dxa"/>
          </w:tcPr>
          <w:p w:rsidR="003C0A39" w:rsidRDefault="003C0A39" w:rsidP="00CD5F15">
            <w:r>
              <w:t>Вариант на сайте</w:t>
            </w:r>
          </w:p>
        </w:tc>
        <w:tc>
          <w:tcPr>
            <w:tcW w:w="1735" w:type="dxa"/>
          </w:tcPr>
          <w:p w:rsidR="003C0A39" w:rsidRDefault="003C0A39" w:rsidP="00CD5F15">
            <w:r>
              <w:t>20.05.2020</w:t>
            </w:r>
          </w:p>
        </w:tc>
        <w:tc>
          <w:tcPr>
            <w:tcW w:w="1418" w:type="dxa"/>
          </w:tcPr>
          <w:p w:rsidR="003C0A39" w:rsidRDefault="003C0A39" w:rsidP="00CD5F15"/>
        </w:tc>
      </w:tr>
      <w:tr w:rsidR="003C0A39" w:rsidTr="000B23C2">
        <w:tc>
          <w:tcPr>
            <w:tcW w:w="426" w:type="dxa"/>
          </w:tcPr>
          <w:p w:rsidR="003C0A39" w:rsidRPr="008179A8" w:rsidRDefault="003C0A39" w:rsidP="00CD5F15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44" w:type="dxa"/>
          </w:tcPr>
          <w:p w:rsidR="003C0A39" w:rsidRDefault="003C0A39" w:rsidP="00CD5F15">
            <w:r>
              <w:t>Решение примеров по ЕГЭ</w:t>
            </w:r>
          </w:p>
        </w:tc>
        <w:tc>
          <w:tcPr>
            <w:tcW w:w="2126" w:type="dxa"/>
          </w:tcPr>
          <w:p w:rsidR="003C0A39" w:rsidRDefault="003C0A39" w:rsidP="00CD5F15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3C0A39" w:rsidRDefault="003C0A39" w:rsidP="00CD5F15">
            <w:r>
              <w:t>Ссылка для подключения в РЕШ</w:t>
            </w:r>
          </w:p>
        </w:tc>
        <w:tc>
          <w:tcPr>
            <w:tcW w:w="1417" w:type="dxa"/>
          </w:tcPr>
          <w:p w:rsidR="003C0A39" w:rsidRPr="006F5D00" w:rsidRDefault="003C0A39" w:rsidP="00CD5F15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3C0A39" w:rsidRDefault="003C0A39" w:rsidP="00CD5F15">
            <w:r>
              <w:t>Вариант на платформе</w:t>
            </w:r>
          </w:p>
        </w:tc>
        <w:tc>
          <w:tcPr>
            <w:tcW w:w="1735" w:type="dxa"/>
          </w:tcPr>
          <w:p w:rsidR="003C0A39" w:rsidRDefault="003C0A39" w:rsidP="00CD5F15">
            <w:r>
              <w:t>23.05.2020</w:t>
            </w:r>
          </w:p>
        </w:tc>
        <w:tc>
          <w:tcPr>
            <w:tcW w:w="1418" w:type="dxa"/>
          </w:tcPr>
          <w:p w:rsidR="003C0A39" w:rsidRDefault="003C0A39" w:rsidP="00CD5F15"/>
        </w:tc>
      </w:tr>
      <w:tr w:rsidR="003C0A39" w:rsidTr="000B23C2">
        <w:tc>
          <w:tcPr>
            <w:tcW w:w="426" w:type="dxa"/>
          </w:tcPr>
          <w:p w:rsidR="003C0A39" w:rsidRPr="008179A8" w:rsidRDefault="003C0A39" w:rsidP="00CD5F15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44" w:type="dxa"/>
          </w:tcPr>
          <w:p w:rsidR="003C0A39" w:rsidRDefault="003C0A39" w:rsidP="00CD5F15">
            <w:r>
              <w:t>Решение примеров на повторение</w:t>
            </w:r>
          </w:p>
        </w:tc>
        <w:tc>
          <w:tcPr>
            <w:tcW w:w="2126" w:type="dxa"/>
          </w:tcPr>
          <w:p w:rsidR="003C0A39" w:rsidRDefault="003C0A39" w:rsidP="00CD5F15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3C0A39" w:rsidRDefault="003C0A39" w:rsidP="00CD5F15">
            <w:r>
              <w:t>Ссылка для подключения в РЕШ</w:t>
            </w:r>
          </w:p>
        </w:tc>
        <w:tc>
          <w:tcPr>
            <w:tcW w:w="1417" w:type="dxa"/>
          </w:tcPr>
          <w:p w:rsidR="003C0A39" w:rsidRPr="006F5D00" w:rsidRDefault="003C0A39" w:rsidP="00CD5F15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3C0A39" w:rsidRDefault="003C0A39" w:rsidP="00CD5F15">
            <w:r>
              <w:t>Вариант на платформе</w:t>
            </w:r>
          </w:p>
        </w:tc>
        <w:tc>
          <w:tcPr>
            <w:tcW w:w="1735" w:type="dxa"/>
          </w:tcPr>
          <w:p w:rsidR="003C0A39" w:rsidRDefault="003C0A39" w:rsidP="00CD5F15">
            <w:r>
              <w:t>25.05.2020</w:t>
            </w:r>
          </w:p>
        </w:tc>
        <w:tc>
          <w:tcPr>
            <w:tcW w:w="1418" w:type="dxa"/>
          </w:tcPr>
          <w:p w:rsidR="003C0A39" w:rsidRDefault="003C0A39" w:rsidP="00CD5F15"/>
        </w:tc>
      </w:tr>
      <w:tr w:rsidR="003C0A39" w:rsidTr="000B23C2">
        <w:tc>
          <w:tcPr>
            <w:tcW w:w="426" w:type="dxa"/>
          </w:tcPr>
          <w:p w:rsidR="003C0A39" w:rsidRPr="008179A8" w:rsidRDefault="003C0A39" w:rsidP="00CD5F15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544" w:type="dxa"/>
          </w:tcPr>
          <w:p w:rsidR="003C0A39" w:rsidRDefault="003C0A39" w:rsidP="00CD5F15">
            <w:r>
              <w:t>Контрольная работа</w:t>
            </w:r>
          </w:p>
        </w:tc>
        <w:tc>
          <w:tcPr>
            <w:tcW w:w="2126" w:type="dxa"/>
          </w:tcPr>
          <w:p w:rsidR="003C0A39" w:rsidRDefault="003C0A39" w:rsidP="00CD5F15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3C0A39" w:rsidRDefault="003C0A39" w:rsidP="00CD5F15">
            <w:r>
              <w:t>Ссылка для подключения в РЕШ</w:t>
            </w:r>
          </w:p>
        </w:tc>
        <w:tc>
          <w:tcPr>
            <w:tcW w:w="1417" w:type="dxa"/>
          </w:tcPr>
          <w:p w:rsidR="003C0A39" w:rsidRPr="006F5D00" w:rsidRDefault="003C0A39" w:rsidP="00CD5F15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3C0A39" w:rsidRDefault="003C0A39" w:rsidP="00CD5F15">
            <w:r>
              <w:t>Вариант на платформе</w:t>
            </w:r>
          </w:p>
        </w:tc>
        <w:tc>
          <w:tcPr>
            <w:tcW w:w="1735" w:type="dxa"/>
          </w:tcPr>
          <w:p w:rsidR="003C0A39" w:rsidRDefault="003C0A39" w:rsidP="00CD5F15">
            <w:r>
              <w:t>27.05.2020</w:t>
            </w:r>
          </w:p>
        </w:tc>
        <w:tc>
          <w:tcPr>
            <w:tcW w:w="1418" w:type="dxa"/>
          </w:tcPr>
          <w:p w:rsidR="003C0A39" w:rsidRDefault="003C0A39" w:rsidP="00CD5F15"/>
        </w:tc>
      </w:tr>
      <w:tr w:rsidR="003C0A39" w:rsidTr="000B23C2">
        <w:tc>
          <w:tcPr>
            <w:tcW w:w="426" w:type="dxa"/>
          </w:tcPr>
          <w:p w:rsidR="003C0A39" w:rsidRDefault="003C0A39" w:rsidP="00CD5F15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544" w:type="dxa"/>
          </w:tcPr>
          <w:p w:rsidR="003C0A39" w:rsidRDefault="003C0A39" w:rsidP="00CD5F15">
            <w:r>
              <w:t>Решение примеров по ЕГЭ</w:t>
            </w:r>
          </w:p>
        </w:tc>
        <w:tc>
          <w:tcPr>
            <w:tcW w:w="2126" w:type="dxa"/>
          </w:tcPr>
          <w:p w:rsidR="003C0A39" w:rsidRDefault="003C0A39" w:rsidP="00CD5F15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3C0A39" w:rsidRDefault="003C0A39" w:rsidP="00CD5F15">
            <w:r>
              <w:t>Ссылка для подключения в РЕШ</w:t>
            </w:r>
          </w:p>
        </w:tc>
        <w:tc>
          <w:tcPr>
            <w:tcW w:w="1417" w:type="dxa"/>
          </w:tcPr>
          <w:p w:rsidR="003C0A39" w:rsidRPr="006F5D00" w:rsidRDefault="003C0A39" w:rsidP="00CD5F15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3C0A39" w:rsidRDefault="003C0A39" w:rsidP="00CD5F15">
            <w:r>
              <w:t>Вариант на платформе</w:t>
            </w:r>
          </w:p>
        </w:tc>
        <w:tc>
          <w:tcPr>
            <w:tcW w:w="1735" w:type="dxa"/>
          </w:tcPr>
          <w:p w:rsidR="003C0A39" w:rsidRDefault="003C0A39" w:rsidP="00CD5F15">
            <w:r>
              <w:t>30.05.2020</w:t>
            </w:r>
          </w:p>
        </w:tc>
        <w:tc>
          <w:tcPr>
            <w:tcW w:w="1418" w:type="dxa"/>
          </w:tcPr>
          <w:p w:rsidR="003C0A39" w:rsidRDefault="003C0A39" w:rsidP="00CD5F15"/>
        </w:tc>
      </w:tr>
    </w:tbl>
    <w:p w:rsidR="00DC1254" w:rsidRDefault="00DC1254" w:rsidP="00DC1254"/>
    <w:p w:rsidR="00DC1254" w:rsidRDefault="00DC1254" w:rsidP="00DC1254"/>
    <w:p w:rsidR="002E517D" w:rsidRDefault="002E517D" w:rsidP="00DC1254"/>
    <w:p w:rsidR="002E517D" w:rsidRDefault="002E517D" w:rsidP="00DC1254"/>
    <w:p w:rsidR="002E517D" w:rsidRDefault="002E517D" w:rsidP="00DC1254"/>
    <w:p w:rsidR="00DC1254" w:rsidRPr="008179A8" w:rsidRDefault="00DC1254" w:rsidP="00DC1254">
      <w:pPr>
        <w:rPr>
          <w:b/>
        </w:rPr>
      </w:pPr>
      <w:r w:rsidRPr="00CE7255">
        <w:rPr>
          <w:b/>
          <w:sz w:val="24"/>
        </w:rPr>
        <w:t>Сетка тематического планирования по матем</w:t>
      </w:r>
      <w:r w:rsidR="00647ADC">
        <w:rPr>
          <w:b/>
          <w:sz w:val="24"/>
        </w:rPr>
        <w:t>атике на период с 06.04 по 30.05</w:t>
      </w:r>
      <w:r w:rsidRPr="00CE7255">
        <w:rPr>
          <w:b/>
          <w:sz w:val="24"/>
        </w:rPr>
        <w:t xml:space="preserve"> при организаци</w:t>
      </w:r>
      <w:r>
        <w:rPr>
          <w:b/>
          <w:sz w:val="24"/>
        </w:rPr>
        <w:t xml:space="preserve">и </w:t>
      </w:r>
      <w:proofErr w:type="gramStart"/>
      <w:r>
        <w:rPr>
          <w:b/>
          <w:sz w:val="24"/>
        </w:rPr>
        <w:t>ДО</w:t>
      </w:r>
      <w:proofErr w:type="gramEnd"/>
      <w:r>
        <w:rPr>
          <w:b/>
          <w:sz w:val="24"/>
        </w:rPr>
        <w:t xml:space="preserve"> в связи с распространением </w:t>
      </w:r>
      <w:proofErr w:type="spellStart"/>
      <w:r>
        <w:rPr>
          <w:b/>
          <w:sz w:val="24"/>
        </w:rPr>
        <w:t>корона</w:t>
      </w:r>
      <w:r w:rsidRPr="00CE7255">
        <w:rPr>
          <w:b/>
          <w:sz w:val="24"/>
        </w:rPr>
        <w:t>вируса</w:t>
      </w:r>
      <w:proofErr w:type="spellEnd"/>
      <w:r w:rsidRPr="00CE7255">
        <w:rPr>
          <w:b/>
          <w:sz w:val="24"/>
        </w:rPr>
        <w:t>.</w:t>
      </w:r>
    </w:p>
    <w:p w:rsidR="00DC1254" w:rsidRDefault="00DC1254" w:rsidP="00DC1254">
      <w:pPr>
        <w:rPr>
          <w:b/>
        </w:rPr>
      </w:pPr>
      <w:r>
        <w:rPr>
          <w:b/>
        </w:rPr>
        <w:t>Предмет – геометрия 10</w:t>
      </w:r>
      <w:r w:rsidRPr="008179A8">
        <w:rPr>
          <w:b/>
        </w:rPr>
        <w:t xml:space="preserve"> класс</w:t>
      </w:r>
      <w:r>
        <w:rPr>
          <w:b/>
        </w:rPr>
        <w:t xml:space="preserve"> </w:t>
      </w:r>
    </w:p>
    <w:p w:rsidR="00DC1254" w:rsidRPr="008179A8" w:rsidRDefault="00DC1254" w:rsidP="00DC1254">
      <w:pPr>
        <w:rPr>
          <w:b/>
        </w:rPr>
      </w:pPr>
      <w:r>
        <w:rPr>
          <w:b/>
        </w:rPr>
        <w:t xml:space="preserve">Учитель математики: </w:t>
      </w:r>
      <w:proofErr w:type="spellStart"/>
      <w:r>
        <w:rPr>
          <w:b/>
        </w:rPr>
        <w:t>Асилдаров</w:t>
      </w:r>
      <w:proofErr w:type="spellEnd"/>
      <w:r>
        <w:rPr>
          <w:b/>
        </w:rPr>
        <w:t xml:space="preserve"> Я.А.</w:t>
      </w:r>
    </w:p>
    <w:p w:rsidR="00DC1254" w:rsidRPr="008179A8" w:rsidRDefault="00DC1254" w:rsidP="00DC1254">
      <w:pPr>
        <w:rPr>
          <w:b/>
        </w:rPr>
      </w:pPr>
      <w:r w:rsidRPr="008179A8">
        <w:rPr>
          <w:b/>
        </w:rPr>
        <w:t xml:space="preserve">Количество часов в неделю - </w:t>
      </w:r>
      <w:r>
        <w:rPr>
          <w:b/>
        </w:rPr>
        <w:t>2</w:t>
      </w:r>
      <w:r w:rsidRPr="008179A8">
        <w:rPr>
          <w:b/>
        </w:rPr>
        <w:t xml:space="preserve"> часа</w:t>
      </w:r>
    </w:p>
    <w:tbl>
      <w:tblPr>
        <w:tblStyle w:val="a3"/>
        <w:tblW w:w="14885" w:type="dxa"/>
        <w:tblInd w:w="-318" w:type="dxa"/>
        <w:tblLayout w:type="fixed"/>
        <w:tblLook w:val="04A0"/>
      </w:tblPr>
      <w:tblGrid>
        <w:gridCol w:w="426"/>
        <w:gridCol w:w="3544"/>
        <w:gridCol w:w="2126"/>
        <w:gridCol w:w="1985"/>
        <w:gridCol w:w="1417"/>
        <w:gridCol w:w="2234"/>
        <w:gridCol w:w="1735"/>
        <w:gridCol w:w="1418"/>
      </w:tblGrid>
      <w:tr w:rsidR="00DC1254" w:rsidTr="000B23C2">
        <w:tc>
          <w:tcPr>
            <w:tcW w:w="426" w:type="dxa"/>
          </w:tcPr>
          <w:p w:rsidR="00DC1254" w:rsidRPr="008179A8" w:rsidRDefault="00DC1254" w:rsidP="000B23C2">
            <w:pPr>
              <w:rPr>
                <w:b/>
              </w:rPr>
            </w:pPr>
            <w:r w:rsidRPr="008179A8">
              <w:rPr>
                <w:b/>
              </w:rPr>
              <w:t>№</w:t>
            </w:r>
          </w:p>
        </w:tc>
        <w:tc>
          <w:tcPr>
            <w:tcW w:w="3544" w:type="dxa"/>
          </w:tcPr>
          <w:p w:rsidR="00DC1254" w:rsidRPr="008179A8" w:rsidRDefault="00DC1254" w:rsidP="000B23C2">
            <w:pPr>
              <w:rPr>
                <w:b/>
              </w:rPr>
            </w:pPr>
            <w:r w:rsidRPr="008179A8">
              <w:rPr>
                <w:b/>
              </w:rPr>
              <w:t xml:space="preserve">    Тема урока</w:t>
            </w:r>
          </w:p>
        </w:tc>
        <w:tc>
          <w:tcPr>
            <w:tcW w:w="2126" w:type="dxa"/>
          </w:tcPr>
          <w:p w:rsidR="00DC1254" w:rsidRPr="008179A8" w:rsidRDefault="00DC1254" w:rsidP="000B23C2">
            <w:pPr>
              <w:rPr>
                <w:b/>
              </w:rPr>
            </w:pPr>
            <w:r w:rsidRPr="008179A8">
              <w:rPr>
                <w:b/>
              </w:rPr>
              <w:t>Способ организации урока</w:t>
            </w:r>
          </w:p>
        </w:tc>
        <w:tc>
          <w:tcPr>
            <w:tcW w:w="1985" w:type="dxa"/>
          </w:tcPr>
          <w:p w:rsidR="00DC1254" w:rsidRPr="008179A8" w:rsidRDefault="00DC1254" w:rsidP="000B23C2">
            <w:pPr>
              <w:rPr>
                <w:b/>
              </w:rPr>
            </w:pPr>
            <w:r w:rsidRPr="008179A8">
              <w:rPr>
                <w:b/>
              </w:rPr>
              <w:t xml:space="preserve">Теория </w:t>
            </w:r>
          </w:p>
        </w:tc>
        <w:tc>
          <w:tcPr>
            <w:tcW w:w="1417" w:type="dxa"/>
          </w:tcPr>
          <w:p w:rsidR="00DC1254" w:rsidRPr="008179A8" w:rsidRDefault="00DC1254" w:rsidP="000B23C2">
            <w:pPr>
              <w:rPr>
                <w:b/>
              </w:rPr>
            </w:pPr>
            <w:r w:rsidRPr="008179A8">
              <w:rPr>
                <w:b/>
              </w:rPr>
              <w:t xml:space="preserve">Закрепление </w:t>
            </w:r>
          </w:p>
        </w:tc>
        <w:tc>
          <w:tcPr>
            <w:tcW w:w="2234" w:type="dxa"/>
          </w:tcPr>
          <w:p w:rsidR="00DC1254" w:rsidRPr="008179A8" w:rsidRDefault="00DC1254" w:rsidP="000B23C2">
            <w:pPr>
              <w:rPr>
                <w:b/>
              </w:rPr>
            </w:pPr>
            <w:r w:rsidRPr="008179A8">
              <w:rPr>
                <w:b/>
              </w:rPr>
              <w:t>Проверка знаний</w:t>
            </w:r>
          </w:p>
        </w:tc>
        <w:tc>
          <w:tcPr>
            <w:tcW w:w="1735" w:type="dxa"/>
          </w:tcPr>
          <w:p w:rsidR="00DC1254" w:rsidRPr="008179A8" w:rsidRDefault="00DC1254" w:rsidP="000B23C2">
            <w:pPr>
              <w:rPr>
                <w:b/>
              </w:rPr>
            </w:pPr>
            <w:r w:rsidRPr="008179A8">
              <w:rPr>
                <w:b/>
              </w:rPr>
              <w:t>Планируемая дата</w:t>
            </w:r>
          </w:p>
        </w:tc>
        <w:tc>
          <w:tcPr>
            <w:tcW w:w="1418" w:type="dxa"/>
          </w:tcPr>
          <w:p w:rsidR="00DC1254" w:rsidRPr="008179A8" w:rsidRDefault="00DC1254" w:rsidP="000B23C2">
            <w:pPr>
              <w:rPr>
                <w:b/>
              </w:rPr>
            </w:pPr>
            <w:r w:rsidRPr="008179A8">
              <w:rPr>
                <w:b/>
              </w:rPr>
              <w:t>Фактическая дата</w:t>
            </w:r>
          </w:p>
        </w:tc>
      </w:tr>
      <w:tr w:rsidR="00DC1254" w:rsidTr="000B23C2">
        <w:tc>
          <w:tcPr>
            <w:tcW w:w="426" w:type="dxa"/>
          </w:tcPr>
          <w:p w:rsidR="00DC1254" w:rsidRPr="008179A8" w:rsidRDefault="00DC1254" w:rsidP="000B23C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8179A8">
              <w:rPr>
                <w:b/>
              </w:rPr>
              <w:t>1</w:t>
            </w:r>
          </w:p>
        </w:tc>
        <w:tc>
          <w:tcPr>
            <w:tcW w:w="3544" w:type="dxa"/>
          </w:tcPr>
          <w:p w:rsidR="00DC1254" w:rsidRDefault="00DC1254" w:rsidP="000B23C2">
            <w:r>
              <w:t>Координаты середины отрезка</w:t>
            </w:r>
          </w:p>
        </w:tc>
        <w:tc>
          <w:tcPr>
            <w:tcW w:w="2126" w:type="dxa"/>
          </w:tcPr>
          <w:p w:rsidR="00DC1254" w:rsidRDefault="00DC1254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DC1254" w:rsidRDefault="00DC1254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DC1254" w:rsidRPr="006F5D00" w:rsidRDefault="00DC1254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DC1254" w:rsidRDefault="00DC1254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DC1254" w:rsidRDefault="00DC1254" w:rsidP="000B23C2">
            <w:r>
              <w:t>07.04.2020</w:t>
            </w:r>
          </w:p>
        </w:tc>
        <w:tc>
          <w:tcPr>
            <w:tcW w:w="1418" w:type="dxa"/>
          </w:tcPr>
          <w:p w:rsidR="00DC1254" w:rsidRDefault="00DC1254" w:rsidP="000B23C2"/>
        </w:tc>
      </w:tr>
      <w:tr w:rsidR="00DC1254" w:rsidTr="000B23C2">
        <w:tc>
          <w:tcPr>
            <w:tcW w:w="426" w:type="dxa"/>
          </w:tcPr>
          <w:p w:rsidR="00DC1254" w:rsidRPr="008179A8" w:rsidRDefault="00DC1254" w:rsidP="000B23C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8179A8">
              <w:rPr>
                <w:b/>
              </w:rPr>
              <w:t>2</w:t>
            </w:r>
          </w:p>
        </w:tc>
        <w:tc>
          <w:tcPr>
            <w:tcW w:w="3544" w:type="dxa"/>
          </w:tcPr>
          <w:p w:rsidR="00DC1254" w:rsidRDefault="00DC1254" w:rsidP="000B23C2">
            <w:r>
              <w:t>Преобразование симметрии в пространстве</w:t>
            </w:r>
          </w:p>
        </w:tc>
        <w:tc>
          <w:tcPr>
            <w:tcW w:w="2126" w:type="dxa"/>
          </w:tcPr>
          <w:p w:rsidR="00DC1254" w:rsidRDefault="00DC1254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DC1254" w:rsidRDefault="00DC1254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DC1254" w:rsidRPr="006F5D00" w:rsidRDefault="00DC1254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DC1254" w:rsidRDefault="00DC1254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DC1254" w:rsidRDefault="00DC1254" w:rsidP="000B23C2">
            <w:r>
              <w:t>10.04.2020</w:t>
            </w:r>
          </w:p>
        </w:tc>
        <w:tc>
          <w:tcPr>
            <w:tcW w:w="1418" w:type="dxa"/>
          </w:tcPr>
          <w:p w:rsidR="00DC1254" w:rsidRDefault="00DC1254" w:rsidP="000B23C2"/>
        </w:tc>
      </w:tr>
      <w:tr w:rsidR="00DC1254" w:rsidTr="000B23C2">
        <w:tc>
          <w:tcPr>
            <w:tcW w:w="426" w:type="dxa"/>
          </w:tcPr>
          <w:p w:rsidR="00DC1254" w:rsidRPr="008179A8" w:rsidRDefault="00DC1254" w:rsidP="000B23C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8179A8">
              <w:rPr>
                <w:b/>
              </w:rPr>
              <w:t>3</w:t>
            </w:r>
          </w:p>
        </w:tc>
        <w:tc>
          <w:tcPr>
            <w:tcW w:w="3544" w:type="dxa"/>
          </w:tcPr>
          <w:p w:rsidR="00DC1254" w:rsidRDefault="00DC1254" w:rsidP="000B23C2">
            <w:r>
              <w:t>Симметрия в природе и на практике</w:t>
            </w:r>
          </w:p>
        </w:tc>
        <w:tc>
          <w:tcPr>
            <w:tcW w:w="2126" w:type="dxa"/>
          </w:tcPr>
          <w:p w:rsidR="00DC1254" w:rsidRDefault="00DC1254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DC1254" w:rsidRDefault="00DC1254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DC1254" w:rsidRPr="006F5D00" w:rsidRDefault="00DC1254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DC1254" w:rsidRDefault="00DC1254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DC1254" w:rsidRDefault="00DC1254" w:rsidP="000B23C2">
            <w:r>
              <w:t>14.04.2020</w:t>
            </w:r>
          </w:p>
        </w:tc>
        <w:tc>
          <w:tcPr>
            <w:tcW w:w="1418" w:type="dxa"/>
          </w:tcPr>
          <w:p w:rsidR="00DC1254" w:rsidRDefault="00DC1254" w:rsidP="000B23C2"/>
        </w:tc>
      </w:tr>
      <w:tr w:rsidR="00DC1254" w:rsidTr="000B23C2">
        <w:tc>
          <w:tcPr>
            <w:tcW w:w="426" w:type="dxa"/>
          </w:tcPr>
          <w:p w:rsidR="00DC1254" w:rsidRPr="008179A8" w:rsidRDefault="00DC1254" w:rsidP="000B23C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8179A8">
              <w:rPr>
                <w:b/>
              </w:rPr>
              <w:t>4</w:t>
            </w:r>
          </w:p>
        </w:tc>
        <w:tc>
          <w:tcPr>
            <w:tcW w:w="3544" w:type="dxa"/>
          </w:tcPr>
          <w:p w:rsidR="00DC1254" w:rsidRDefault="00DC1254" w:rsidP="000B23C2">
            <w:r>
              <w:t>Движение в пространстве</w:t>
            </w:r>
          </w:p>
        </w:tc>
        <w:tc>
          <w:tcPr>
            <w:tcW w:w="2126" w:type="dxa"/>
          </w:tcPr>
          <w:p w:rsidR="00DC1254" w:rsidRDefault="00DC1254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DC1254" w:rsidRDefault="00DC1254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DC1254" w:rsidRPr="006F5D00" w:rsidRDefault="00DC1254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DC1254" w:rsidRDefault="00DC1254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DC1254" w:rsidRDefault="00DC1254" w:rsidP="000B23C2">
            <w:r>
              <w:t>17.04.2020</w:t>
            </w:r>
          </w:p>
        </w:tc>
        <w:tc>
          <w:tcPr>
            <w:tcW w:w="1418" w:type="dxa"/>
          </w:tcPr>
          <w:p w:rsidR="00DC1254" w:rsidRDefault="00DC1254" w:rsidP="000B23C2"/>
        </w:tc>
      </w:tr>
      <w:tr w:rsidR="00DC1254" w:rsidTr="000B23C2">
        <w:tc>
          <w:tcPr>
            <w:tcW w:w="426" w:type="dxa"/>
          </w:tcPr>
          <w:p w:rsidR="00DC1254" w:rsidRPr="008179A8" w:rsidRDefault="00DC1254" w:rsidP="000B23C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8179A8">
              <w:rPr>
                <w:b/>
              </w:rPr>
              <w:t>5</w:t>
            </w:r>
          </w:p>
        </w:tc>
        <w:tc>
          <w:tcPr>
            <w:tcW w:w="3544" w:type="dxa"/>
          </w:tcPr>
          <w:p w:rsidR="00DC1254" w:rsidRDefault="00DC1254" w:rsidP="000B23C2">
            <w:r>
              <w:t>Параллельный перенос в пространстве</w:t>
            </w:r>
          </w:p>
        </w:tc>
        <w:tc>
          <w:tcPr>
            <w:tcW w:w="2126" w:type="dxa"/>
          </w:tcPr>
          <w:p w:rsidR="00DC1254" w:rsidRDefault="00DC1254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DC1254" w:rsidRDefault="00DC1254" w:rsidP="000B23C2">
            <w:r>
              <w:t xml:space="preserve">Ссылка для подключения </w:t>
            </w:r>
          </w:p>
        </w:tc>
        <w:tc>
          <w:tcPr>
            <w:tcW w:w="1417" w:type="dxa"/>
          </w:tcPr>
          <w:p w:rsidR="00DC1254" w:rsidRPr="006F5D00" w:rsidRDefault="00DC1254" w:rsidP="000B23C2">
            <w:pPr>
              <w:rPr>
                <w:sz w:val="16"/>
              </w:rPr>
            </w:pPr>
          </w:p>
        </w:tc>
        <w:tc>
          <w:tcPr>
            <w:tcW w:w="2234" w:type="dxa"/>
          </w:tcPr>
          <w:p w:rsidR="00DC1254" w:rsidRDefault="00DC1254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DC1254" w:rsidRDefault="00DC1254" w:rsidP="000B23C2">
            <w:r>
              <w:t>21.04.2020</w:t>
            </w:r>
          </w:p>
        </w:tc>
        <w:tc>
          <w:tcPr>
            <w:tcW w:w="1418" w:type="dxa"/>
          </w:tcPr>
          <w:p w:rsidR="00DC1254" w:rsidRDefault="00DC1254" w:rsidP="000B23C2"/>
        </w:tc>
      </w:tr>
      <w:tr w:rsidR="00DC1254" w:rsidTr="000B23C2">
        <w:tc>
          <w:tcPr>
            <w:tcW w:w="426" w:type="dxa"/>
          </w:tcPr>
          <w:p w:rsidR="00DC1254" w:rsidRPr="008179A8" w:rsidRDefault="00DC1254" w:rsidP="000B23C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8179A8">
              <w:rPr>
                <w:b/>
              </w:rPr>
              <w:t>6</w:t>
            </w:r>
          </w:p>
        </w:tc>
        <w:tc>
          <w:tcPr>
            <w:tcW w:w="3544" w:type="dxa"/>
          </w:tcPr>
          <w:p w:rsidR="00DC1254" w:rsidRDefault="00DC1254" w:rsidP="000B23C2">
            <w:r>
              <w:t>Подобие пространственных фигур</w:t>
            </w:r>
          </w:p>
        </w:tc>
        <w:tc>
          <w:tcPr>
            <w:tcW w:w="2126" w:type="dxa"/>
          </w:tcPr>
          <w:p w:rsidR="00DC1254" w:rsidRDefault="00DC1254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DC1254" w:rsidRDefault="00DC1254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DC1254" w:rsidRPr="006F5D00" w:rsidRDefault="00DC1254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DC1254" w:rsidRDefault="00DC1254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DC1254" w:rsidRDefault="00DC1254" w:rsidP="000B23C2">
            <w:r>
              <w:t>24.04.2020</w:t>
            </w:r>
          </w:p>
        </w:tc>
        <w:tc>
          <w:tcPr>
            <w:tcW w:w="1418" w:type="dxa"/>
          </w:tcPr>
          <w:p w:rsidR="00DC1254" w:rsidRDefault="00DC1254" w:rsidP="000B23C2"/>
        </w:tc>
      </w:tr>
      <w:tr w:rsidR="003503CF" w:rsidTr="000B23C2">
        <w:tc>
          <w:tcPr>
            <w:tcW w:w="426" w:type="dxa"/>
          </w:tcPr>
          <w:p w:rsidR="003503CF" w:rsidRPr="008179A8" w:rsidRDefault="003503CF" w:rsidP="00CD5F1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8179A8">
              <w:rPr>
                <w:b/>
              </w:rPr>
              <w:t>7</w:t>
            </w:r>
          </w:p>
        </w:tc>
        <w:tc>
          <w:tcPr>
            <w:tcW w:w="3544" w:type="dxa"/>
          </w:tcPr>
          <w:p w:rsidR="003503CF" w:rsidRDefault="003503CF" w:rsidP="00CD5F15">
            <w:r>
              <w:t xml:space="preserve">Угол между </w:t>
            </w:r>
            <w:proofErr w:type="gramStart"/>
            <w:r>
              <w:t>скрещивающими</w:t>
            </w:r>
            <w:proofErr w:type="gramEnd"/>
            <w:r>
              <w:t xml:space="preserve"> прямыми</w:t>
            </w:r>
          </w:p>
        </w:tc>
        <w:tc>
          <w:tcPr>
            <w:tcW w:w="2126" w:type="dxa"/>
          </w:tcPr>
          <w:p w:rsidR="003503CF" w:rsidRDefault="003503CF" w:rsidP="00CD5F15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3503CF" w:rsidRDefault="003503CF" w:rsidP="00CD5F15">
            <w:r>
              <w:t>Ссылка для подключения в РЕШ</w:t>
            </w:r>
          </w:p>
        </w:tc>
        <w:tc>
          <w:tcPr>
            <w:tcW w:w="1417" w:type="dxa"/>
          </w:tcPr>
          <w:p w:rsidR="003503CF" w:rsidRPr="006F5D00" w:rsidRDefault="003503CF" w:rsidP="00CD5F15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3503CF" w:rsidRDefault="003503CF" w:rsidP="00CD5F15">
            <w:r>
              <w:t>Вариант на платформе</w:t>
            </w:r>
          </w:p>
        </w:tc>
        <w:tc>
          <w:tcPr>
            <w:tcW w:w="1735" w:type="dxa"/>
          </w:tcPr>
          <w:p w:rsidR="003503CF" w:rsidRDefault="003503CF" w:rsidP="00CD5F15">
            <w:r>
              <w:t>28.04.2020</w:t>
            </w:r>
          </w:p>
        </w:tc>
        <w:tc>
          <w:tcPr>
            <w:tcW w:w="1418" w:type="dxa"/>
          </w:tcPr>
          <w:p w:rsidR="003503CF" w:rsidRDefault="003503CF" w:rsidP="00CD5F15"/>
        </w:tc>
      </w:tr>
      <w:tr w:rsidR="003503CF" w:rsidTr="000B23C2">
        <w:tc>
          <w:tcPr>
            <w:tcW w:w="426" w:type="dxa"/>
          </w:tcPr>
          <w:p w:rsidR="003503CF" w:rsidRPr="008179A8" w:rsidRDefault="003503CF" w:rsidP="00CD5F15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44" w:type="dxa"/>
          </w:tcPr>
          <w:p w:rsidR="003503CF" w:rsidRDefault="003503CF" w:rsidP="00CD5F15">
            <w:r>
              <w:t>Угол между прямой и плоскостью</w:t>
            </w:r>
          </w:p>
        </w:tc>
        <w:tc>
          <w:tcPr>
            <w:tcW w:w="2126" w:type="dxa"/>
          </w:tcPr>
          <w:p w:rsidR="003503CF" w:rsidRDefault="003503CF" w:rsidP="00CD5F15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3503CF" w:rsidRDefault="003503CF" w:rsidP="00CD5F15">
            <w:r>
              <w:t>Ссылка для подключения в РЕШ</w:t>
            </w:r>
          </w:p>
        </w:tc>
        <w:tc>
          <w:tcPr>
            <w:tcW w:w="1417" w:type="dxa"/>
          </w:tcPr>
          <w:p w:rsidR="003503CF" w:rsidRPr="006F5D00" w:rsidRDefault="003503CF" w:rsidP="00CD5F15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3503CF" w:rsidRDefault="003503CF" w:rsidP="00CD5F15">
            <w:r>
              <w:t>Вариант на платформе</w:t>
            </w:r>
          </w:p>
        </w:tc>
        <w:tc>
          <w:tcPr>
            <w:tcW w:w="1735" w:type="dxa"/>
          </w:tcPr>
          <w:p w:rsidR="003503CF" w:rsidRDefault="003503CF" w:rsidP="00CD5F15">
            <w:r>
              <w:t>02.05.2020</w:t>
            </w:r>
          </w:p>
        </w:tc>
        <w:tc>
          <w:tcPr>
            <w:tcW w:w="1418" w:type="dxa"/>
          </w:tcPr>
          <w:p w:rsidR="003503CF" w:rsidRDefault="003503CF" w:rsidP="00CD5F15"/>
        </w:tc>
      </w:tr>
      <w:tr w:rsidR="003503CF" w:rsidTr="000B23C2">
        <w:tc>
          <w:tcPr>
            <w:tcW w:w="426" w:type="dxa"/>
          </w:tcPr>
          <w:p w:rsidR="003503CF" w:rsidRPr="008179A8" w:rsidRDefault="003503CF" w:rsidP="00CD5F15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544" w:type="dxa"/>
          </w:tcPr>
          <w:p w:rsidR="003503CF" w:rsidRDefault="003503CF" w:rsidP="00CD5F15">
            <w:r>
              <w:t>Решение задач</w:t>
            </w:r>
          </w:p>
        </w:tc>
        <w:tc>
          <w:tcPr>
            <w:tcW w:w="2126" w:type="dxa"/>
          </w:tcPr>
          <w:p w:rsidR="003503CF" w:rsidRDefault="003503CF" w:rsidP="00CD5F15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3503CF" w:rsidRDefault="003503CF" w:rsidP="00CD5F15">
            <w:r>
              <w:t>Ссылка для подключения в РЕШ</w:t>
            </w:r>
          </w:p>
        </w:tc>
        <w:tc>
          <w:tcPr>
            <w:tcW w:w="1417" w:type="dxa"/>
          </w:tcPr>
          <w:p w:rsidR="003503CF" w:rsidRPr="006F5D00" w:rsidRDefault="003503CF" w:rsidP="00CD5F15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3503CF" w:rsidRDefault="003503CF" w:rsidP="00CD5F15">
            <w:r>
              <w:t>Вариант на платформе</w:t>
            </w:r>
          </w:p>
        </w:tc>
        <w:tc>
          <w:tcPr>
            <w:tcW w:w="1735" w:type="dxa"/>
          </w:tcPr>
          <w:p w:rsidR="003503CF" w:rsidRDefault="003503CF" w:rsidP="00CD5F15">
            <w:r>
              <w:t>05.05.2020</w:t>
            </w:r>
          </w:p>
        </w:tc>
        <w:tc>
          <w:tcPr>
            <w:tcW w:w="1418" w:type="dxa"/>
          </w:tcPr>
          <w:p w:rsidR="003503CF" w:rsidRDefault="003503CF" w:rsidP="00CD5F15"/>
        </w:tc>
      </w:tr>
      <w:tr w:rsidR="003503CF" w:rsidTr="000B23C2">
        <w:tc>
          <w:tcPr>
            <w:tcW w:w="426" w:type="dxa"/>
          </w:tcPr>
          <w:p w:rsidR="003503CF" w:rsidRPr="008179A8" w:rsidRDefault="003503CF" w:rsidP="00CD5F15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544" w:type="dxa"/>
          </w:tcPr>
          <w:p w:rsidR="003503CF" w:rsidRDefault="003503CF" w:rsidP="00CD5F15">
            <w:r>
              <w:t>Решение задач</w:t>
            </w:r>
          </w:p>
        </w:tc>
        <w:tc>
          <w:tcPr>
            <w:tcW w:w="2126" w:type="dxa"/>
          </w:tcPr>
          <w:p w:rsidR="003503CF" w:rsidRDefault="003503CF" w:rsidP="00CD5F15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3503CF" w:rsidRDefault="003503CF" w:rsidP="00CD5F15">
            <w:r>
              <w:t>Ссылка для подключения в РЕШ</w:t>
            </w:r>
          </w:p>
        </w:tc>
        <w:tc>
          <w:tcPr>
            <w:tcW w:w="1417" w:type="dxa"/>
          </w:tcPr>
          <w:p w:rsidR="003503CF" w:rsidRPr="006F5D00" w:rsidRDefault="003503CF" w:rsidP="00CD5F15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3503CF" w:rsidRDefault="003503CF" w:rsidP="00CD5F15">
            <w:r>
              <w:t>Вариант на платформе</w:t>
            </w:r>
          </w:p>
        </w:tc>
        <w:tc>
          <w:tcPr>
            <w:tcW w:w="1735" w:type="dxa"/>
          </w:tcPr>
          <w:p w:rsidR="003503CF" w:rsidRDefault="003503CF" w:rsidP="00CD5F15">
            <w:r>
              <w:t>08.05.2020</w:t>
            </w:r>
          </w:p>
        </w:tc>
        <w:tc>
          <w:tcPr>
            <w:tcW w:w="1418" w:type="dxa"/>
          </w:tcPr>
          <w:p w:rsidR="003503CF" w:rsidRDefault="003503CF" w:rsidP="00CD5F15"/>
        </w:tc>
      </w:tr>
      <w:tr w:rsidR="003503CF" w:rsidTr="000B23C2">
        <w:tc>
          <w:tcPr>
            <w:tcW w:w="426" w:type="dxa"/>
          </w:tcPr>
          <w:p w:rsidR="003503CF" w:rsidRPr="008179A8" w:rsidRDefault="003503CF" w:rsidP="00CD5F15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544" w:type="dxa"/>
          </w:tcPr>
          <w:p w:rsidR="003503CF" w:rsidRDefault="003503CF" w:rsidP="00CD5F15">
            <w:r>
              <w:t>Угол между плоскостями</w:t>
            </w:r>
          </w:p>
        </w:tc>
        <w:tc>
          <w:tcPr>
            <w:tcW w:w="2126" w:type="dxa"/>
          </w:tcPr>
          <w:p w:rsidR="003503CF" w:rsidRDefault="003503CF" w:rsidP="00CD5F15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3503CF" w:rsidRDefault="003503CF" w:rsidP="00CD5F15">
            <w:r>
              <w:t xml:space="preserve">Ссылка для подключения </w:t>
            </w:r>
          </w:p>
        </w:tc>
        <w:tc>
          <w:tcPr>
            <w:tcW w:w="1417" w:type="dxa"/>
          </w:tcPr>
          <w:p w:rsidR="003503CF" w:rsidRPr="006F5D00" w:rsidRDefault="003503CF" w:rsidP="00CD5F15">
            <w:pPr>
              <w:rPr>
                <w:sz w:val="16"/>
              </w:rPr>
            </w:pPr>
          </w:p>
        </w:tc>
        <w:tc>
          <w:tcPr>
            <w:tcW w:w="2234" w:type="dxa"/>
          </w:tcPr>
          <w:p w:rsidR="003503CF" w:rsidRDefault="003503CF" w:rsidP="00CD5F15">
            <w:r>
              <w:t>Вариант на платформе</w:t>
            </w:r>
          </w:p>
        </w:tc>
        <w:tc>
          <w:tcPr>
            <w:tcW w:w="1735" w:type="dxa"/>
          </w:tcPr>
          <w:p w:rsidR="003503CF" w:rsidRDefault="003503CF" w:rsidP="00CD5F15">
            <w:r>
              <w:t>12.05.2020</w:t>
            </w:r>
          </w:p>
        </w:tc>
        <w:tc>
          <w:tcPr>
            <w:tcW w:w="1418" w:type="dxa"/>
          </w:tcPr>
          <w:p w:rsidR="003503CF" w:rsidRDefault="003503CF" w:rsidP="00CD5F15"/>
        </w:tc>
      </w:tr>
      <w:tr w:rsidR="003503CF" w:rsidTr="000B23C2">
        <w:tc>
          <w:tcPr>
            <w:tcW w:w="426" w:type="dxa"/>
          </w:tcPr>
          <w:p w:rsidR="003503CF" w:rsidRPr="008179A8" w:rsidRDefault="003503CF" w:rsidP="00CD5F15">
            <w:pPr>
              <w:rPr>
                <w:b/>
              </w:rPr>
            </w:pPr>
            <w:r>
              <w:rPr>
                <w:b/>
              </w:rPr>
              <w:lastRenderedPageBreak/>
              <w:t>12</w:t>
            </w:r>
          </w:p>
        </w:tc>
        <w:tc>
          <w:tcPr>
            <w:tcW w:w="3544" w:type="dxa"/>
          </w:tcPr>
          <w:p w:rsidR="003503CF" w:rsidRDefault="003503CF" w:rsidP="00CD5F15">
            <w:r>
              <w:t>Площадь ортогональной проекции многоугольника</w:t>
            </w:r>
          </w:p>
        </w:tc>
        <w:tc>
          <w:tcPr>
            <w:tcW w:w="2126" w:type="dxa"/>
          </w:tcPr>
          <w:p w:rsidR="003503CF" w:rsidRDefault="003503CF" w:rsidP="00CD5F15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3503CF" w:rsidRDefault="003503CF" w:rsidP="00CD5F15">
            <w:r>
              <w:t>Ссылка для подключения в РЕШ</w:t>
            </w:r>
          </w:p>
        </w:tc>
        <w:tc>
          <w:tcPr>
            <w:tcW w:w="1417" w:type="dxa"/>
          </w:tcPr>
          <w:p w:rsidR="003503CF" w:rsidRPr="006F5D00" w:rsidRDefault="003503CF" w:rsidP="00CD5F15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3503CF" w:rsidRDefault="003503CF" w:rsidP="00CD5F15">
            <w:r>
              <w:t>Вариант на платформе</w:t>
            </w:r>
          </w:p>
        </w:tc>
        <w:tc>
          <w:tcPr>
            <w:tcW w:w="1735" w:type="dxa"/>
          </w:tcPr>
          <w:p w:rsidR="003503CF" w:rsidRDefault="003503CF" w:rsidP="00CD5F15">
            <w:r>
              <w:t>15.05.2020</w:t>
            </w:r>
          </w:p>
        </w:tc>
        <w:tc>
          <w:tcPr>
            <w:tcW w:w="1418" w:type="dxa"/>
          </w:tcPr>
          <w:p w:rsidR="003503CF" w:rsidRDefault="003503CF" w:rsidP="00CD5F15"/>
        </w:tc>
      </w:tr>
      <w:tr w:rsidR="003503CF" w:rsidTr="000B23C2">
        <w:tc>
          <w:tcPr>
            <w:tcW w:w="426" w:type="dxa"/>
          </w:tcPr>
          <w:p w:rsidR="003503CF" w:rsidRPr="008179A8" w:rsidRDefault="003503CF" w:rsidP="00CD5F15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544" w:type="dxa"/>
          </w:tcPr>
          <w:p w:rsidR="003503CF" w:rsidRDefault="003503CF" w:rsidP="00CD5F15">
            <w:r>
              <w:t>Векторы в пространстве</w:t>
            </w:r>
          </w:p>
        </w:tc>
        <w:tc>
          <w:tcPr>
            <w:tcW w:w="2126" w:type="dxa"/>
          </w:tcPr>
          <w:p w:rsidR="003503CF" w:rsidRDefault="003503CF" w:rsidP="00CD5F15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3503CF" w:rsidRDefault="003503CF" w:rsidP="00CD5F15">
            <w:r>
              <w:t>Ссылка для подключения в РЕШ</w:t>
            </w:r>
          </w:p>
        </w:tc>
        <w:tc>
          <w:tcPr>
            <w:tcW w:w="1417" w:type="dxa"/>
          </w:tcPr>
          <w:p w:rsidR="003503CF" w:rsidRPr="006F5D00" w:rsidRDefault="003503CF" w:rsidP="00CD5F15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3503CF" w:rsidRDefault="003503CF" w:rsidP="00CD5F15">
            <w:r>
              <w:t>Вариант на платформе</w:t>
            </w:r>
          </w:p>
        </w:tc>
        <w:tc>
          <w:tcPr>
            <w:tcW w:w="1735" w:type="dxa"/>
          </w:tcPr>
          <w:p w:rsidR="003503CF" w:rsidRDefault="003503CF" w:rsidP="00CD5F15">
            <w:r>
              <w:t>19.05.2020</w:t>
            </w:r>
          </w:p>
        </w:tc>
        <w:tc>
          <w:tcPr>
            <w:tcW w:w="1418" w:type="dxa"/>
          </w:tcPr>
          <w:p w:rsidR="003503CF" w:rsidRDefault="003503CF" w:rsidP="00CD5F15"/>
        </w:tc>
      </w:tr>
      <w:tr w:rsidR="003503CF" w:rsidTr="000B23C2">
        <w:tc>
          <w:tcPr>
            <w:tcW w:w="426" w:type="dxa"/>
          </w:tcPr>
          <w:p w:rsidR="003503CF" w:rsidRPr="008179A8" w:rsidRDefault="003503CF" w:rsidP="00CD5F15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544" w:type="dxa"/>
          </w:tcPr>
          <w:p w:rsidR="003503CF" w:rsidRDefault="003503CF" w:rsidP="00CD5F15">
            <w:r>
              <w:t>Действия над векторами в пространстве</w:t>
            </w:r>
          </w:p>
        </w:tc>
        <w:tc>
          <w:tcPr>
            <w:tcW w:w="2126" w:type="dxa"/>
          </w:tcPr>
          <w:p w:rsidR="003503CF" w:rsidRDefault="003503CF" w:rsidP="00CD5F15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3503CF" w:rsidRDefault="003503CF" w:rsidP="00CD5F15">
            <w:r>
              <w:t>Ссылка для подключения в РЕШ</w:t>
            </w:r>
          </w:p>
        </w:tc>
        <w:tc>
          <w:tcPr>
            <w:tcW w:w="1417" w:type="dxa"/>
          </w:tcPr>
          <w:p w:rsidR="003503CF" w:rsidRPr="006F5D00" w:rsidRDefault="003503CF" w:rsidP="00CD5F15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3503CF" w:rsidRDefault="003503CF" w:rsidP="00CD5F15">
            <w:r>
              <w:t>Вариант на платформе</w:t>
            </w:r>
          </w:p>
        </w:tc>
        <w:tc>
          <w:tcPr>
            <w:tcW w:w="1735" w:type="dxa"/>
          </w:tcPr>
          <w:p w:rsidR="003503CF" w:rsidRDefault="003503CF" w:rsidP="00CD5F15">
            <w:r>
              <w:t>22.05.2020</w:t>
            </w:r>
          </w:p>
        </w:tc>
        <w:tc>
          <w:tcPr>
            <w:tcW w:w="1418" w:type="dxa"/>
          </w:tcPr>
          <w:p w:rsidR="003503CF" w:rsidRDefault="003503CF" w:rsidP="00CD5F15"/>
        </w:tc>
      </w:tr>
      <w:tr w:rsidR="003503CF" w:rsidTr="000B23C2">
        <w:tc>
          <w:tcPr>
            <w:tcW w:w="426" w:type="dxa"/>
          </w:tcPr>
          <w:p w:rsidR="003503CF" w:rsidRDefault="003503CF" w:rsidP="00CD5F15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544" w:type="dxa"/>
          </w:tcPr>
          <w:p w:rsidR="003503CF" w:rsidRDefault="003503CF" w:rsidP="00CD5F15">
            <w:r>
              <w:t>Решение задач</w:t>
            </w:r>
            <w:r>
              <w:t xml:space="preserve"> на повторение</w:t>
            </w:r>
          </w:p>
        </w:tc>
        <w:tc>
          <w:tcPr>
            <w:tcW w:w="2126" w:type="dxa"/>
          </w:tcPr>
          <w:p w:rsidR="003503CF" w:rsidRDefault="003503CF" w:rsidP="00CD5F15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3503CF" w:rsidRDefault="003503CF" w:rsidP="00CD5F15">
            <w:r>
              <w:t>Ссылка для подключения в РЕШ</w:t>
            </w:r>
          </w:p>
        </w:tc>
        <w:tc>
          <w:tcPr>
            <w:tcW w:w="1417" w:type="dxa"/>
          </w:tcPr>
          <w:p w:rsidR="003503CF" w:rsidRPr="006F5D00" w:rsidRDefault="003503CF" w:rsidP="00CD5F15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3503CF" w:rsidRDefault="003503CF" w:rsidP="00CD5F15">
            <w:r>
              <w:t>Вариант на платформе</w:t>
            </w:r>
          </w:p>
        </w:tc>
        <w:tc>
          <w:tcPr>
            <w:tcW w:w="1735" w:type="dxa"/>
          </w:tcPr>
          <w:p w:rsidR="003503CF" w:rsidRDefault="003503CF" w:rsidP="00CD5F15">
            <w:r>
              <w:t>26.05.2020</w:t>
            </w:r>
          </w:p>
        </w:tc>
        <w:tc>
          <w:tcPr>
            <w:tcW w:w="1418" w:type="dxa"/>
          </w:tcPr>
          <w:p w:rsidR="003503CF" w:rsidRDefault="003503CF" w:rsidP="00CD5F15"/>
        </w:tc>
      </w:tr>
      <w:tr w:rsidR="003503CF" w:rsidTr="000B23C2">
        <w:tc>
          <w:tcPr>
            <w:tcW w:w="426" w:type="dxa"/>
          </w:tcPr>
          <w:p w:rsidR="003503CF" w:rsidRDefault="003503CF" w:rsidP="00CD5F15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44" w:type="dxa"/>
          </w:tcPr>
          <w:p w:rsidR="003503CF" w:rsidRDefault="003503CF" w:rsidP="00CD5F15">
            <w:r>
              <w:t>Контрольная работа</w:t>
            </w:r>
          </w:p>
        </w:tc>
        <w:tc>
          <w:tcPr>
            <w:tcW w:w="2126" w:type="dxa"/>
          </w:tcPr>
          <w:p w:rsidR="003503CF" w:rsidRDefault="003503CF" w:rsidP="00CD5F15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3503CF" w:rsidRDefault="003503CF" w:rsidP="00CD5F15">
            <w:r>
              <w:t>Ссылка для подключения в РЕШ</w:t>
            </w:r>
          </w:p>
        </w:tc>
        <w:tc>
          <w:tcPr>
            <w:tcW w:w="1417" w:type="dxa"/>
          </w:tcPr>
          <w:p w:rsidR="003503CF" w:rsidRPr="006F5D00" w:rsidRDefault="003503CF" w:rsidP="00CD5F15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3503CF" w:rsidRDefault="003503CF" w:rsidP="00CD5F15">
            <w:r>
              <w:t>Вариант на платформе</w:t>
            </w:r>
          </w:p>
        </w:tc>
        <w:tc>
          <w:tcPr>
            <w:tcW w:w="1735" w:type="dxa"/>
          </w:tcPr>
          <w:p w:rsidR="003503CF" w:rsidRDefault="003503CF" w:rsidP="00CD5F15">
            <w:r>
              <w:t>29.05.2020</w:t>
            </w:r>
          </w:p>
        </w:tc>
        <w:tc>
          <w:tcPr>
            <w:tcW w:w="1418" w:type="dxa"/>
          </w:tcPr>
          <w:p w:rsidR="003503CF" w:rsidRDefault="003503CF" w:rsidP="00CD5F15"/>
        </w:tc>
      </w:tr>
    </w:tbl>
    <w:p w:rsidR="00DC1254" w:rsidRDefault="00DC1254" w:rsidP="00DC1254"/>
    <w:p w:rsidR="00DC1254" w:rsidRDefault="00DC1254" w:rsidP="00DC1254"/>
    <w:p w:rsidR="00DC1254" w:rsidRDefault="00DC1254" w:rsidP="00DC1254"/>
    <w:p w:rsidR="00BD3184" w:rsidRDefault="00BD3184" w:rsidP="00DC1254"/>
    <w:p w:rsidR="00BD3184" w:rsidRDefault="00BD3184" w:rsidP="00DC1254"/>
    <w:p w:rsidR="00BD3184" w:rsidRDefault="00BD3184" w:rsidP="00DC1254"/>
    <w:p w:rsidR="00BD3184" w:rsidRDefault="00BD3184" w:rsidP="00DC1254"/>
    <w:p w:rsidR="00BD3184" w:rsidRDefault="00BD3184" w:rsidP="00DC1254"/>
    <w:p w:rsidR="00BD3184" w:rsidRDefault="00BD3184" w:rsidP="00DC1254"/>
    <w:p w:rsidR="00BD3184" w:rsidRDefault="00BD3184" w:rsidP="00DC1254"/>
    <w:p w:rsidR="00BD3184" w:rsidRDefault="00BD3184" w:rsidP="00DC1254"/>
    <w:p w:rsidR="00BD3184" w:rsidRDefault="00BD3184" w:rsidP="00DC1254"/>
    <w:p w:rsidR="00BD3184" w:rsidRDefault="00BD3184" w:rsidP="00DC1254"/>
    <w:p w:rsidR="00DC1254" w:rsidRDefault="00DC1254" w:rsidP="00DC1254"/>
    <w:p w:rsidR="00DC1254" w:rsidRDefault="00DC1254" w:rsidP="00DC1254"/>
    <w:p w:rsidR="00DC1254" w:rsidRDefault="00DC1254" w:rsidP="00DC1254"/>
    <w:p w:rsidR="00DC1254" w:rsidRPr="008179A8" w:rsidRDefault="00DC1254" w:rsidP="00DC1254">
      <w:pPr>
        <w:rPr>
          <w:b/>
        </w:rPr>
      </w:pPr>
      <w:r w:rsidRPr="00CE7255">
        <w:rPr>
          <w:b/>
          <w:sz w:val="24"/>
        </w:rPr>
        <w:lastRenderedPageBreak/>
        <w:t>Сетка тематического планирования по математике на период с 06.04 по 30.04 при организаци</w:t>
      </w:r>
      <w:r>
        <w:rPr>
          <w:b/>
          <w:sz w:val="24"/>
        </w:rPr>
        <w:t xml:space="preserve">и </w:t>
      </w:r>
      <w:proofErr w:type="gramStart"/>
      <w:r>
        <w:rPr>
          <w:b/>
          <w:sz w:val="24"/>
        </w:rPr>
        <w:t>ДО</w:t>
      </w:r>
      <w:proofErr w:type="gramEnd"/>
      <w:r>
        <w:rPr>
          <w:b/>
          <w:sz w:val="24"/>
        </w:rPr>
        <w:t xml:space="preserve"> в связи с распространением </w:t>
      </w:r>
      <w:proofErr w:type="spellStart"/>
      <w:r>
        <w:rPr>
          <w:b/>
          <w:sz w:val="24"/>
        </w:rPr>
        <w:t>корона</w:t>
      </w:r>
      <w:r w:rsidRPr="00CE7255">
        <w:rPr>
          <w:b/>
          <w:sz w:val="24"/>
        </w:rPr>
        <w:t>вируса</w:t>
      </w:r>
      <w:proofErr w:type="spellEnd"/>
      <w:r w:rsidRPr="00CE7255">
        <w:rPr>
          <w:b/>
          <w:sz w:val="24"/>
        </w:rPr>
        <w:t>.</w:t>
      </w:r>
    </w:p>
    <w:p w:rsidR="00DC1254" w:rsidRDefault="00DC1254" w:rsidP="00DC1254">
      <w:pPr>
        <w:rPr>
          <w:b/>
        </w:rPr>
      </w:pPr>
      <w:r>
        <w:rPr>
          <w:b/>
        </w:rPr>
        <w:t>Предмет – алгебра 11</w:t>
      </w:r>
      <w:r w:rsidRPr="008179A8">
        <w:rPr>
          <w:b/>
        </w:rPr>
        <w:t xml:space="preserve"> класс</w:t>
      </w:r>
      <w:r>
        <w:rPr>
          <w:b/>
        </w:rPr>
        <w:t xml:space="preserve"> </w:t>
      </w:r>
    </w:p>
    <w:p w:rsidR="00DC1254" w:rsidRPr="008179A8" w:rsidRDefault="00DC1254" w:rsidP="00DC1254">
      <w:pPr>
        <w:rPr>
          <w:b/>
        </w:rPr>
      </w:pPr>
      <w:r>
        <w:rPr>
          <w:b/>
        </w:rPr>
        <w:t xml:space="preserve">Учитель математики: </w:t>
      </w:r>
      <w:proofErr w:type="spellStart"/>
      <w:r>
        <w:rPr>
          <w:b/>
        </w:rPr>
        <w:t>Асилдаров</w:t>
      </w:r>
      <w:proofErr w:type="spellEnd"/>
      <w:r>
        <w:rPr>
          <w:b/>
        </w:rPr>
        <w:t xml:space="preserve"> Я.А.</w:t>
      </w:r>
    </w:p>
    <w:p w:rsidR="00DC1254" w:rsidRPr="008179A8" w:rsidRDefault="00DC1254" w:rsidP="00DC1254">
      <w:pPr>
        <w:rPr>
          <w:b/>
        </w:rPr>
      </w:pPr>
      <w:r w:rsidRPr="008179A8">
        <w:rPr>
          <w:b/>
        </w:rPr>
        <w:t xml:space="preserve">Количество часов в неделю - </w:t>
      </w:r>
      <w:r>
        <w:rPr>
          <w:b/>
        </w:rPr>
        <w:t>3</w:t>
      </w:r>
      <w:r w:rsidRPr="008179A8">
        <w:rPr>
          <w:b/>
        </w:rPr>
        <w:t xml:space="preserve"> часа</w:t>
      </w:r>
    </w:p>
    <w:tbl>
      <w:tblPr>
        <w:tblStyle w:val="a3"/>
        <w:tblW w:w="14885" w:type="dxa"/>
        <w:tblInd w:w="-318" w:type="dxa"/>
        <w:tblLayout w:type="fixed"/>
        <w:tblLook w:val="04A0"/>
      </w:tblPr>
      <w:tblGrid>
        <w:gridCol w:w="426"/>
        <w:gridCol w:w="3544"/>
        <w:gridCol w:w="2126"/>
        <w:gridCol w:w="1985"/>
        <w:gridCol w:w="1417"/>
        <w:gridCol w:w="2234"/>
        <w:gridCol w:w="1735"/>
        <w:gridCol w:w="1418"/>
      </w:tblGrid>
      <w:tr w:rsidR="00DC1254" w:rsidTr="000B23C2">
        <w:tc>
          <w:tcPr>
            <w:tcW w:w="426" w:type="dxa"/>
          </w:tcPr>
          <w:p w:rsidR="00DC1254" w:rsidRPr="008179A8" w:rsidRDefault="00DC1254" w:rsidP="000B23C2">
            <w:pPr>
              <w:rPr>
                <w:b/>
              </w:rPr>
            </w:pPr>
            <w:r w:rsidRPr="008179A8">
              <w:rPr>
                <w:b/>
              </w:rPr>
              <w:t>№</w:t>
            </w:r>
          </w:p>
        </w:tc>
        <w:tc>
          <w:tcPr>
            <w:tcW w:w="3544" w:type="dxa"/>
          </w:tcPr>
          <w:p w:rsidR="00DC1254" w:rsidRPr="008179A8" w:rsidRDefault="00DC1254" w:rsidP="000B23C2">
            <w:pPr>
              <w:rPr>
                <w:b/>
              </w:rPr>
            </w:pPr>
            <w:r w:rsidRPr="008179A8">
              <w:rPr>
                <w:b/>
              </w:rPr>
              <w:t xml:space="preserve">    Тема урока</w:t>
            </w:r>
          </w:p>
        </w:tc>
        <w:tc>
          <w:tcPr>
            <w:tcW w:w="2126" w:type="dxa"/>
          </w:tcPr>
          <w:p w:rsidR="00DC1254" w:rsidRPr="008179A8" w:rsidRDefault="00DC1254" w:rsidP="000B23C2">
            <w:pPr>
              <w:rPr>
                <w:b/>
              </w:rPr>
            </w:pPr>
            <w:r w:rsidRPr="008179A8">
              <w:rPr>
                <w:b/>
              </w:rPr>
              <w:t>Способ организации урока</w:t>
            </w:r>
          </w:p>
        </w:tc>
        <w:tc>
          <w:tcPr>
            <w:tcW w:w="1985" w:type="dxa"/>
          </w:tcPr>
          <w:p w:rsidR="00DC1254" w:rsidRPr="008179A8" w:rsidRDefault="00DC1254" w:rsidP="000B23C2">
            <w:pPr>
              <w:rPr>
                <w:b/>
              </w:rPr>
            </w:pPr>
            <w:r w:rsidRPr="008179A8">
              <w:rPr>
                <w:b/>
              </w:rPr>
              <w:t xml:space="preserve">Теория </w:t>
            </w:r>
          </w:p>
        </w:tc>
        <w:tc>
          <w:tcPr>
            <w:tcW w:w="1417" w:type="dxa"/>
          </w:tcPr>
          <w:p w:rsidR="00DC1254" w:rsidRPr="008179A8" w:rsidRDefault="00DC1254" w:rsidP="000B23C2">
            <w:pPr>
              <w:rPr>
                <w:b/>
              </w:rPr>
            </w:pPr>
            <w:r w:rsidRPr="008179A8">
              <w:rPr>
                <w:b/>
              </w:rPr>
              <w:t xml:space="preserve">Закрепление </w:t>
            </w:r>
          </w:p>
        </w:tc>
        <w:tc>
          <w:tcPr>
            <w:tcW w:w="2234" w:type="dxa"/>
          </w:tcPr>
          <w:p w:rsidR="00DC1254" w:rsidRPr="008179A8" w:rsidRDefault="00DC1254" w:rsidP="000B23C2">
            <w:pPr>
              <w:rPr>
                <w:b/>
              </w:rPr>
            </w:pPr>
            <w:r w:rsidRPr="008179A8">
              <w:rPr>
                <w:b/>
              </w:rPr>
              <w:t>Проверка знаний</w:t>
            </w:r>
          </w:p>
        </w:tc>
        <w:tc>
          <w:tcPr>
            <w:tcW w:w="1735" w:type="dxa"/>
          </w:tcPr>
          <w:p w:rsidR="00DC1254" w:rsidRPr="008179A8" w:rsidRDefault="00DC1254" w:rsidP="000B23C2">
            <w:pPr>
              <w:rPr>
                <w:b/>
              </w:rPr>
            </w:pPr>
            <w:r w:rsidRPr="008179A8">
              <w:rPr>
                <w:b/>
              </w:rPr>
              <w:t>Планируемая дата</w:t>
            </w:r>
          </w:p>
        </w:tc>
        <w:tc>
          <w:tcPr>
            <w:tcW w:w="1418" w:type="dxa"/>
          </w:tcPr>
          <w:p w:rsidR="00DC1254" w:rsidRPr="008179A8" w:rsidRDefault="00DC1254" w:rsidP="000B23C2">
            <w:pPr>
              <w:rPr>
                <w:b/>
              </w:rPr>
            </w:pPr>
            <w:r w:rsidRPr="008179A8">
              <w:rPr>
                <w:b/>
              </w:rPr>
              <w:t>Фактическая дата</w:t>
            </w:r>
          </w:p>
        </w:tc>
      </w:tr>
      <w:tr w:rsidR="00DC1254" w:rsidTr="000B23C2">
        <w:tc>
          <w:tcPr>
            <w:tcW w:w="426" w:type="dxa"/>
          </w:tcPr>
          <w:p w:rsidR="00DC1254" w:rsidRPr="008179A8" w:rsidRDefault="00DC1254" w:rsidP="000B23C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8179A8">
              <w:rPr>
                <w:b/>
              </w:rPr>
              <w:t>1</w:t>
            </w:r>
          </w:p>
        </w:tc>
        <w:tc>
          <w:tcPr>
            <w:tcW w:w="3544" w:type="dxa"/>
          </w:tcPr>
          <w:p w:rsidR="00DC1254" w:rsidRDefault="00DC1254" w:rsidP="000B23C2">
            <w:r>
              <w:t>Рациональные и иррациональные числа</w:t>
            </w:r>
          </w:p>
        </w:tc>
        <w:tc>
          <w:tcPr>
            <w:tcW w:w="2126" w:type="dxa"/>
          </w:tcPr>
          <w:p w:rsidR="00DC1254" w:rsidRDefault="00DC1254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DC1254" w:rsidRDefault="00DC1254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DC1254" w:rsidRPr="006F5D00" w:rsidRDefault="00DC1254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DC1254" w:rsidRDefault="00DC1254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DC1254" w:rsidRDefault="00DC1254" w:rsidP="000B23C2">
            <w:r>
              <w:t>06.04.2020</w:t>
            </w:r>
          </w:p>
        </w:tc>
        <w:tc>
          <w:tcPr>
            <w:tcW w:w="1418" w:type="dxa"/>
          </w:tcPr>
          <w:p w:rsidR="00DC1254" w:rsidRDefault="00DC1254" w:rsidP="000B23C2"/>
        </w:tc>
      </w:tr>
      <w:tr w:rsidR="00DC1254" w:rsidTr="000B23C2">
        <w:tc>
          <w:tcPr>
            <w:tcW w:w="426" w:type="dxa"/>
          </w:tcPr>
          <w:p w:rsidR="00DC1254" w:rsidRPr="008179A8" w:rsidRDefault="00DC1254" w:rsidP="000B23C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8179A8">
              <w:rPr>
                <w:b/>
              </w:rPr>
              <w:t>2</w:t>
            </w:r>
          </w:p>
        </w:tc>
        <w:tc>
          <w:tcPr>
            <w:tcW w:w="3544" w:type="dxa"/>
          </w:tcPr>
          <w:p w:rsidR="00DC1254" w:rsidRDefault="00DC1254" w:rsidP="000B23C2">
            <w:r>
              <w:t xml:space="preserve">Проценты. Пропорции </w:t>
            </w:r>
          </w:p>
        </w:tc>
        <w:tc>
          <w:tcPr>
            <w:tcW w:w="2126" w:type="dxa"/>
          </w:tcPr>
          <w:p w:rsidR="00DC1254" w:rsidRDefault="00DC1254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DC1254" w:rsidRDefault="00DC1254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DC1254" w:rsidRPr="006F5D00" w:rsidRDefault="00DC1254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DC1254" w:rsidRDefault="00DC1254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DC1254" w:rsidRDefault="00DC1254" w:rsidP="000B23C2">
            <w:r>
              <w:t>08.04.2020</w:t>
            </w:r>
          </w:p>
        </w:tc>
        <w:tc>
          <w:tcPr>
            <w:tcW w:w="1418" w:type="dxa"/>
          </w:tcPr>
          <w:p w:rsidR="00DC1254" w:rsidRDefault="00DC1254" w:rsidP="000B23C2"/>
        </w:tc>
      </w:tr>
      <w:tr w:rsidR="00DC1254" w:rsidTr="000B23C2">
        <w:tc>
          <w:tcPr>
            <w:tcW w:w="426" w:type="dxa"/>
          </w:tcPr>
          <w:p w:rsidR="00DC1254" w:rsidRPr="008179A8" w:rsidRDefault="00DC1254" w:rsidP="000B23C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8179A8">
              <w:rPr>
                <w:b/>
              </w:rPr>
              <w:t>3</w:t>
            </w:r>
          </w:p>
        </w:tc>
        <w:tc>
          <w:tcPr>
            <w:tcW w:w="3544" w:type="dxa"/>
          </w:tcPr>
          <w:p w:rsidR="00DC1254" w:rsidRDefault="00DC1254" w:rsidP="000B23C2">
            <w:r>
              <w:t>Решение примеров по ЕГЭ</w:t>
            </w:r>
          </w:p>
        </w:tc>
        <w:tc>
          <w:tcPr>
            <w:tcW w:w="2126" w:type="dxa"/>
          </w:tcPr>
          <w:p w:rsidR="00DC1254" w:rsidRDefault="00DC1254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DC1254" w:rsidRDefault="00DC1254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DC1254" w:rsidRPr="006F5D00" w:rsidRDefault="00DC1254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DC1254" w:rsidRDefault="00DC1254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DC1254" w:rsidRDefault="00DC1254" w:rsidP="000B23C2">
            <w:r>
              <w:t>11.04.2020</w:t>
            </w:r>
          </w:p>
        </w:tc>
        <w:tc>
          <w:tcPr>
            <w:tcW w:w="1418" w:type="dxa"/>
          </w:tcPr>
          <w:p w:rsidR="00DC1254" w:rsidRDefault="00DC1254" w:rsidP="000B23C2"/>
        </w:tc>
      </w:tr>
      <w:tr w:rsidR="00DC1254" w:rsidTr="000B23C2">
        <w:tc>
          <w:tcPr>
            <w:tcW w:w="426" w:type="dxa"/>
          </w:tcPr>
          <w:p w:rsidR="00DC1254" w:rsidRPr="008179A8" w:rsidRDefault="00DC1254" w:rsidP="000B23C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8179A8">
              <w:rPr>
                <w:b/>
              </w:rPr>
              <w:t>4</w:t>
            </w:r>
          </w:p>
        </w:tc>
        <w:tc>
          <w:tcPr>
            <w:tcW w:w="3544" w:type="dxa"/>
          </w:tcPr>
          <w:p w:rsidR="00DC1254" w:rsidRDefault="00DC1254" w:rsidP="000B23C2">
            <w:r>
              <w:t>Преобразования алгебраических выражений</w:t>
            </w:r>
          </w:p>
        </w:tc>
        <w:tc>
          <w:tcPr>
            <w:tcW w:w="2126" w:type="dxa"/>
          </w:tcPr>
          <w:p w:rsidR="00DC1254" w:rsidRDefault="00DC1254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DC1254" w:rsidRDefault="00DC1254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DC1254" w:rsidRPr="006F5D00" w:rsidRDefault="00DC1254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DC1254" w:rsidRDefault="00DC1254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DC1254" w:rsidRDefault="00DC1254" w:rsidP="000B23C2">
            <w:r>
              <w:t>13.04.2020</w:t>
            </w:r>
          </w:p>
        </w:tc>
        <w:tc>
          <w:tcPr>
            <w:tcW w:w="1418" w:type="dxa"/>
          </w:tcPr>
          <w:p w:rsidR="00DC1254" w:rsidRDefault="00DC1254" w:rsidP="000B23C2"/>
        </w:tc>
      </w:tr>
      <w:tr w:rsidR="00DC1254" w:rsidTr="000B23C2">
        <w:tc>
          <w:tcPr>
            <w:tcW w:w="426" w:type="dxa"/>
          </w:tcPr>
          <w:p w:rsidR="00DC1254" w:rsidRPr="008179A8" w:rsidRDefault="00DC1254" w:rsidP="000B23C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8179A8">
              <w:rPr>
                <w:b/>
              </w:rPr>
              <w:t>5</w:t>
            </w:r>
          </w:p>
        </w:tc>
        <w:tc>
          <w:tcPr>
            <w:tcW w:w="3544" w:type="dxa"/>
          </w:tcPr>
          <w:p w:rsidR="00DC1254" w:rsidRDefault="00DC1254" w:rsidP="000B23C2">
            <w:r>
              <w:t>Преобразование выражений, содержащих радикалы и степени с дробными показателями</w:t>
            </w:r>
          </w:p>
        </w:tc>
        <w:tc>
          <w:tcPr>
            <w:tcW w:w="2126" w:type="dxa"/>
          </w:tcPr>
          <w:p w:rsidR="00DC1254" w:rsidRDefault="00DC1254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DC1254" w:rsidRDefault="00DC1254" w:rsidP="000B23C2">
            <w:r>
              <w:t xml:space="preserve">Ссылка для подключения </w:t>
            </w:r>
          </w:p>
        </w:tc>
        <w:tc>
          <w:tcPr>
            <w:tcW w:w="1417" w:type="dxa"/>
          </w:tcPr>
          <w:p w:rsidR="00DC1254" w:rsidRPr="006F5D00" w:rsidRDefault="00DC1254" w:rsidP="000B23C2">
            <w:pPr>
              <w:rPr>
                <w:sz w:val="16"/>
              </w:rPr>
            </w:pPr>
          </w:p>
        </w:tc>
        <w:tc>
          <w:tcPr>
            <w:tcW w:w="2234" w:type="dxa"/>
          </w:tcPr>
          <w:p w:rsidR="00DC1254" w:rsidRDefault="00DC1254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DC1254" w:rsidRDefault="00DC1254" w:rsidP="000B23C2">
            <w:r>
              <w:t>15.04.2020</w:t>
            </w:r>
          </w:p>
        </w:tc>
        <w:tc>
          <w:tcPr>
            <w:tcW w:w="1418" w:type="dxa"/>
          </w:tcPr>
          <w:p w:rsidR="00DC1254" w:rsidRDefault="00DC1254" w:rsidP="000B23C2"/>
        </w:tc>
      </w:tr>
      <w:tr w:rsidR="00DC1254" w:rsidTr="000B23C2">
        <w:tc>
          <w:tcPr>
            <w:tcW w:w="426" w:type="dxa"/>
          </w:tcPr>
          <w:p w:rsidR="00DC1254" w:rsidRPr="008179A8" w:rsidRDefault="00DC1254" w:rsidP="000B23C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8179A8">
              <w:rPr>
                <w:b/>
              </w:rPr>
              <w:t>6</w:t>
            </w:r>
          </w:p>
        </w:tc>
        <w:tc>
          <w:tcPr>
            <w:tcW w:w="3544" w:type="dxa"/>
          </w:tcPr>
          <w:p w:rsidR="00DC1254" w:rsidRDefault="00DC1254" w:rsidP="000B23C2">
            <w:r>
              <w:t>Решение примеров по ЕГЭ</w:t>
            </w:r>
          </w:p>
        </w:tc>
        <w:tc>
          <w:tcPr>
            <w:tcW w:w="2126" w:type="dxa"/>
          </w:tcPr>
          <w:p w:rsidR="00DC1254" w:rsidRDefault="00DC1254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DC1254" w:rsidRDefault="00DC1254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DC1254" w:rsidRPr="006F5D00" w:rsidRDefault="00DC1254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DC1254" w:rsidRDefault="00DC1254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DC1254" w:rsidRDefault="00DC1254" w:rsidP="000B23C2">
            <w:r>
              <w:t>18.04.2020</w:t>
            </w:r>
          </w:p>
        </w:tc>
        <w:tc>
          <w:tcPr>
            <w:tcW w:w="1418" w:type="dxa"/>
          </w:tcPr>
          <w:p w:rsidR="00DC1254" w:rsidRDefault="00DC1254" w:rsidP="000B23C2"/>
        </w:tc>
      </w:tr>
      <w:tr w:rsidR="00DC1254" w:rsidTr="000B23C2">
        <w:tc>
          <w:tcPr>
            <w:tcW w:w="426" w:type="dxa"/>
          </w:tcPr>
          <w:p w:rsidR="00DC1254" w:rsidRPr="008179A8" w:rsidRDefault="00DC1254" w:rsidP="000B23C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8179A8">
              <w:rPr>
                <w:b/>
              </w:rPr>
              <w:t>7</w:t>
            </w:r>
          </w:p>
        </w:tc>
        <w:tc>
          <w:tcPr>
            <w:tcW w:w="3544" w:type="dxa"/>
          </w:tcPr>
          <w:p w:rsidR="00DC1254" w:rsidRDefault="00DC1254" w:rsidP="000B23C2">
            <w:r>
              <w:t>Преобразование тригонометрических выражений</w:t>
            </w:r>
          </w:p>
        </w:tc>
        <w:tc>
          <w:tcPr>
            <w:tcW w:w="2126" w:type="dxa"/>
          </w:tcPr>
          <w:p w:rsidR="00DC1254" w:rsidRDefault="00DC1254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DC1254" w:rsidRDefault="00DC1254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DC1254" w:rsidRPr="006F5D00" w:rsidRDefault="00DC1254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DC1254" w:rsidRDefault="00DC1254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DC1254" w:rsidRDefault="00DC1254" w:rsidP="000B23C2">
            <w:r>
              <w:t>20.04.2020</w:t>
            </w:r>
          </w:p>
        </w:tc>
        <w:tc>
          <w:tcPr>
            <w:tcW w:w="1418" w:type="dxa"/>
          </w:tcPr>
          <w:p w:rsidR="00DC1254" w:rsidRDefault="00DC1254" w:rsidP="000B23C2"/>
        </w:tc>
      </w:tr>
      <w:tr w:rsidR="00752989" w:rsidTr="000B23C2">
        <w:tc>
          <w:tcPr>
            <w:tcW w:w="426" w:type="dxa"/>
          </w:tcPr>
          <w:p w:rsidR="00752989" w:rsidRPr="008179A8" w:rsidRDefault="00752989" w:rsidP="000B23C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8179A8">
              <w:rPr>
                <w:b/>
              </w:rPr>
              <w:t>8</w:t>
            </w:r>
          </w:p>
        </w:tc>
        <w:tc>
          <w:tcPr>
            <w:tcW w:w="3544" w:type="dxa"/>
          </w:tcPr>
          <w:p w:rsidR="00752989" w:rsidRDefault="00752989" w:rsidP="00CD5F15">
            <w:r>
              <w:t>Преобразование выражений, содержащих степени и логарифмы</w:t>
            </w:r>
          </w:p>
        </w:tc>
        <w:tc>
          <w:tcPr>
            <w:tcW w:w="2126" w:type="dxa"/>
          </w:tcPr>
          <w:p w:rsidR="00752989" w:rsidRDefault="00752989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752989" w:rsidRDefault="00752989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752989" w:rsidRPr="006F5D00" w:rsidRDefault="00752989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752989" w:rsidRDefault="00752989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752989" w:rsidRDefault="00752989" w:rsidP="000B23C2">
            <w:r>
              <w:t>22.04.2020</w:t>
            </w:r>
          </w:p>
        </w:tc>
        <w:tc>
          <w:tcPr>
            <w:tcW w:w="1418" w:type="dxa"/>
          </w:tcPr>
          <w:p w:rsidR="00752989" w:rsidRDefault="00752989" w:rsidP="000B23C2"/>
        </w:tc>
      </w:tr>
      <w:tr w:rsidR="00752989" w:rsidTr="000B23C2">
        <w:tc>
          <w:tcPr>
            <w:tcW w:w="426" w:type="dxa"/>
          </w:tcPr>
          <w:p w:rsidR="00752989" w:rsidRPr="008179A8" w:rsidRDefault="00752989" w:rsidP="000B23C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8179A8">
              <w:rPr>
                <w:b/>
              </w:rPr>
              <w:t>9</w:t>
            </w:r>
          </w:p>
        </w:tc>
        <w:tc>
          <w:tcPr>
            <w:tcW w:w="3544" w:type="dxa"/>
          </w:tcPr>
          <w:p w:rsidR="00752989" w:rsidRDefault="00752989" w:rsidP="00CD5F15">
            <w:r>
              <w:t>Решение примеров по ЕГЭ</w:t>
            </w:r>
          </w:p>
        </w:tc>
        <w:tc>
          <w:tcPr>
            <w:tcW w:w="2126" w:type="dxa"/>
          </w:tcPr>
          <w:p w:rsidR="00752989" w:rsidRDefault="00752989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752989" w:rsidRDefault="00752989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752989" w:rsidRPr="006F5D00" w:rsidRDefault="00752989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752989" w:rsidRDefault="00752989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752989" w:rsidRDefault="00752989" w:rsidP="000B23C2">
            <w:r>
              <w:t>25.04.2020</w:t>
            </w:r>
          </w:p>
        </w:tc>
        <w:tc>
          <w:tcPr>
            <w:tcW w:w="1418" w:type="dxa"/>
          </w:tcPr>
          <w:p w:rsidR="00752989" w:rsidRDefault="00752989" w:rsidP="000B23C2"/>
        </w:tc>
      </w:tr>
      <w:tr w:rsidR="00752989" w:rsidTr="000B23C2">
        <w:tc>
          <w:tcPr>
            <w:tcW w:w="426" w:type="dxa"/>
          </w:tcPr>
          <w:p w:rsidR="00752989" w:rsidRPr="008179A8" w:rsidRDefault="00752989" w:rsidP="000B23C2">
            <w:pPr>
              <w:rPr>
                <w:b/>
              </w:rPr>
            </w:pPr>
            <w:r w:rsidRPr="008179A8">
              <w:rPr>
                <w:b/>
              </w:rPr>
              <w:t>10</w:t>
            </w:r>
          </w:p>
        </w:tc>
        <w:tc>
          <w:tcPr>
            <w:tcW w:w="3544" w:type="dxa"/>
          </w:tcPr>
          <w:p w:rsidR="00752989" w:rsidRDefault="00752989" w:rsidP="00CD5F15">
            <w:r>
              <w:t>Рациональные функции</w:t>
            </w:r>
          </w:p>
        </w:tc>
        <w:tc>
          <w:tcPr>
            <w:tcW w:w="2126" w:type="dxa"/>
          </w:tcPr>
          <w:p w:rsidR="00752989" w:rsidRDefault="00752989" w:rsidP="000B23C2">
            <w:r>
              <w:t xml:space="preserve"> кейс технологии (ЭОР)</w:t>
            </w:r>
          </w:p>
        </w:tc>
        <w:tc>
          <w:tcPr>
            <w:tcW w:w="1985" w:type="dxa"/>
          </w:tcPr>
          <w:p w:rsidR="00752989" w:rsidRDefault="00752989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752989" w:rsidRPr="006F5D00" w:rsidRDefault="00752989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752989" w:rsidRDefault="00752989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752989" w:rsidRDefault="00752989" w:rsidP="000B23C2">
            <w:r>
              <w:t>27.04.2020</w:t>
            </w:r>
          </w:p>
        </w:tc>
        <w:tc>
          <w:tcPr>
            <w:tcW w:w="1418" w:type="dxa"/>
          </w:tcPr>
          <w:p w:rsidR="00752989" w:rsidRDefault="00752989" w:rsidP="000B23C2"/>
        </w:tc>
      </w:tr>
      <w:tr w:rsidR="00752989" w:rsidTr="000B23C2">
        <w:tc>
          <w:tcPr>
            <w:tcW w:w="426" w:type="dxa"/>
          </w:tcPr>
          <w:p w:rsidR="00752989" w:rsidRPr="008179A8" w:rsidRDefault="00752989" w:rsidP="000B23C2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544" w:type="dxa"/>
          </w:tcPr>
          <w:p w:rsidR="00752989" w:rsidRDefault="00752989" w:rsidP="00CD5F15">
            <w:r>
              <w:t>Решение примеров</w:t>
            </w:r>
          </w:p>
        </w:tc>
        <w:tc>
          <w:tcPr>
            <w:tcW w:w="2126" w:type="dxa"/>
          </w:tcPr>
          <w:p w:rsidR="00752989" w:rsidRDefault="00752989" w:rsidP="00CD5F15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752989" w:rsidRDefault="00752989" w:rsidP="00CD5F15">
            <w:r>
              <w:t>Ссылка для подключения в РЕШ</w:t>
            </w:r>
          </w:p>
        </w:tc>
        <w:tc>
          <w:tcPr>
            <w:tcW w:w="1417" w:type="dxa"/>
          </w:tcPr>
          <w:p w:rsidR="00752989" w:rsidRPr="006F5D00" w:rsidRDefault="00752989" w:rsidP="00CD5F15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752989" w:rsidRDefault="00752989" w:rsidP="00CD5F15">
            <w:r>
              <w:t>Вариант на платформе</w:t>
            </w:r>
          </w:p>
        </w:tc>
        <w:tc>
          <w:tcPr>
            <w:tcW w:w="1735" w:type="dxa"/>
          </w:tcPr>
          <w:p w:rsidR="00752989" w:rsidRDefault="00752989" w:rsidP="00CD5F15">
            <w:r>
              <w:t>29</w:t>
            </w:r>
            <w:r>
              <w:t>.04.2020</w:t>
            </w:r>
          </w:p>
        </w:tc>
        <w:tc>
          <w:tcPr>
            <w:tcW w:w="1418" w:type="dxa"/>
          </w:tcPr>
          <w:p w:rsidR="00752989" w:rsidRDefault="00752989" w:rsidP="000B23C2"/>
        </w:tc>
      </w:tr>
      <w:tr w:rsidR="00752989" w:rsidTr="000B23C2">
        <w:tc>
          <w:tcPr>
            <w:tcW w:w="426" w:type="dxa"/>
          </w:tcPr>
          <w:p w:rsidR="00752989" w:rsidRPr="008179A8" w:rsidRDefault="00752989" w:rsidP="00CD5F15">
            <w:pPr>
              <w:rPr>
                <w:b/>
              </w:rPr>
            </w:pPr>
            <w:r>
              <w:rPr>
                <w:b/>
              </w:rPr>
              <w:lastRenderedPageBreak/>
              <w:t>12</w:t>
            </w:r>
          </w:p>
        </w:tc>
        <w:tc>
          <w:tcPr>
            <w:tcW w:w="3544" w:type="dxa"/>
          </w:tcPr>
          <w:p w:rsidR="00752989" w:rsidRDefault="00752989" w:rsidP="00CD5F15">
            <w:r>
              <w:t>Решение примеров по ЕГЭ</w:t>
            </w:r>
          </w:p>
        </w:tc>
        <w:tc>
          <w:tcPr>
            <w:tcW w:w="2126" w:type="dxa"/>
          </w:tcPr>
          <w:p w:rsidR="00752989" w:rsidRDefault="00752989" w:rsidP="00CD5F15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752989" w:rsidRDefault="00752989" w:rsidP="00CD5F15">
            <w:r>
              <w:t>Ссылка для подключения в РЕШ</w:t>
            </w:r>
          </w:p>
        </w:tc>
        <w:tc>
          <w:tcPr>
            <w:tcW w:w="1417" w:type="dxa"/>
          </w:tcPr>
          <w:p w:rsidR="00752989" w:rsidRPr="006F5D00" w:rsidRDefault="00752989" w:rsidP="00CD5F15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752989" w:rsidRDefault="00752989" w:rsidP="00CD5F15">
            <w:r>
              <w:t>Вариант на платформе</w:t>
            </w:r>
          </w:p>
        </w:tc>
        <w:tc>
          <w:tcPr>
            <w:tcW w:w="1735" w:type="dxa"/>
          </w:tcPr>
          <w:p w:rsidR="00752989" w:rsidRDefault="00752989" w:rsidP="00CD5F15">
            <w:r>
              <w:t>02.05.2020</w:t>
            </w:r>
          </w:p>
        </w:tc>
        <w:tc>
          <w:tcPr>
            <w:tcW w:w="1418" w:type="dxa"/>
          </w:tcPr>
          <w:p w:rsidR="00752989" w:rsidRDefault="00752989" w:rsidP="00CD5F15"/>
        </w:tc>
      </w:tr>
      <w:tr w:rsidR="00752989" w:rsidTr="000B23C2">
        <w:tc>
          <w:tcPr>
            <w:tcW w:w="426" w:type="dxa"/>
          </w:tcPr>
          <w:p w:rsidR="00752989" w:rsidRPr="008179A8" w:rsidRDefault="00752989" w:rsidP="00CD5F15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544" w:type="dxa"/>
          </w:tcPr>
          <w:p w:rsidR="00752989" w:rsidRDefault="00752989" w:rsidP="00CD5F15">
            <w:r>
              <w:t>Решение примеров по ЕГЭ</w:t>
            </w:r>
          </w:p>
        </w:tc>
        <w:tc>
          <w:tcPr>
            <w:tcW w:w="2126" w:type="dxa"/>
          </w:tcPr>
          <w:p w:rsidR="00752989" w:rsidRDefault="00752989" w:rsidP="00CD5F15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752989" w:rsidRDefault="00752989" w:rsidP="00CD5F15">
            <w:r>
              <w:t>Ссылка для подключения в РЕШ</w:t>
            </w:r>
          </w:p>
        </w:tc>
        <w:tc>
          <w:tcPr>
            <w:tcW w:w="1417" w:type="dxa"/>
          </w:tcPr>
          <w:p w:rsidR="00752989" w:rsidRPr="006F5D00" w:rsidRDefault="00752989" w:rsidP="00CD5F15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752989" w:rsidRDefault="00752989" w:rsidP="00CD5F15">
            <w:r>
              <w:t>Вариант на платформе</w:t>
            </w:r>
          </w:p>
        </w:tc>
        <w:tc>
          <w:tcPr>
            <w:tcW w:w="1735" w:type="dxa"/>
          </w:tcPr>
          <w:p w:rsidR="00752989" w:rsidRDefault="00752989" w:rsidP="00CD5F15">
            <w:r>
              <w:t>04.05.2020</w:t>
            </w:r>
          </w:p>
        </w:tc>
        <w:tc>
          <w:tcPr>
            <w:tcW w:w="1418" w:type="dxa"/>
          </w:tcPr>
          <w:p w:rsidR="00752989" w:rsidRDefault="00752989" w:rsidP="00CD5F15"/>
        </w:tc>
      </w:tr>
      <w:tr w:rsidR="00752989" w:rsidTr="000B23C2">
        <w:tc>
          <w:tcPr>
            <w:tcW w:w="426" w:type="dxa"/>
          </w:tcPr>
          <w:p w:rsidR="00752989" w:rsidRPr="008179A8" w:rsidRDefault="00752989" w:rsidP="00CD5F15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544" w:type="dxa"/>
          </w:tcPr>
          <w:p w:rsidR="00752989" w:rsidRDefault="00752989" w:rsidP="00CD5F15">
            <w:r>
              <w:t>Тригонометрические функции</w:t>
            </w:r>
          </w:p>
        </w:tc>
        <w:tc>
          <w:tcPr>
            <w:tcW w:w="2126" w:type="dxa"/>
          </w:tcPr>
          <w:p w:rsidR="00752989" w:rsidRDefault="00752989" w:rsidP="00CD5F15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752989" w:rsidRDefault="00752989" w:rsidP="00CD5F15">
            <w:r>
              <w:t xml:space="preserve">Ссылка для подключения </w:t>
            </w:r>
          </w:p>
        </w:tc>
        <w:tc>
          <w:tcPr>
            <w:tcW w:w="1417" w:type="dxa"/>
          </w:tcPr>
          <w:p w:rsidR="00752989" w:rsidRPr="006F5D00" w:rsidRDefault="00752989" w:rsidP="00CD5F15">
            <w:pPr>
              <w:rPr>
                <w:sz w:val="16"/>
              </w:rPr>
            </w:pPr>
          </w:p>
        </w:tc>
        <w:tc>
          <w:tcPr>
            <w:tcW w:w="2234" w:type="dxa"/>
          </w:tcPr>
          <w:p w:rsidR="00752989" w:rsidRDefault="00752989" w:rsidP="00CD5F15">
            <w:r>
              <w:t>Вариант на сайте</w:t>
            </w:r>
          </w:p>
        </w:tc>
        <w:tc>
          <w:tcPr>
            <w:tcW w:w="1735" w:type="dxa"/>
          </w:tcPr>
          <w:p w:rsidR="00752989" w:rsidRDefault="00752989" w:rsidP="00CD5F15">
            <w:r>
              <w:t>06.05.2020</w:t>
            </w:r>
          </w:p>
        </w:tc>
        <w:tc>
          <w:tcPr>
            <w:tcW w:w="1418" w:type="dxa"/>
          </w:tcPr>
          <w:p w:rsidR="00752989" w:rsidRDefault="00752989" w:rsidP="00CD5F15"/>
        </w:tc>
      </w:tr>
      <w:tr w:rsidR="00752989" w:rsidTr="000B23C2">
        <w:tc>
          <w:tcPr>
            <w:tcW w:w="426" w:type="dxa"/>
          </w:tcPr>
          <w:p w:rsidR="00752989" w:rsidRPr="008179A8" w:rsidRDefault="00752989" w:rsidP="00CD5F15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544" w:type="dxa"/>
          </w:tcPr>
          <w:p w:rsidR="00752989" w:rsidRDefault="00752989" w:rsidP="00CD5F15">
            <w:r>
              <w:t>Решение примеров по ЕГЭ</w:t>
            </w:r>
          </w:p>
        </w:tc>
        <w:tc>
          <w:tcPr>
            <w:tcW w:w="2126" w:type="dxa"/>
          </w:tcPr>
          <w:p w:rsidR="00752989" w:rsidRDefault="00752989" w:rsidP="00CD5F15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752989" w:rsidRDefault="00752989" w:rsidP="00CD5F15">
            <w:r>
              <w:t>Ссылка для подключения в РЕШ</w:t>
            </w:r>
          </w:p>
        </w:tc>
        <w:tc>
          <w:tcPr>
            <w:tcW w:w="1417" w:type="dxa"/>
          </w:tcPr>
          <w:p w:rsidR="00752989" w:rsidRPr="006F5D00" w:rsidRDefault="00752989" w:rsidP="00CD5F15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752989" w:rsidRDefault="00752989" w:rsidP="00CD5F15">
            <w:r>
              <w:t>Вариант на платформе</w:t>
            </w:r>
          </w:p>
        </w:tc>
        <w:tc>
          <w:tcPr>
            <w:tcW w:w="1735" w:type="dxa"/>
          </w:tcPr>
          <w:p w:rsidR="00752989" w:rsidRDefault="00752989" w:rsidP="00CD5F15">
            <w:r>
              <w:t>08.05.2020</w:t>
            </w:r>
          </w:p>
        </w:tc>
        <w:tc>
          <w:tcPr>
            <w:tcW w:w="1418" w:type="dxa"/>
          </w:tcPr>
          <w:p w:rsidR="00752989" w:rsidRDefault="00752989" w:rsidP="00CD5F15"/>
        </w:tc>
      </w:tr>
      <w:tr w:rsidR="00752989" w:rsidTr="000B23C2">
        <w:tc>
          <w:tcPr>
            <w:tcW w:w="426" w:type="dxa"/>
          </w:tcPr>
          <w:p w:rsidR="00752989" w:rsidRPr="008179A8" w:rsidRDefault="00752989" w:rsidP="00CD5F15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44" w:type="dxa"/>
          </w:tcPr>
          <w:p w:rsidR="00752989" w:rsidRDefault="00752989" w:rsidP="00CD5F15">
            <w:r>
              <w:t>Решение примеров по ЕГЭ</w:t>
            </w:r>
          </w:p>
        </w:tc>
        <w:tc>
          <w:tcPr>
            <w:tcW w:w="2126" w:type="dxa"/>
          </w:tcPr>
          <w:p w:rsidR="00752989" w:rsidRDefault="00752989" w:rsidP="00CD5F15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752989" w:rsidRDefault="00752989" w:rsidP="00CD5F15">
            <w:r>
              <w:t>Ссылка для подключения в РЕШ</w:t>
            </w:r>
          </w:p>
        </w:tc>
        <w:tc>
          <w:tcPr>
            <w:tcW w:w="1417" w:type="dxa"/>
          </w:tcPr>
          <w:p w:rsidR="00752989" w:rsidRPr="006F5D00" w:rsidRDefault="00752989" w:rsidP="00CD5F15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752989" w:rsidRDefault="00752989" w:rsidP="00CD5F15">
            <w:r>
              <w:t>Вариант на платформе</w:t>
            </w:r>
          </w:p>
        </w:tc>
        <w:tc>
          <w:tcPr>
            <w:tcW w:w="1735" w:type="dxa"/>
          </w:tcPr>
          <w:p w:rsidR="00752989" w:rsidRDefault="00752989" w:rsidP="00CD5F15">
            <w:r>
              <w:t>11.05.2020</w:t>
            </w:r>
          </w:p>
        </w:tc>
        <w:tc>
          <w:tcPr>
            <w:tcW w:w="1418" w:type="dxa"/>
          </w:tcPr>
          <w:p w:rsidR="00752989" w:rsidRDefault="00752989" w:rsidP="00CD5F15"/>
        </w:tc>
      </w:tr>
      <w:tr w:rsidR="00752989" w:rsidTr="000B23C2">
        <w:tc>
          <w:tcPr>
            <w:tcW w:w="426" w:type="dxa"/>
          </w:tcPr>
          <w:p w:rsidR="00752989" w:rsidRPr="008179A8" w:rsidRDefault="00752989" w:rsidP="00CD5F15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544" w:type="dxa"/>
          </w:tcPr>
          <w:p w:rsidR="00752989" w:rsidRDefault="00752989" w:rsidP="00CD5F15">
            <w:r>
              <w:t xml:space="preserve">Степенная, показательная и логарифмическая функции </w:t>
            </w:r>
          </w:p>
        </w:tc>
        <w:tc>
          <w:tcPr>
            <w:tcW w:w="2126" w:type="dxa"/>
          </w:tcPr>
          <w:p w:rsidR="00752989" w:rsidRDefault="00752989" w:rsidP="00CD5F15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752989" w:rsidRDefault="00752989" w:rsidP="00CD5F15">
            <w:r>
              <w:t>Ссылка для подключения в РЕШ</w:t>
            </w:r>
          </w:p>
        </w:tc>
        <w:tc>
          <w:tcPr>
            <w:tcW w:w="1417" w:type="dxa"/>
          </w:tcPr>
          <w:p w:rsidR="00752989" w:rsidRPr="006F5D00" w:rsidRDefault="00752989" w:rsidP="00CD5F15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752989" w:rsidRDefault="00752989" w:rsidP="00CD5F15">
            <w:r>
              <w:t>Вариант на платформе</w:t>
            </w:r>
          </w:p>
        </w:tc>
        <w:tc>
          <w:tcPr>
            <w:tcW w:w="1735" w:type="dxa"/>
          </w:tcPr>
          <w:p w:rsidR="00752989" w:rsidRDefault="00752989" w:rsidP="00CD5F15">
            <w:r>
              <w:t>13.05.2020</w:t>
            </w:r>
          </w:p>
        </w:tc>
        <w:tc>
          <w:tcPr>
            <w:tcW w:w="1418" w:type="dxa"/>
          </w:tcPr>
          <w:p w:rsidR="00752989" w:rsidRDefault="00752989" w:rsidP="00CD5F15"/>
        </w:tc>
      </w:tr>
      <w:tr w:rsidR="00752989" w:rsidTr="000B23C2">
        <w:tc>
          <w:tcPr>
            <w:tcW w:w="426" w:type="dxa"/>
          </w:tcPr>
          <w:p w:rsidR="00752989" w:rsidRPr="008179A8" w:rsidRDefault="00752989" w:rsidP="00CD5F15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44" w:type="dxa"/>
          </w:tcPr>
          <w:p w:rsidR="00752989" w:rsidRDefault="00752989" w:rsidP="00CD5F15">
            <w:r>
              <w:t>Решение примеров по ЕГЭ</w:t>
            </w:r>
          </w:p>
        </w:tc>
        <w:tc>
          <w:tcPr>
            <w:tcW w:w="2126" w:type="dxa"/>
          </w:tcPr>
          <w:p w:rsidR="00752989" w:rsidRDefault="00752989" w:rsidP="00CD5F15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752989" w:rsidRDefault="00752989" w:rsidP="00CD5F15">
            <w:r>
              <w:t>Ссылка для подключения в РЕШ</w:t>
            </w:r>
          </w:p>
        </w:tc>
        <w:tc>
          <w:tcPr>
            <w:tcW w:w="1417" w:type="dxa"/>
          </w:tcPr>
          <w:p w:rsidR="00752989" w:rsidRPr="006F5D00" w:rsidRDefault="00752989" w:rsidP="00CD5F15">
            <w:pPr>
              <w:rPr>
                <w:sz w:val="16"/>
              </w:rPr>
            </w:pPr>
            <w:proofErr w:type="gramStart"/>
            <w:r w:rsidRPr="006F5D00">
              <w:rPr>
                <w:sz w:val="16"/>
              </w:rPr>
              <w:t>Тренировочные</w:t>
            </w:r>
            <w:proofErr w:type="gramEnd"/>
            <w:r w:rsidRPr="006F5D00">
              <w:rPr>
                <w:sz w:val="16"/>
              </w:rPr>
              <w:t xml:space="preserve"> </w:t>
            </w:r>
            <w:r>
              <w:rPr>
                <w:sz w:val="16"/>
              </w:rPr>
              <w:t>задании</w:t>
            </w:r>
          </w:p>
        </w:tc>
        <w:tc>
          <w:tcPr>
            <w:tcW w:w="2234" w:type="dxa"/>
          </w:tcPr>
          <w:p w:rsidR="00752989" w:rsidRDefault="00752989" w:rsidP="00CD5F15">
            <w:r>
              <w:t>Вариант на платформе</w:t>
            </w:r>
          </w:p>
        </w:tc>
        <w:tc>
          <w:tcPr>
            <w:tcW w:w="1735" w:type="dxa"/>
          </w:tcPr>
          <w:p w:rsidR="00752989" w:rsidRDefault="00752989" w:rsidP="00CD5F15">
            <w:r>
              <w:t>16.05.2020</w:t>
            </w:r>
          </w:p>
        </w:tc>
        <w:tc>
          <w:tcPr>
            <w:tcW w:w="1418" w:type="dxa"/>
          </w:tcPr>
          <w:p w:rsidR="00752989" w:rsidRDefault="00752989" w:rsidP="00CD5F15"/>
        </w:tc>
      </w:tr>
      <w:tr w:rsidR="00752989" w:rsidTr="000B23C2">
        <w:tc>
          <w:tcPr>
            <w:tcW w:w="426" w:type="dxa"/>
          </w:tcPr>
          <w:p w:rsidR="00752989" w:rsidRPr="008179A8" w:rsidRDefault="00752989" w:rsidP="00CD5F15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544" w:type="dxa"/>
          </w:tcPr>
          <w:p w:rsidR="00752989" w:rsidRDefault="00752989" w:rsidP="00CD5F15">
            <w:r>
              <w:t>Решение примеров по ЕГЭ</w:t>
            </w:r>
          </w:p>
        </w:tc>
        <w:tc>
          <w:tcPr>
            <w:tcW w:w="2126" w:type="dxa"/>
          </w:tcPr>
          <w:p w:rsidR="00752989" w:rsidRDefault="00752989" w:rsidP="00CD5F15">
            <w:r>
              <w:t xml:space="preserve"> кейс технологии (ЭОР)</w:t>
            </w:r>
          </w:p>
        </w:tc>
        <w:tc>
          <w:tcPr>
            <w:tcW w:w="1985" w:type="dxa"/>
          </w:tcPr>
          <w:p w:rsidR="00752989" w:rsidRDefault="00752989" w:rsidP="00CD5F15">
            <w:r>
              <w:t>Ссылка для подключения в РЕШ</w:t>
            </w:r>
          </w:p>
        </w:tc>
        <w:tc>
          <w:tcPr>
            <w:tcW w:w="1417" w:type="dxa"/>
          </w:tcPr>
          <w:p w:rsidR="00752989" w:rsidRPr="006F5D00" w:rsidRDefault="00752989" w:rsidP="00CD5F15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752989" w:rsidRDefault="00752989" w:rsidP="00CD5F15">
            <w:r>
              <w:t>Вариант на платформе</w:t>
            </w:r>
          </w:p>
        </w:tc>
        <w:tc>
          <w:tcPr>
            <w:tcW w:w="1735" w:type="dxa"/>
          </w:tcPr>
          <w:p w:rsidR="00752989" w:rsidRDefault="00752989" w:rsidP="00CD5F15">
            <w:r>
              <w:t>18.05.2020</w:t>
            </w:r>
          </w:p>
        </w:tc>
        <w:tc>
          <w:tcPr>
            <w:tcW w:w="1418" w:type="dxa"/>
          </w:tcPr>
          <w:p w:rsidR="00752989" w:rsidRDefault="00752989" w:rsidP="00CD5F15"/>
        </w:tc>
      </w:tr>
      <w:tr w:rsidR="00752989" w:rsidTr="000B23C2">
        <w:tc>
          <w:tcPr>
            <w:tcW w:w="426" w:type="dxa"/>
          </w:tcPr>
          <w:p w:rsidR="00752989" w:rsidRPr="008179A8" w:rsidRDefault="00752989" w:rsidP="00CD5F15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44" w:type="dxa"/>
          </w:tcPr>
          <w:p w:rsidR="00752989" w:rsidRDefault="00752989" w:rsidP="00CD5F15">
            <w:r>
              <w:t>Рациональные уравнения и неравенства</w:t>
            </w:r>
          </w:p>
        </w:tc>
        <w:tc>
          <w:tcPr>
            <w:tcW w:w="2126" w:type="dxa"/>
          </w:tcPr>
          <w:p w:rsidR="00752989" w:rsidRDefault="00752989" w:rsidP="00CD5F15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752989" w:rsidRDefault="00752989" w:rsidP="00CD5F15">
            <w:r>
              <w:t xml:space="preserve">Ссылка для подключения </w:t>
            </w:r>
          </w:p>
        </w:tc>
        <w:tc>
          <w:tcPr>
            <w:tcW w:w="1417" w:type="dxa"/>
          </w:tcPr>
          <w:p w:rsidR="00752989" w:rsidRPr="006F5D00" w:rsidRDefault="00752989" w:rsidP="00CD5F15">
            <w:pPr>
              <w:rPr>
                <w:sz w:val="16"/>
              </w:rPr>
            </w:pPr>
          </w:p>
        </w:tc>
        <w:tc>
          <w:tcPr>
            <w:tcW w:w="2234" w:type="dxa"/>
          </w:tcPr>
          <w:p w:rsidR="00752989" w:rsidRDefault="00752989" w:rsidP="00CD5F15">
            <w:r>
              <w:t>Вариант на сайте</w:t>
            </w:r>
          </w:p>
        </w:tc>
        <w:tc>
          <w:tcPr>
            <w:tcW w:w="1735" w:type="dxa"/>
          </w:tcPr>
          <w:p w:rsidR="00752989" w:rsidRDefault="00752989" w:rsidP="00CD5F15">
            <w:r>
              <w:t>20.05.2020</w:t>
            </w:r>
          </w:p>
        </w:tc>
        <w:tc>
          <w:tcPr>
            <w:tcW w:w="1418" w:type="dxa"/>
          </w:tcPr>
          <w:p w:rsidR="00752989" w:rsidRDefault="00752989" w:rsidP="00CD5F15"/>
        </w:tc>
      </w:tr>
      <w:tr w:rsidR="00752989" w:rsidTr="000B23C2">
        <w:tc>
          <w:tcPr>
            <w:tcW w:w="426" w:type="dxa"/>
          </w:tcPr>
          <w:p w:rsidR="00752989" w:rsidRPr="008179A8" w:rsidRDefault="00752989" w:rsidP="00CD5F15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44" w:type="dxa"/>
          </w:tcPr>
          <w:p w:rsidR="00752989" w:rsidRDefault="00752989" w:rsidP="00CD5F15">
            <w:r>
              <w:t>Решение примеров по ЕГЭ</w:t>
            </w:r>
          </w:p>
        </w:tc>
        <w:tc>
          <w:tcPr>
            <w:tcW w:w="2126" w:type="dxa"/>
          </w:tcPr>
          <w:p w:rsidR="00752989" w:rsidRDefault="00752989" w:rsidP="00CD5F15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752989" w:rsidRDefault="00752989" w:rsidP="00CD5F15">
            <w:r>
              <w:t>Ссылка для подключения в РЕШ</w:t>
            </w:r>
          </w:p>
        </w:tc>
        <w:tc>
          <w:tcPr>
            <w:tcW w:w="1417" w:type="dxa"/>
          </w:tcPr>
          <w:p w:rsidR="00752989" w:rsidRPr="006F5D00" w:rsidRDefault="00752989" w:rsidP="00CD5F15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752989" w:rsidRDefault="00752989" w:rsidP="00CD5F15">
            <w:r>
              <w:t>Вариант на платформе</w:t>
            </w:r>
          </w:p>
        </w:tc>
        <w:tc>
          <w:tcPr>
            <w:tcW w:w="1735" w:type="dxa"/>
          </w:tcPr>
          <w:p w:rsidR="00752989" w:rsidRDefault="00752989" w:rsidP="00CD5F15">
            <w:r>
              <w:t>23.05.2020</w:t>
            </w:r>
          </w:p>
        </w:tc>
        <w:tc>
          <w:tcPr>
            <w:tcW w:w="1418" w:type="dxa"/>
          </w:tcPr>
          <w:p w:rsidR="00752989" w:rsidRDefault="00752989" w:rsidP="00CD5F15"/>
        </w:tc>
      </w:tr>
      <w:tr w:rsidR="00752989" w:rsidTr="000B23C2">
        <w:tc>
          <w:tcPr>
            <w:tcW w:w="426" w:type="dxa"/>
          </w:tcPr>
          <w:p w:rsidR="00752989" w:rsidRPr="008179A8" w:rsidRDefault="00752989" w:rsidP="00CD5F15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44" w:type="dxa"/>
          </w:tcPr>
          <w:p w:rsidR="00752989" w:rsidRDefault="00752989" w:rsidP="00CD5F15">
            <w:r>
              <w:t>Решение примеров по ЕГЭ</w:t>
            </w:r>
          </w:p>
        </w:tc>
        <w:tc>
          <w:tcPr>
            <w:tcW w:w="2126" w:type="dxa"/>
          </w:tcPr>
          <w:p w:rsidR="00752989" w:rsidRDefault="00752989" w:rsidP="00CD5F15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752989" w:rsidRDefault="00752989" w:rsidP="00CD5F15">
            <w:r>
              <w:t>Ссылка для подключения в РЕШ</w:t>
            </w:r>
          </w:p>
        </w:tc>
        <w:tc>
          <w:tcPr>
            <w:tcW w:w="1417" w:type="dxa"/>
          </w:tcPr>
          <w:p w:rsidR="00752989" w:rsidRPr="006F5D00" w:rsidRDefault="00752989" w:rsidP="00CD5F15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752989" w:rsidRDefault="00752989" w:rsidP="00CD5F15">
            <w:r>
              <w:t>Вариант на платформе</w:t>
            </w:r>
          </w:p>
        </w:tc>
        <w:tc>
          <w:tcPr>
            <w:tcW w:w="1735" w:type="dxa"/>
          </w:tcPr>
          <w:p w:rsidR="00752989" w:rsidRDefault="00752989" w:rsidP="00CD5F15">
            <w:r>
              <w:t>25.05.2020</w:t>
            </w:r>
          </w:p>
        </w:tc>
        <w:tc>
          <w:tcPr>
            <w:tcW w:w="1418" w:type="dxa"/>
          </w:tcPr>
          <w:p w:rsidR="00752989" w:rsidRDefault="00752989" w:rsidP="00CD5F15"/>
        </w:tc>
      </w:tr>
      <w:tr w:rsidR="00752989" w:rsidTr="000B23C2">
        <w:tc>
          <w:tcPr>
            <w:tcW w:w="426" w:type="dxa"/>
          </w:tcPr>
          <w:p w:rsidR="00752989" w:rsidRPr="008179A8" w:rsidRDefault="00752989" w:rsidP="00CD5F15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544" w:type="dxa"/>
          </w:tcPr>
          <w:p w:rsidR="00752989" w:rsidRDefault="00752989" w:rsidP="00CD5F15">
            <w:r>
              <w:t>Иррациональные уравнения и неравенства</w:t>
            </w:r>
          </w:p>
        </w:tc>
        <w:tc>
          <w:tcPr>
            <w:tcW w:w="2126" w:type="dxa"/>
          </w:tcPr>
          <w:p w:rsidR="00752989" w:rsidRDefault="00752989" w:rsidP="00CD5F15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752989" w:rsidRDefault="00752989" w:rsidP="00CD5F15">
            <w:r>
              <w:t>Ссылка для подключения в РЕШ</w:t>
            </w:r>
          </w:p>
        </w:tc>
        <w:tc>
          <w:tcPr>
            <w:tcW w:w="1417" w:type="dxa"/>
          </w:tcPr>
          <w:p w:rsidR="00752989" w:rsidRPr="006F5D00" w:rsidRDefault="00752989" w:rsidP="00CD5F15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752989" w:rsidRDefault="00752989" w:rsidP="00CD5F15">
            <w:r>
              <w:t>Вариант на платформе</w:t>
            </w:r>
          </w:p>
        </w:tc>
        <w:tc>
          <w:tcPr>
            <w:tcW w:w="1735" w:type="dxa"/>
          </w:tcPr>
          <w:p w:rsidR="00752989" w:rsidRDefault="00752989" w:rsidP="00CD5F15">
            <w:r>
              <w:t>27.05.2020</w:t>
            </w:r>
          </w:p>
        </w:tc>
        <w:tc>
          <w:tcPr>
            <w:tcW w:w="1418" w:type="dxa"/>
          </w:tcPr>
          <w:p w:rsidR="00752989" w:rsidRDefault="00752989" w:rsidP="00CD5F15"/>
        </w:tc>
      </w:tr>
      <w:tr w:rsidR="00752989" w:rsidTr="000B23C2">
        <w:tc>
          <w:tcPr>
            <w:tcW w:w="426" w:type="dxa"/>
          </w:tcPr>
          <w:p w:rsidR="00752989" w:rsidRDefault="00752989" w:rsidP="00CD5F15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544" w:type="dxa"/>
          </w:tcPr>
          <w:p w:rsidR="00752989" w:rsidRDefault="00752989" w:rsidP="00CD5F15">
            <w:r>
              <w:t>Решение примеров по ЕГЭ</w:t>
            </w:r>
          </w:p>
        </w:tc>
        <w:tc>
          <w:tcPr>
            <w:tcW w:w="2126" w:type="dxa"/>
          </w:tcPr>
          <w:p w:rsidR="00752989" w:rsidRDefault="00752989" w:rsidP="00CD5F15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752989" w:rsidRDefault="00752989" w:rsidP="00CD5F15">
            <w:r>
              <w:t>Ссылка для подключения в РЕШ</w:t>
            </w:r>
          </w:p>
        </w:tc>
        <w:tc>
          <w:tcPr>
            <w:tcW w:w="1417" w:type="dxa"/>
          </w:tcPr>
          <w:p w:rsidR="00752989" w:rsidRPr="006F5D00" w:rsidRDefault="00752989" w:rsidP="00CD5F15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752989" w:rsidRDefault="00752989" w:rsidP="00CD5F15">
            <w:r>
              <w:t>Вариант на платформе</w:t>
            </w:r>
          </w:p>
        </w:tc>
        <w:tc>
          <w:tcPr>
            <w:tcW w:w="1735" w:type="dxa"/>
          </w:tcPr>
          <w:p w:rsidR="00752989" w:rsidRDefault="00752989" w:rsidP="00CD5F15">
            <w:r>
              <w:t>30.05.2020</w:t>
            </w:r>
          </w:p>
        </w:tc>
        <w:tc>
          <w:tcPr>
            <w:tcW w:w="1418" w:type="dxa"/>
          </w:tcPr>
          <w:p w:rsidR="00752989" w:rsidRDefault="00752989" w:rsidP="00CD5F15"/>
        </w:tc>
      </w:tr>
    </w:tbl>
    <w:p w:rsidR="00DC1254" w:rsidRDefault="00DC1254" w:rsidP="00DC1254"/>
    <w:p w:rsidR="00752989" w:rsidRDefault="00752989" w:rsidP="00DC1254">
      <w:pPr>
        <w:rPr>
          <w:b/>
          <w:sz w:val="24"/>
        </w:rPr>
      </w:pPr>
    </w:p>
    <w:p w:rsidR="00752989" w:rsidRDefault="00752989" w:rsidP="00DC1254">
      <w:pPr>
        <w:rPr>
          <w:b/>
          <w:sz w:val="24"/>
        </w:rPr>
      </w:pPr>
    </w:p>
    <w:p w:rsidR="00752989" w:rsidRDefault="00752989" w:rsidP="00DC1254">
      <w:pPr>
        <w:rPr>
          <w:b/>
          <w:sz w:val="24"/>
        </w:rPr>
      </w:pPr>
    </w:p>
    <w:p w:rsidR="00752989" w:rsidRDefault="00752989" w:rsidP="00DC1254">
      <w:pPr>
        <w:rPr>
          <w:b/>
          <w:sz w:val="24"/>
        </w:rPr>
      </w:pPr>
    </w:p>
    <w:p w:rsidR="00DC1254" w:rsidRPr="008179A8" w:rsidRDefault="00DC1254" w:rsidP="00DC1254">
      <w:pPr>
        <w:rPr>
          <w:b/>
        </w:rPr>
      </w:pPr>
      <w:r w:rsidRPr="00CE7255">
        <w:rPr>
          <w:b/>
          <w:sz w:val="24"/>
        </w:rPr>
        <w:t>Сетка тематического планирования по математике на период с 06.04 по 30.04 при организаци</w:t>
      </w:r>
      <w:r>
        <w:rPr>
          <w:b/>
          <w:sz w:val="24"/>
        </w:rPr>
        <w:t xml:space="preserve">и </w:t>
      </w:r>
      <w:proofErr w:type="gramStart"/>
      <w:r>
        <w:rPr>
          <w:b/>
          <w:sz w:val="24"/>
        </w:rPr>
        <w:t>ДО</w:t>
      </w:r>
      <w:proofErr w:type="gramEnd"/>
      <w:r>
        <w:rPr>
          <w:b/>
          <w:sz w:val="24"/>
        </w:rPr>
        <w:t xml:space="preserve"> в связи с распространением </w:t>
      </w:r>
      <w:proofErr w:type="spellStart"/>
      <w:r>
        <w:rPr>
          <w:b/>
          <w:sz w:val="24"/>
        </w:rPr>
        <w:t>корона</w:t>
      </w:r>
      <w:r w:rsidRPr="00CE7255">
        <w:rPr>
          <w:b/>
          <w:sz w:val="24"/>
        </w:rPr>
        <w:t>вируса</w:t>
      </w:r>
      <w:proofErr w:type="spellEnd"/>
      <w:r w:rsidRPr="00CE7255">
        <w:rPr>
          <w:b/>
          <w:sz w:val="24"/>
        </w:rPr>
        <w:t>.</w:t>
      </w:r>
    </w:p>
    <w:p w:rsidR="00DC1254" w:rsidRDefault="00DC1254" w:rsidP="00DC1254">
      <w:pPr>
        <w:rPr>
          <w:b/>
        </w:rPr>
      </w:pPr>
      <w:r>
        <w:rPr>
          <w:b/>
        </w:rPr>
        <w:t>Предмет – геометрия 11</w:t>
      </w:r>
      <w:r w:rsidRPr="008179A8">
        <w:rPr>
          <w:b/>
        </w:rPr>
        <w:t xml:space="preserve"> класс</w:t>
      </w:r>
      <w:r w:rsidRPr="00E2206E">
        <w:rPr>
          <w:b/>
        </w:rPr>
        <w:t xml:space="preserve"> </w:t>
      </w:r>
    </w:p>
    <w:p w:rsidR="00DC1254" w:rsidRPr="008179A8" w:rsidRDefault="00DC1254" w:rsidP="00DC1254">
      <w:pPr>
        <w:rPr>
          <w:b/>
        </w:rPr>
      </w:pPr>
      <w:r>
        <w:rPr>
          <w:b/>
        </w:rPr>
        <w:t xml:space="preserve">Учитель математики: </w:t>
      </w:r>
      <w:proofErr w:type="spellStart"/>
      <w:r>
        <w:rPr>
          <w:b/>
        </w:rPr>
        <w:t>Асилдаров</w:t>
      </w:r>
      <w:proofErr w:type="spellEnd"/>
      <w:r>
        <w:rPr>
          <w:b/>
        </w:rPr>
        <w:t xml:space="preserve"> Я.А.</w:t>
      </w:r>
    </w:p>
    <w:p w:rsidR="00DC1254" w:rsidRPr="008179A8" w:rsidRDefault="00DC1254" w:rsidP="00DC1254">
      <w:pPr>
        <w:rPr>
          <w:b/>
        </w:rPr>
      </w:pPr>
      <w:r w:rsidRPr="008179A8">
        <w:rPr>
          <w:b/>
        </w:rPr>
        <w:t xml:space="preserve">Количество часов в неделю - </w:t>
      </w:r>
      <w:r>
        <w:rPr>
          <w:b/>
        </w:rPr>
        <w:t>2</w:t>
      </w:r>
      <w:r w:rsidRPr="008179A8">
        <w:rPr>
          <w:b/>
        </w:rPr>
        <w:t xml:space="preserve"> часа</w:t>
      </w:r>
    </w:p>
    <w:tbl>
      <w:tblPr>
        <w:tblStyle w:val="a3"/>
        <w:tblW w:w="16303" w:type="dxa"/>
        <w:tblInd w:w="-318" w:type="dxa"/>
        <w:tblLayout w:type="fixed"/>
        <w:tblLook w:val="04A0"/>
      </w:tblPr>
      <w:tblGrid>
        <w:gridCol w:w="426"/>
        <w:gridCol w:w="3544"/>
        <w:gridCol w:w="2126"/>
        <w:gridCol w:w="1985"/>
        <w:gridCol w:w="1417"/>
        <w:gridCol w:w="2234"/>
        <w:gridCol w:w="1735"/>
        <w:gridCol w:w="1418"/>
        <w:gridCol w:w="1418"/>
      </w:tblGrid>
      <w:tr w:rsidR="00DC1254" w:rsidTr="00EE49AC">
        <w:trPr>
          <w:gridAfter w:val="1"/>
          <w:wAfter w:w="1418" w:type="dxa"/>
        </w:trPr>
        <w:tc>
          <w:tcPr>
            <w:tcW w:w="426" w:type="dxa"/>
          </w:tcPr>
          <w:p w:rsidR="00DC1254" w:rsidRPr="008179A8" w:rsidRDefault="00DC1254" w:rsidP="000B23C2">
            <w:pPr>
              <w:rPr>
                <w:b/>
              </w:rPr>
            </w:pPr>
            <w:r w:rsidRPr="008179A8">
              <w:rPr>
                <w:b/>
              </w:rPr>
              <w:t>№</w:t>
            </w:r>
          </w:p>
        </w:tc>
        <w:tc>
          <w:tcPr>
            <w:tcW w:w="3544" w:type="dxa"/>
          </w:tcPr>
          <w:p w:rsidR="00DC1254" w:rsidRPr="008179A8" w:rsidRDefault="00DC1254" w:rsidP="000B23C2">
            <w:pPr>
              <w:rPr>
                <w:b/>
              </w:rPr>
            </w:pPr>
            <w:r w:rsidRPr="008179A8">
              <w:rPr>
                <w:b/>
              </w:rPr>
              <w:t xml:space="preserve">    Тема урока</w:t>
            </w:r>
          </w:p>
        </w:tc>
        <w:tc>
          <w:tcPr>
            <w:tcW w:w="2126" w:type="dxa"/>
          </w:tcPr>
          <w:p w:rsidR="00DC1254" w:rsidRPr="008179A8" w:rsidRDefault="00DC1254" w:rsidP="000B23C2">
            <w:pPr>
              <w:rPr>
                <w:b/>
              </w:rPr>
            </w:pPr>
            <w:r w:rsidRPr="008179A8">
              <w:rPr>
                <w:b/>
              </w:rPr>
              <w:t>Способ организации урока</w:t>
            </w:r>
          </w:p>
        </w:tc>
        <w:tc>
          <w:tcPr>
            <w:tcW w:w="1985" w:type="dxa"/>
          </w:tcPr>
          <w:p w:rsidR="00DC1254" w:rsidRPr="008179A8" w:rsidRDefault="00DC1254" w:rsidP="000B23C2">
            <w:pPr>
              <w:rPr>
                <w:b/>
              </w:rPr>
            </w:pPr>
            <w:r w:rsidRPr="008179A8">
              <w:rPr>
                <w:b/>
              </w:rPr>
              <w:t xml:space="preserve">Теория </w:t>
            </w:r>
          </w:p>
        </w:tc>
        <w:tc>
          <w:tcPr>
            <w:tcW w:w="1417" w:type="dxa"/>
          </w:tcPr>
          <w:p w:rsidR="00DC1254" w:rsidRPr="008179A8" w:rsidRDefault="00DC1254" w:rsidP="000B23C2">
            <w:pPr>
              <w:rPr>
                <w:b/>
              </w:rPr>
            </w:pPr>
            <w:r w:rsidRPr="008179A8">
              <w:rPr>
                <w:b/>
              </w:rPr>
              <w:t xml:space="preserve">Закрепление </w:t>
            </w:r>
          </w:p>
        </w:tc>
        <w:tc>
          <w:tcPr>
            <w:tcW w:w="2234" w:type="dxa"/>
          </w:tcPr>
          <w:p w:rsidR="00DC1254" w:rsidRPr="008179A8" w:rsidRDefault="00DC1254" w:rsidP="000B23C2">
            <w:pPr>
              <w:rPr>
                <w:b/>
              </w:rPr>
            </w:pPr>
            <w:r w:rsidRPr="008179A8">
              <w:rPr>
                <w:b/>
              </w:rPr>
              <w:t>Проверка знаний</w:t>
            </w:r>
          </w:p>
        </w:tc>
        <w:tc>
          <w:tcPr>
            <w:tcW w:w="1735" w:type="dxa"/>
          </w:tcPr>
          <w:p w:rsidR="00DC1254" w:rsidRPr="008179A8" w:rsidRDefault="00DC1254" w:rsidP="000B23C2">
            <w:pPr>
              <w:rPr>
                <w:b/>
              </w:rPr>
            </w:pPr>
            <w:r w:rsidRPr="008179A8">
              <w:rPr>
                <w:b/>
              </w:rPr>
              <w:t>Планируемая дата</w:t>
            </w:r>
          </w:p>
        </w:tc>
        <w:tc>
          <w:tcPr>
            <w:tcW w:w="1418" w:type="dxa"/>
          </w:tcPr>
          <w:p w:rsidR="00DC1254" w:rsidRPr="008179A8" w:rsidRDefault="00DC1254" w:rsidP="000B23C2">
            <w:pPr>
              <w:rPr>
                <w:b/>
              </w:rPr>
            </w:pPr>
            <w:r w:rsidRPr="008179A8">
              <w:rPr>
                <w:b/>
              </w:rPr>
              <w:t>Фактическая дата</w:t>
            </w:r>
          </w:p>
        </w:tc>
      </w:tr>
      <w:tr w:rsidR="00DC1254" w:rsidTr="00EE49AC">
        <w:trPr>
          <w:gridAfter w:val="1"/>
          <w:wAfter w:w="1418" w:type="dxa"/>
        </w:trPr>
        <w:tc>
          <w:tcPr>
            <w:tcW w:w="426" w:type="dxa"/>
          </w:tcPr>
          <w:p w:rsidR="00DC1254" w:rsidRPr="008179A8" w:rsidRDefault="00DC1254" w:rsidP="000B23C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8179A8">
              <w:rPr>
                <w:b/>
              </w:rPr>
              <w:t>1</w:t>
            </w:r>
          </w:p>
        </w:tc>
        <w:tc>
          <w:tcPr>
            <w:tcW w:w="3544" w:type="dxa"/>
          </w:tcPr>
          <w:p w:rsidR="00DC1254" w:rsidRDefault="00DC1254" w:rsidP="000B23C2">
            <w:r>
              <w:t>Объём цилиндра</w:t>
            </w:r>
          </w:p>
        </w:tc>
        <w:tc>
          <w:tcPr>
            <w:tcW w:w="2126" w:type="dxa"/>
          </w:tcPr>
          <w:p w:rsidR="00DC1254" w:rsidRDefault="00DC1254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DC1254" w:rsidRDefault="00DC1254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DC1254" w:rsidRPr="006F5D00" w:rsidRDefault="00DC1254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DC1254" w:rsidRDefault="00DC1254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DC1254" w:rsidRDefault="00DC1254" w:rsidP="000B23C2">
            <w:r>
              <w:t>07.04.2020</w:t>
            </w:r>
          </w:p>
        </w:tc>
        <w:tc>
          <w:tcPr>
            <w:tcW w:w="1418" w:type="dxa"/>
          </w:tcPr>
          <w:p w:rsidR="00DC1254" w:rsidRDefault="00DC1254" w:rsidP="000B23C2"/>
        </w:tc>
      </w:tr>
      <w:tr w:rsidR="00DC1254" w:rsidTr="00EE49AC">
        <w:trPr>
          <w:gridAfter w:val="1"/>
          <w:wAfter w:w="1418" w:type="dxa"/>
        </w:trPr>
        <w:tc>
          <w:tcPr>
            <w:tcW w:w="426" w:type="dxa"/>
          </w:tcPr>
          <w:p w:rsidR="00DC1254" w:rsidRPr="008179A8" w:rsidRDefault="00DC1254" w:rsidP="000B23C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8179A8">
              <w:rPr>
                <w:b/>
              </w:rPr>
              <w:t>2</w:t>
            </w:r>
          </w:p>
        </w:tc>
        <w:tc>
          <w:tcPr>
            <w:tcW w:w="3544" w:type="dxa"/>
          </w:tcPr>
          <w:p w:rsidR="00DC1254" w:rsidRDefault="00DC1254" w:rsidP="000B23C2">
            <w:r>
              <w:t>Решение задач</w:t>
            </w:r>
          </w:p>
        </w:tc>
        <w:tc>
          <w:tcPr>
            <w:tcW w:w="2126" w:type="dxa"/>
          </w:tcPr>
          <w:p w:rsidR="00DC1254" w:rsidRDefault="00DC1254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DC1254" w:rsidRDefault="00DC1254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DC1254" w:rsidRPr="006F5D00" w:rsidRDefault="00DC1254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DC1254" w:rsidRDefault="00DC1254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DC1254" w:rsidRDefault="00DC1254" w:rsidP="000B23C2">
            <w:r>
              <w:t>10.04.2020</w:t>
            </w:r>
          </w:p>
        </w:tc>
        <w:tc>
          <w:tcPr>
            <w:tcW w:w="1418" w:type="dxa"/>
          </w:tcPr>
          <w:p w:rsidR="00DC1254" w:rsidRDefault="00DC1254" w:rsidP="000B23C2"/>
        </w:tc>
      </w:tr>
      <w:tr w:rsidR="00DC1254" w:rsidTr="00EE49AC">
        <w:trPr>
          <w:gridAfter w:val="1"/>
          <w:wAfter w:w="1418" w:type="dxa"/>
        </w:trPr>
        <w:tc>
          <w:tcPr>
            <w:tcW w:w="426" w:type="dxa"/>
          </w:tcPr>
          <w:p w:rsidR="00DC1254" w:rsidRPr="008179A8" w:rsidRDefault="00DC1254" w:rsidP="000B23C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8179A8">
              <w:rPr>
                <w:b/>
              </w:rPr>
              <w:t>3</w:t>
            </w:r>
          </w:p>
        </w:tc>
        <w:tc>
          <w:tcPr>
            <w:tcW w:w="3544" w:type="dxa"/>
          </w:tcPr>
          <w:p w:rsidR="00DC1254" w:rsidRDefault="00DC1254" w:rsidP="000B23C2">
            <w:r>
              <w:t>Объём конуса</w:t>
            </w:r>
          </w:p>
        </w:tc>
        <w:tc>
          <w:tcPr>
            <w:tcW w:w="2126" w:type="dxa"/>
          </w:tcPr>
          <w:p w:rsidR="00DC1254" w:rsidRDefault="00DC1254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DC1254" w:rsidRDefault="00DC1254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DC1254" w:rsidRPr="006F5D00" w:rsidRDefault="00DC1254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DC1254" w:rsidRDefault="00DC1254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DC1254" w:rsidRDefault="00DC1254" w:rsidP="000B23C2">
            <w:r>
              <w:t>14.04.2020</w:t>
            </w:r>
          </w:p>
        </w:tc>
        <w:tc>
          <w:tcPr>
            <w:tcW w:w="1418" w:type="dxa"/>
          </w:tcPr>
          <w:p w:rsidR="00DC1254" w:rsidRDefault="00DC1254" w:rsidP="000B23C2"/>
        </w:tc>
      </w:tr>
      <w:tr w:rsidR="00DC1254" w:rsidTr="00EE49AC">
        <w:trPr>
          <w:gridAfter w:val="1"/>
          <w:wAfter w:w="1418" w:type="dxa"/>
        </w:trPr>
        <w:tc>
          <w:tcPr>
            <w:tcW w:w="426" w:type="dxa"/>
          </w:tcPr>
          <w:p w:rsidR="00DC1254" w:rsidRPr="008179A8" w:rsidRDefault="00DC1254" w:rsidP="000B23C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8179A8">
              <w:rPr>
                <w:b/>
              </w:rPr>
              <w:t>4</w:t>
            </w:r>
          </w:p>
        </w:tc>
        <w:tc>
          <w:tcPr>
            <w:tcW w:w="3544" w:type="dxa"/>
          </w:tcPr>
          <w:p w:rsidR="00DC1254" w:rsidRDefault="00DC1254" w:rsidP="000B23C2">
            <w:r>
              <w:t>Общая формула для объёмов тел вращения</w:t>
            </w:r>
          </w:p>
        </w:tc>
        <w:tc>
          <w:tcPr>
            <w:tcW w:w="2126" w:type="dxa"/>
          </w:tcPr>
          <w:p w:rsidR="00DC1254" w:rsidRDefault="00DC1254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DC1254" w:rsidRDefault="00DC1254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DC1254" w:rsidRPr="006F5D00" w:rsidRDefault="00DC1254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DC1254" w:rsidRDefault="00DC1254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DC1254" w:rsidRDefault="00DC1254" w:rsidP="000B23C2">
            <w:r>
              <w:t>17.04.2020</w:t>
            </w:r>
          </w:p>
        </w:tc>
        <w:tc>
          <w:tcPr>
            <w:tcW w:w="1418" w:type="dxa"/>
          </w:tcPr>
          <w:p w:rsidR="00DC1254" w:rsidRDefault="00DC1254" w:rsidP="000B23C2"/>
        </w:tc>
      </w:tr>
      <w:tr w:rsidR="00DC1254" w:rsidTr="00EE49AC">
        <w:trPr>
          <w:gridAfter w:val="1"/>
          <w:wAfter w:w="1418" w:type="dxa"/>
        </w:trPr>
        <w:tc>
          <w:tcPr>
            <w:tcW w:w="426" w:type="dxa"/>
          </w:tcPr>
          <w:p w:rsidR="00DC1254" w:rsidRPr="008179A8" w:rsidRDefault="00DC1254" w:rsidP="000B23C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8179A8">
              <w:rPr>
                <w:b/>
              </w:rPr>
              <w:t>5</w:t>
            </w:r>
          </w:p>
        </w:tc>
        <w:tc>
          <w:tcPr>
            <w:tcW w:w="3544" w:type="dxa"/>
          </w:tcPr>
          <w:p w:rsidR="00DC1254" w:rsidRDefault="00DC1254" w:rsidP="000B23C2">
            <w:r>
              <w:t>Объём шара</w:t>
            </w:r>
          </w:p>
        </w:tc>
        <w:tc>
          <w:tcPr>
            <w:tcW w:w="2126" w:type="dxa"/>
          </w:tcPr>
          <w:p w:rsidR="00DC1254" w:rsidRDefault="00DC1254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DC1254" w:rsidRDefault="00DC1254" w:rsidP="000B23C2">
            <w:r>
              <w:t xml:space="preserve">Ссылка для подключения </w:t>
            </w:r>
          </w:p>
        </w:tc>
        <w:tc>
          <w:tcPr>
            <w:tcW w:w="1417" w:type="dxa"/>
          </w:tcPr>
          <w:p w:rsidR="00DC1254" w:rsidRPr="006F5D00" w:rsidRDefault="00DC1254" w:rsidP="000B23C2">
            <w:pPr>
              <w:rPr>
                <w:sz w:val="16"/>
              </w:rPr>
            </w:pPr>
          </w:p>
        </w:tc>
        <w:tc>
          <w:tcPr>
            <w:tcW w:w="2234" w:type="dxa"/>
          </w:tcPr>
          <w:p w:rsidR="00DC1254" w:rsidRDefault="00DC1254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DC1254" w:rsidRDefault="00DC1254" w:rsidP="000B23C2">
            <w:r>
              <w:t>21.04.2020</w:t>
            </w:r>
          </w:p>
        </w:tc>
        <w:tc>
          <w:tcPr>
            <w:tcW w:w="1418" w:type="dxa"/>
          </w:tcPr>
          <w:p w:rsidR="00DC1254" w:rsidRDefault="00DC1254" w:rsidP="000B23C2"/>
        </w:tc>
      </w:tr>
      <w:tr w:rsidR="00DC1254" w:rsidTr="00EE49AC">
        <w:trPr>
          <w:gridAfter w:val="1"/>
          <w:wAfter w:w="1418" w:type="dxa"/>
        </w:trPr>
        <w:tc>
          <w:tcPr>
            <w:tcW w:w="426" w:type="dxa"/>
          </w:tcPr>
          <w:p w:rsidR="00DC1254" w:rsidRPr="008179A8" w:rsidRDefault="00DC1254" w:rsidP="000B23C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8179A8">
              <w:rPr>
                <w:b/>
              </w:rPr>
              <w:t>6</w:t>
            </w:r>
          </w:p>
        </w:tc>
        <w:tc>
          <w:tcPr>
            <w:tcW w:w="3544" w:type="dxa"/>
          </w:tcPr>
          <w:p w:rsidR="00DC1254" w:rsidRDefault="00DC1254" w:rsidP="000B23C2">
            <w:r>
              <w:t>Объём шарового сегмента и сектора</w:t>
            </w:r>
          </w:p>
        </w:tc>
        <w:tc>
          <w:tcPr>
            <w:tcW w:w="2126" w:type="dxa"/>
          </w:tcPr>
          <w:p w:rsidR="00DC1254" w:rsidRDefault="00DC1254" w:rsidP="000B23C2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DC1254" w:rsidRDefault="00DC1254" w:rsidP="000B23C2">
            <w:r>
              <w:t>Ссылка для подключения в РЕШ</w:t>
            </w:r>
          </w:p>
        </w:tc>
        <w:tc>
          <w:tcPr>
            <w:tcW w:w="1417" w:type="dxa"/>
          </w:tcPr>
          <w:p w:rsidR="00DC1254" w:rsidRPr="006F5D00" w:rsidRDefault="00DC1254" w:rsidP="000B23C2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DC1254" w:rsidRDefault="00DC1254" w:rsidP="000B23C2">
            <w:r>
              <w:t>Вариант на платформе</w:t>
            </w:r>
          </w:p>
        </w:tc>
        <w:tc>
          <w:tcPr>
            <w:tcW w:w="1735" w:type="dxa"/>
          </w:tcPr>
          <w:p w:rsidR="00DC1254" w:rsidRDefault="00DC1254" w:rsidP="000B23C2">
            <w:r>
              <w:t>24.04.2020</w:t>
            </w:r>
          </w:p>
        </w:tc>
        <w:tc>
          <w:tcPr>
            <w:tcW w:w="1418" w:type="dxa"/>
          </w:tcPr>
          <w:p w:rsidR="00DC1254" w:rsidRDefault="00DC1254" w:rsidP="000B23C2"/>
        </w:tc>
      </w:tr>
      <w:tr w:rsidR="00752989" w:rsidTr="00EE49AC">
        <w:trPr>
          <w:gridAfter w:val="1"/>
          <w:wAfter w:w="1418" w:type="dxa"/>
        </w:trPr>
        <w:tc>
          <w:tcPr>
            <w:tcW w:w="426" w:type="dxa"/>
          </w:tcPr>
          <w:p w:rsidR="00752989" w:rsidRDefault="00752989" w:rsidP="000B23C2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44" w:type="dxa"/>
          </w:tcPr>
          <w:p w:rsidR="00752989" w:rsidRDefault="00752989" w:rsidP="000B23C2">
            <w:r>
              <w:t>Решение задач</w:t>
            </w:r>
          </w:p>
        </w:tc>
        <w:tc>
          <w:tcPr>
            <w:tcW w:w="2126" w:type="dxa"/>
          </w:tcPr>
          <w:p w:rsidR="00752989" w:rsidRDefault="00752989" w:rsidP="00CD5F15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752989" w:rsidRDefault="00752989" w:rsidP="00CD5F15">
            <w:r>
              <w:t>Ссылка для подключения в РЕШ</w:t>
            </w:r>
          </w:p>
        </w:tc>
        <w:tc>
          <w:tcPr>
            <w:tcW w:w="1417" w:type="dxa"/>
          </w:tcPr>
          <w:p w:rsidR="00752989" w:rsidRPr="006F5D00" w:rsidRDefault="00752989" w:rsidP="00CD5F15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752989" w:rsidRDefault="00752989" w:rsidP="00CD5F15">
            <w:r>
              <w:t>Вариант на платформе</w:t>
            </w:r>
          </w:p>
        </w:tc>
        <w:tc>
          <w:tcPr>
            <w:tcW w:w="1735" w:type="dxa"/>
          </w:tcPr>
          <w:p w:rsidR="00752989" w:rsidRDefault="00752989" w:rsidP="00CD5F15">
            <w:r>
              <w:t>28</w:t>
            </w:r>
            <w:r>
              <w:t>.04.2020</w:t>
            </w:r>
          </w:p>
        </w:tc>
        <w:tc>
          <w:tcPr>
            <w:tcW w:w="1418" w:type="dxa"/>
          </w:tcPr>
          <w:p w:rsidR="00752989" w:rsidRDefault="00752989" w:rsidP="000B23C2"/>
        </w:tc>
      </w:tr>
      <w:tr w:rsidR="00EE49AC" w:rsidTr="00EE49AC">
        <w:tc>
          <w:tcPr>
            <w:tcW w:w="426" w:type="dxa"/>
          </w:tcPr>
          <w:p w:rsidR="00EE49AC" w:rsidRPr="008179A8" w:rsidRDefault="00EE49AC" w:rsidP="00CD5F15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44" w:type="dxa"/>
          </w:tcPr>
          <w:p w:rsidR="00EE49AC" w:rsidRDefault="00EE49AC" w:rsidP="00CD5F15">
            <w:pPr>
              <w:rPr>
                <w:b/>
              </w:rPr>
            </w:pPr>
            <w:r>
              <w:t>Решение задач</w:t>
            </w:r>
            <w:r>
              <w:t xml:space="preserve"> на повторение</w:t>
            </w:r>
          </w:p>
        </w:tc>
        <w:tc>
          <w:tcPr>
            <w:tcW w:w="2126" w:type="dxa"/>
          </w:tcPr>
          <w:p w:rsidR="00EE49AC" w:rsidRDefault="00EE49AC" w:rsidP="00CD5F15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EE49AC" w:rsidRDefault="00EE49AC" w:rsidP="00CD5F15">
            <w:r>
              <w:t>Ссылка для подключения в РЕШ</w:t>
            </w:r>
          </w:p>
        </w:tc>
        <w:tc>
          <w:tcPr>
            <w:tcW w:w="1417" w:type="dxa"/>
          </w:tcPr>
          <w:p w:rsidR="00EE49AC" w:rsidRPr="006F5D00" w:rsidRDefault="00EE49AC" w:rsidP="00CD5F15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EE49AC" w:rsidRDefault="00EE49AC" w:rsidP="00CD5F15">
            <w:r>
              <w:t>Вариант на платформе</w:t>
            </w:r>
          </w:p>
        </w:tc>
        <w:tc>
          <w:tcPr>
            <w:tcW w:w="1735" w:type="dxa"/>
          </w:tcPr>
          <w:p w:rsidR="00EE49AC" w:rsidRDefault="00EE49AC" w:rsidP="00CD5F15">
            <w:r>
              <w:t>05.05</w:t>
            </w:r>
            <w:r>
              <w:t>.2020</w:t>
            </w:r>
          </w:p>
        </w:tc>
        <w:tc>
          <w:tcPr>
            <w:tcW w:w="1418" w:type="dxa"/>
          </w:tcPr>
          <w:p w:rsidR="00EE49AC" w:rsidRDefault="00EE49AC" w:rsidP="00CD5F15"/>
        </w:tc>
        <w:tc>
          <w:tcPr>
            <w:tcW w:w="1418" w:type="dxa"/>
          </w:tcPr>
          <w:p w:rsidR="00EE49AC" w:rsidRDefault="00EE49AC" w:rsidP="00CD5F15"/>
        </w:tc>
      </w:tr>
      <w:tr w:rsidR="00EE49AC" w:rsidTr="00EE49AC">
        <w:trPr>
          <w:gridAfter w:val="1"/>
          <w:wAfter w:w="1418" w:type="dxa"/>
        </w:trPr>
        <w:tc>
          <w:tcPr>
            <w:tcW w:w="426" w:type="dxa"/>
          </w:tcPr>
          <w:p w:rsidR="00EE49AC" w:rsidRPr="008179A8" w:rsidRDefault="00EE49AC" w:rsidP="00CD5F15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544" w:type="dxa"/>
          </w:tcPr>
          <w:p w:rsidR="00EE49AC" w:rsidRDefault="00EE49AC" w:rsidP="00CD5F15">
            <w:r>
              <w:t>Контрольная работа</w:t>
            </w:r>
          </w:p>
        </w:tc>
        <w:tc>
          <w:tcPr>
            <w:tcW w:w="2126" w:type="dxa"/>
          </w:tcPr>
          <w:p w:rsidR="00EE49AC" w:rsidRDefault="00EE49AC" w:rsidP="00CD5F15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EE49AC" w:rsidRDefault="00EE49AC" w:rsidP="00CD5F15">
            <w:r>
              <w:t>Ссылка для подключения в РЕШ</w:t>
            </w:r>
          </w:p>
        </w:tc>
        <w:tc>
          <w:tcPr>
            <w:tcW w:w="1417" w:type="dxa"/>
          </w:tcPr>
          <w:p w:rsidR="00EE49AC" w:rsidRPr="006F5D00" w:rsidRDefault="00EE49AC" w:rsidP="00CD5F15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EE49AC" w:rsidRDefault="00EE49AC" w:rsidP="00CD5F15">
            <w:r>
              <w:t>Вариант на платформе</w:t>
            </w:r>
          </w:p>
        </w:tc>
        <w:tc>
          <w:tcPr>
            <w:tcW w:w="1735" w:type="dxa"/>
          </w:tcPr>
          <w:p w:rsidR="00EE49AC" w:rsidRDefault="00EE49AC" w:rsidP="00CD5F15">
            <w:r>
              <w:t>0</w:t>
            </w:r>
            <w:r>
              <w:t>8</w:t>
            </w:r>
            <w:r>
              <w:t>.05.2020</w:t>
            </w:r>
          </w:p>
        </w:tc>
        <w:tc>
          <w:tcPr>
            <w:tcW w:w="1418" w:type="dxa"/>
          </w:tcPr>
          <w:p w:rsidR="00EE49AC" w:rsidRDefault="00EE49AC" w:rsidP="00CD5F15"/>
        </w:tc>
      </w:tr>
      <w:tr w:rsidR="00EE49AC" w:rsidTr="00EE49AC">
        <w:trPr>
          <w:gridAfter w:val="1"/>
          <w:wAfter w:w="1418" w:type="dxa"/>
        </w:trPr>
        <w:tc>
          <w:tcPr>
            <w:tcW w:w="426" w:type="dxa"/>
          </w:tcPr>
          <w:p w:rsidR="00EE49AC" w:rsidRPr="008179A8" w:rsidRDefault="00EE49AC" w:rsidP="00CD5F15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544" w:type="dxa"/>
          </w:tcPr>
          <w:p w:rsidR="00EE49AC" w:rsidRDefault="00EE49AC" w:rsidP="00CD5F15">
            <w:r>
              <w:t>Площадь боковой поверхности цилиндра</w:t>
            </w:r>
          </w:p>
        </w:tc>
        <w:tc>
          <w:tcPr>
            <w:tcW w:w="2126" w:type="dxa"/>
          </w:tcPr>
          <w:p w:rsidR="00EE49AC" w:rsidRDefault="00EE49AC" w:rsidP="00CD5F15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EE49AC" w:rsidRDefault="00EE49AC" w:rsidP="00CD5F15">
            <w:r>
              <w:t>Ссылка для подключения в РЕШ</w:t>
            </w:r>
          </w:p>
        </w:tc>
        <w:tc>
          <w:tcPr>
            <w:tcW w:w="1417" w:type="dxa"/>
          </w:tcPr>
          <w:p w:rsidR="00EE49AC" w:rsidRPr="006F5D00" w:rsidRDefault="00EE49AC" w:rsidP="00CD5F15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EE49AC" w:rsidRDefault="00EE49AC" w:rsidP="00CD5F15">
            <w:r>
              <w:t>Вариант на платформе</w:t>
            </w:r>
          </w:p>
        </w:tc>
        <w:tc>
          <w:tcPr>
            <w:tcW w:w="1735" w:type="dxa"/>
          </w:tcPr>
          <w:p w:rsidR="00EE49AC" w:rsidRDefault="00EE49AC" w:rsidP="00CD5F15">
            <w:r>
              <w:t>12</w:t>
            </w:r>
            <w:r>
              <w:t>.05.2020</w:t>
            </w:r>
          </w:p>
        </w:tc>
        <w:tc>
          <w:tcPr>
            <w:tcW w:w="1418" w:type="dxa"/>
          </w:tcPr>
          <w:p w:rsidR="00EE49AC" w:rsidRDefault="00EE49AC" w:rsidP="00CD5F15"/>
        </w:tc>
      </w:tr>
      <w:tr w:rsidR="00EE49AC" w:rsidTr="00EE49AC">
        <w:trPr>
          <w:gridAfter w:val="1"/>
          <w:wAfter w:w="1418" w:type="dxa"/>
        </w:trPr>
        <w:tc>
          <w:tcPr>
            <w:tcW w:w="426" w:type="dxa"/>
          </w:tcPr>
          <w:p w:rsidR="00EE49AC" w:rsidRPr="008179A8" w:rsidRDefault="00EE49AC" w:rsidP="00CD5F15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544" w:type="dxa"/>
          </w:tcPr>
          <w:p w:rsidR="00EE49AC" w:rsidRDefault="00EE49AC" w:rsidP="00CD5F15">
            <w:r>
              <w:t>Площадь боковой поверхности конуса</w:t>
            </w:r>
          </w:p>
        </w:tc>
        <w:tc>
          <w:tcPr>
            <w:tcW w:w="2126" w:type="dxa"/>
          </w:tcPr>
          <w:p w:rsidR="00EE49AC" w:rsidRDefault="00EE49AC" w:rsidP="00CD5F15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EE49AC" w:rsidRDefault="00EE49AC" w:rsidP="00CD5F15">
            <w:r>
              <w:t xml:space="preserve">Ссылка для подключения </w:t>
            </w:r>
          </w:p>
        </w:tc>
        <w:tc>
          <w:tcPr>
            <w:tcW w:w="1417" w:type="dxa"/>
          </w:tcPr>
          <w:p w:rsidR="00EE49AC" w:rsidRPr="006F5D00" w:rsidRDefault="00EE49AC" w:rsidP="00CD5F15">
            <w:pPr>
              <w:rPr>
                <w:sz w:val="16"/>
              </w:rPr>
            </w:pPr>
          </w:p>
        </w:tc>
        <w:tc>
          <w:tcPr>
            <w:tcW w:w="2234" w:type="dxa"/>
          </w:tcPr>
          <w:p w:rsidR="00EE49AC" w:rsidRDefault="00EE49AC" w:rsidP="00CD5F15">
            <w:r>
              <w:t>Вариант на платформе</w:t>
            </w:r>
          </w:p>
        </w:tc>
        <w:tc>
          <w:tcPr>
            <w:tcW w:w="1735" w:type="dxa"/>
          </w:tcPr>
          <w:p w:rsidR="00EE49AC" w:rsidRDefault="00EE49AC" w:rsidP="00CD5F15">
            <w:r>
              <w:t>15</w:t>
            </w:r>
            <w:r>
              <w:t>.05.2020</w:t>
            </w:r>
          </w:p>
        </w:tc>
        <w:tc>
          <w:tcPr>
            <w:tcW w:w="1418" w:type="dxa"/>
          </w:tcPr>
          <w:p w:rsidR="00EE49AC" w:rsidRDefault="00EE49AC" w:rsidP="00CD5F15"/>
        </w:tc>
      </w:tr>
      <w:tr w:rsidR="00EE49AC" w:rsidTr="00EE49AC">
        <w:trPr>
          <w:gridAfter w:val="1"/>
          <w:wAfter w:w="1418" w:type="dxa"/>
        </w:trPr>
        <w:tc>
          <w:tcPr>
            <w:tcW w:w="426" w:type="dxa"/>
          </w:tcPr>
          <w:p w:rsidR="00EE49AC" w:rsidRPr="008179A8" w:rsidRDefault="00EE49AC" w:rsidP="00CD5F15">
            <w:pPr>
              <w:rPr>
                <w:b/>
              </w:rPr>
            </w:pPr>
            <w:r>
              <w:rPr>
                <w:b/>
              </w:rPr>
              <w:lastRenderedPageBreak/>
              <w:t>12</w:t>
            </w:r>
          </w:p>
        </w:tc>
        <w:tc>
          <w:tcPr>
            <w:tcW w:w="3544" w:type="dxa"/>
          </w:tcPr>
          <w:p w:rsidR="00EE49AC" w:rsidRDefault="00EE49AC" w:rsidP="00CD5F15">
            <w:r>
              <w:t>Площадь сферы</w:t>
            </w:r>
          </w:p>
        </w:tc>
        <w:tc>
          <w:tcPr>
            <w:tcW w:w="2126" w:type="dxa"/>
          </w:tcPr>
          <w:p w:rsidR="00EE49AC" w:rsidRDefault="00EE49AC" w:rsidP="00CD5F15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EE49AC" w:rsidRDefault="00EE49AC" w:rsidP="00CD5F15">
            <w:r>
              <w:t>Ссылка для подключения в РЕШ</w:t>
            </w:r>
          </w:p>
        </w:tc>
        <w:tc>
          <w:tcPr>
            <w:tcW w:w="1417" w:type="dxa"/>
          </w:tcPr>
          <w:p w:rsidR="00EE49AC" w:rsidRPr="006F5D00" w:rsidRDefault="00EE49AC" w:rsidP="00CD5F15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EE49AC" w:rsidRDefault="00EE49AC" w:rsidP="00CD5F15">
            <w:r>
              <w:t>Вариант на платформе</w:t>
            </w:r>
          </w:p>
        </w:tc>
        <w:tc>
          <w:tcPr>
            <w:tcW w:w="1735" w:type="dxa"/>
          </w:tcPr>
          <w:p w:rsidR="00EE49AC" w:rsidRDefault="00EE49AC" w:rsidP="00CD5F15">
            <w:r>
              <w:t>19.05.2020</w:t>
            </w:r>
          </w:p>
        </w:tc>
        <w:tc>
          <w:tcPr>
            <w:tcW w:w="1418" w:type="dxa"/>
          </w:tcPr>
          <w:p w:rsidR="00EE49AC" w:rsidRDefault="00EE49AC" w:rsidP="00CD5F15"/>
        </w:tc>
      </w:tr>
      <w:tr w:rsidR="00EE49AC" w:rsidTr="00EE49AC">
        <w:trPr>
          <w:gridAfter w:val="1"/>
          <w:wAfter w:w="1418" w:type="dxa"/>
        </w:trPr>
        <w:tc>
          <w:tcPr>
            <w:tcW w:w="426" w:type="dxa"/>
          </w:tcPr>
          <w:p w:rsidR="00EE49AC" w:rsidRPr="008179A8" w:rsidRDefault="00EE49AC" w:rsidP="00CD5F15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544" w:type="dxa"/>
          </w:tcPr>
          <w:p w:rsidR="00EE49AC" w:rsidRDefault="00EE49AC" w:rsidP="00CD5F15">
            <w:r>
              <w:t>Решение задач</w:t>
            </w:r>
          </w:p>
        </w:tc>
        <w:tc>
          <w:tcPr>
            <w:tcW w:w="2126" w:type="dxa"/>
          </w:tcPr>
          <w:p w:rsidR="00EE49AC" w:rsidRDefault="00EE49AC" w:rsidP="00CD5F15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EE49AC" w:rsidRDefault="00EE49AC" w:rsidP="00CD5F15">
            <w:r>
              <w:t>Ссылка для подключения в РЕШ</w:t>
            </w:r>
          </w:p>
        </w:tc>
        <w:tc>
          <w:tcPr>
            <w:tcW w:w="1417" w:type="dxa"/>
          </w:tcPr>
          <w:p w:rsidR="00EE49AC" w:rsidRPr="006F5D00" w:rsidRDefault="00EE49AC" w:rsidP="00CD5F15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EE49AC" w:rsidRDefault="00EE49AC" w:rsidP="00CD5F15">
            <w:r>
              <w:t>Вариант на платформе</w:t>
            </w:r>
          </w:p>
        </w:tc>
        <w:tc>
          <w:tcPr>
            <w:tcW w:w="1735" w:type="dxa"/>
          </w:tcPr>
          <w:p w:rsidR="00EE49AC" w:rsidRDefault="00EE49AC" w:rsidP="00CD5F15">
            <w:r>
              <w:t>22.05.2020</w:t>
            </w:r>
          </w:p>
        </w:tc>
        <w:tc>
          <w:tcPr>
            <w:tcW w:w="1418" w:type="dxa"/>
          </w:tcPr>
          <w:p w:rsidR="00EE49AC" w:rsidRDefault="00EE49AC" w:rsidP="00CD5F15"/>
        </w:tc>
      </w:tr>
      <w:tr w:rsidR="00EE49AC" w:rsidTr="00EE49AC">
        <w:trPr>
          <w:gridAfter w:val="1"/>
          <w:wAfter w:w="1418" w:type="dxa"/>
        </w:trPr>
        <w:tc>
          <w:tcPr>
            <w:tcW w:w="426" w:type="dxa"/>
          </w:tcPr>
          <w:p w:rsidR="00EE49AC" w:rsidRPr="008179A8" w:rsidRDefault="00EE49AC" w:rsidP="00CD5F15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544" w:type="dxa"/>
          </w:tcPr>
          <w:p w:rsidR="00EE49AC" w:rsidRDefault="00EE49AC" w:rsidP="00CD5F15">
            <w:pPr>
              <w:rPr>
                <w:b/>
              </w:rPr>
            </w:pPr>
            <w:r>
              <w:t>Решение задач на повторение</w:t>
            </w:r>
          </w:p>
        </w:tc>
        <w:tc>
          <w:tcPr>
            <w:tcW w:w="2126" w:type="dxa"/>
          </w:tcPr>
          <w:p w:rsidR="00EE49AC" w:rsidRDefault="00EE49AC" w:rsidP="00CD5F15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EE49AC" w:rsidRDefault="00EE49AC" w:rsidP="00CD5F15">
            <w:r>
              <w:t>Ссылка для подключения в РЕШ</w:t>
            </w:r>
          </w:p>
        </w:tc>
        <w:tc>
          <w:tcPr>
            <w:tcW w:w="1417" w:type="dxa"/>
          </w:tcPr>
          <w:p w:rsidR="00EE49AC" w:rsidRPr="006F5D00" w:rsidRDefault="00EE49AC" w:rsidP="00CD5F15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EE49AC" w:rsidRDefault="00EE49AC" w:rsidP="00CD5F15">
            <w:r>
              <w:t>Вариант на платформе</w:t>
            </w:r>
          </w:p>
        </w:tc>
        <w:tc>
          <w:tcPr>
            <w:tcW w:w="1735" w:type="dxa"/>
          </w:tcPr>
          <w:p w:rsidR="00EE49AC" w:rsidRDefault="00EE49AC" w:rsidP="00CD5F15">
            <w:r>
              <w:t>26.05.2020</w:t>
            </w:r>
          </w:p>
        </w:tc>
        <w:tc>
          <w:tcPr>
            <w:tcW w:w="1418" w:type="dxa"/>
          </w:tcPr>
          <w:p w:rsidR="00EE49AC" w:rsidRDefault="00EE49AC" w:rsidP="00CD5F15"/>
        </w:tc>
      </w:tr>
      <w:tr w:rsidR="00EE49AC" w:rsidTr="00EE49AC">
        <w:trPr>
          <w:gridAfter w:val="1"/>
          <w:wAfter w:w="1418" w:type="dxa"/>
        </w:trPr>
        <w:tc>
          <w:tcPr>
            <w:tcW w:w="426" w:type="dxa"/>
          </w:tcPr>
          <w:p w:rsidR="00EE49AC" w:rsidRDefault="00EE49AC" w:rsidP="00CD5F15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544" w:type="dxa"/>
          </w:tcPr>
          <w:p w:rsidR="00EE49AC" w:rsidRDefault="00EE49AC" w:rsidP="00CD5F15">
            <w:r>
              <w:t>Контрольная работа</w:t>
            </w:r>
          </w:p>
        </w:tc>
        <w:tc>
          <w:tcPr>
            <w:tcW w:w="2126" w:type="dxa"/>
          </w:tcPr>
          <w:p w:rsidR="00EE49AC" w:rsidRDefault="00EE49AC" w:rsidP="00CD5F15">
            <w:proofErr w:type="spellStart"/>
            <w:r>
              <w:t>Онлайн</w:t>
            </w:r>
            <w:proofErr w:type="spellEnd"/>
            <w:r>
              <w:t xml:space="preserve"> и кейс технологии (ЭОР)</w:t>
            </w:r>
          </w:p>
        </w:tc>
        <w:tc>
          <w:tcPr>
            <w:tcW w:w="1985" w:type="dxa"/>
          </w:tcPr>
          <w:p w:rsidR="00EE49AC" w:rsidRDefault="00EE49AC" w:rsidP="00CD5F15">
            <w:r>
              <w:t>Ссылка для подключения в РЕШ</w:t>
            </w:r>
          </w:p>
        </w:tc>
        <w:tc>
          <w:tcPr>
            <w:tcW w:w="1417" w:type="dxa"/>
          </w:tcPr>
          <w:p w:rsidR="00EE49AC" w:rsidRPr="006F5D00" w:rsidRDefault="00EE49AC" w:rsidP="00CD5F15">
            <w:pPr>
              <w:rPr>
                <w:sz w:val="16"/>
              </w:rPr>
            </w:pPr>
            <w:r w:rsidRPr="006F5D00">
              <w:rPr>
                <w:sz w:val="16"/>
              </w:rPr>
              <w:t>Тренировочные задания</w:t>
            </w:r>
          </w:p>
        </w:tc>
        <w:tc>
          <w:tcPr>
            <w:tcW w:w="2234" w:type="dxa"/>
          </w:tcPr>
          <w:p w:rsidR="00EE49AC" w:rsidRDefault="00EE49AC" w:rsidP="00CD5F15">
            <w:r>
              <w:t>Вариант на платформе</w:t>
            </w:r>
          </w:p>
        </w:tc>
        <w:tc>
          <w:tcPr>
            <w:tcW w:w="1735" w:type="dxa"/>
          </w:tcPr>
          <w:p w:rsidR="00EE49AC" w:rsidRDefault="00EE49AC" w:rsidP="00CD5F15">
            <w:r>
              <w:t>29.05.2020</w:t>
            </w:r>
          </w:p>
        </w:tc>
        <w:tc>
          <w:tcPr>
            <w:tcW w:w="1418" w:type="dxa"/>
          </w:tcPr>
          <w:p w:rsidR="00EE49AC" w:rsidRDefault="00EE49AC" w:rsidP="00CD5F15"/>
        </w:tc>
      </w:tr>
    </w:tbl>
    <w:p w:rsidR="00DC1254" w:rsidRPr="00DE6514" w:rsidRDefault="00DC1254" w:rsidP="00DC1254"/>
    <w:p w:rsidR="00344880" w:rsidRDefault="00344880"/>
    <w:sectPr w:rsidR="00344880" w:rsidSect="00DC1254">
      <w:pgSz w:w="16838" w:h="11906" w:orient="landscape"/>
      <w:pgMar w:top="426" w:right="28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1254"/>
    <w:rsid w:val="000B23C2"/>
    <w:rsid w:val="002E517D"/>
    <w:rsid w:val="00327D73"/>
    <w:rsid w:val="00344880"/>
    <w:rsid w:val="003503CF"/>
    <w:rsid w:val="003C0A39"/>
    <w:rsid w:val="00522E11"/>
    <w:rsid w:val="00643D9E"/>
    <w:rsid w:val="00647ADC"/>
    <w:rsid w:val="00752989"/>
    <w:rsid w:val="008D4516"/>
    <w:rsid w:val="009F143B"/>
    <w:rsid w:val="00BD3184"/>
    <w:rsid w:val="00DC1254"/>
    <w:rsid w:val="00EE49AC"/>
    <w:rsid w:val="00F55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25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12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15</Pages>
  <Words>3708</Words>
  <Characters>21140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6</cp:revision>
  <dcterms:created xsi:type="dcterms:W3CDTF">2020-04-16T14:33:00Z</dcterms:created>
  <dcterms:modified xsi:type="dcterms:W3CDTF">2020-04-16T20:08:00Z</dcterms:modified>
</cp:coreProperties>
</file>