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54" w:rsidRPr="008179A8" w:rsidRDefault="00DC1254" w:rsidP="00DC1254">
      <w:pPr>
        <w:rPr>
          <w:b/>
        </w:rPr>
      </w:pPr>
    </w:p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t>Сетка тематического планирования по матем</w:t>
      </w:r>
      <w:r w:rsidR="000B23C2">
        <w:rPr>
          <w:b/>
          <w:sz w:val="24"/>
        </w:rPr>
        <w:t>атике на период с 06.04 по 30.05</w:t>
      </w:r>
      <w:r w:rsidRPr="00CE7255">
        <w:rPr>
          <w:b/>
          <w:sz w:val="24"/>
        </w:rPr>
        <w:t xml:space="preserve">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 w:rsidRPr="008179A8">
        <w:rPr>
          <w:b/>
        </w:rPr>
        <w:t>Предмет – математика 6 класс</w:t>
      </w:r>
      <w:r>
        <w:rPr>
          <w:b/>
        </w:rPr>
        <w:t xml:space="preserve">    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5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Сложение целых чисел одного знака и разных знаков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06.04.2020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Примеры вычисления сумм целых чисел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Правило вычитания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 xml:space="preserve">Вычисления значений выражений, содержащий только действия плюс и минус 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сайте</w:t>
            </w:r>
          </w:p>
        </w:tc>
        <w:tc>
          <w:tcPr>
            <w:tcW w:w="1735" w:type="dxa"/>
          </w:tcPr>
          <w:p w:rsidR="00DC1254" w:rsidRDefault="00DC1254" w:rsidP="000B23C2">
            <w:r>
              <w:t>11.04.2020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Умножение целых чисел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13.04.2020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DC1254" w:rsidRDefault="00DC1254" w:rsidP="000B23C2">
            <w:r>
              <w:t>Деление целых чисел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8</w:t>
            </w:r>
          </w:p>
        </w:tc>
        <w:tc>
          <w:tcPr>
            <w:tcW w:w="3544" w:type="dxa"/>
          </w:tcPr>
          <w:p w:rsidR="00DC1254" w:rsidRDefault="00DC1254" w:rsidP="000B23C2">
            <w:r>
              <w:t>Разные действия с целыми числами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15.04.2020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9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10</w:t>
            </w:r>
          </w:p>
        </w:tc>
        <w:tc>
          <w:tcPr>
            <w:tcW w:w="3544" w:type="dxa"/>
          </w:tcPr>
          <w:p w:rsidR="00DC1254" w:rsidRDefault="00DC1254" w:rsidP="000B23C2">
            <w:r>
              <w:t xml:space="preserve">Контрольная работа </w:t>
            </w:r>
          </w:p>
        </w:tc>
        <w:tc>
          <w:tcPr>
            <w:tcW w:w="2126" w:type="dxa"/>
          </w:tcPr>
          <w:p w:rsidR="00DC1254" w:rsidRDefault="00DC1254" w:rsidP="000B23C2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11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</w:t>
            </w:r>
            <w:r>
              <w:lastRenderedPageBreak/>
              <w:t>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lastRenderedPageBreak/>
              <w:t xml:space="preserve">Ссылка для </w:t>
            </w:r>
            <w:r>
              <w:lastRenderedPageBreak/>
              <w:t xml:space="preserve">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сайте</w:t>
            </w:r>
          </w:p>
        </w:tc>
        <w:tc>
          <w:tcPr>
            <w:tcW w:w="1735" w:type="dxa"/>
          </w:tcPr>
          <w:p w:rsidR="00DC1254" w:rsidRDefault="00DC1254" w:rsidP="000B23C2">
            <w:r>
              <w:t>20.04.2020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lastRenderedPageBreak/>
              <w:t>12</w:t>
            </w:r>
          </w:p>
        </w:tc>
        <w:tc>
          <w:tcPr>
            <w:tcW w:w="3544" w:type="dxa"/>
          </w:tcPr>
          <w:p w:rsidR="00DC1254" w:rsidRDefault="00DC1254" w:rsidP="000B23C2">
            <w:r>
              <w:t>Рациональные числа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13</w:t>
            </w:r>
          </w:p>
        </w:tc>
        <w:tc>
          <w:tcPr>
            <w:tcW w:w="3544" w:type="dxa"/>
          </w:tcPr>
          <w:p w:rsidR="00DC1254" w:rsidRDefault="00DC1254" w:rsidP="000B23C2">
            <w:r>
              <w:t>Координатная прямая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22.04.2020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14</w:t>
            </w:r>
          </w:p>
        </w:tc>
        <w:tc>
          <w:tcPr>
            <w:tcW w:w="3544" w:type="dxa"/>
          </w:tcPr>
          <w:p w:rsidR="00DC1254" w:rsidRDefault="00DC1254" w:rsidP="000B23C2">
            <w:r>
              <w:t>Сравнение чисел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15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сайте</w:t>
            </w:r>
          </w:p>
        </w:tc>
        <w:tc>
          <w:tcPr>
            <w:tcW w:w="1735" w:type="dxa"/>
          </w:tcPr>
          <w:p w:rsidR="00DC1254" w:rsidRDefault="00DC1254" w:rsidP="000B23C2">
            <w:r>
              <w:t>25.04.2020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16</w:t>
            </w:r>
          </w:p>
        </w:tc>
        <w:tc>
          <w:tcPr>
            <w:tcW w:w="3544" w:type="dxa"/>
          </w:tcPr>
          <w:p w:rsidR="00DC1254" w:rsidRDefault="00DC1254" w:rsidP="000B23C2">
            <w:r>
              <w:t>Что такое модуль числа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17</w:t>
            </w:r>
          </w:p>
        </w:tc>
        <w:tc>
          <w:tcPr>
            <w:tcW w:w="3544" w:type="dxa"/>
          </w:tcPr>
          <w:p w:rsidR="00DC1254" w:rsidRDefault="00DC1254" w:rsidP="000B23C2">
            <w:r>
              <w:t>Сложение рациональных чисел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0B23C2" w:rsidTr="000B23C2">
        <w:tc>
          <w:tcPr>
            <w:tcW w:w="426" w:type="dxa"/>
          </w:tcPr>
          <w:p w:rsidR="000B23C2" w:rsidRPr="008179A8" w:rsidRDefault="000B23C2" w:rsidP="000B23C2">
            <w:pPr>
              <w:rPr>
                <w:b/>
              </w:rPr>
            </w:pPr>
            <w:r w:rsidRPr="008179A8">
              <w:rPr>
                <w:b/>
              </w:rPr>
              <w:t>18</w:t>
            </w:r>
          </w:p>
        </w:tc>
        <w:tc>
          <w:tcPr>
            <w:tcW w:w="3544" w:type="dxa"/>
          </w:tcPr>
          <w:p w:rsidR="000B23C2" w:rsidRDefault="000B23C2" w:rsidP="000B23C2">
            <w:r>
              <w:t>Вычитание рациональных чисел</w:t>
            </w:r>
          </w:p>
        </w:tc>
        <w:tc>
          <w:tcPr>
            <w:tcW w:w="2126" w:type="dxa"/>
          </w:tcPr>
          <w:p w:rsidR="000B23C2" w:rsidRDefault="000B23C2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0B23C2" w:rsidRDefault="000B23C2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0B23C2" w:rsidRPr="006F5D00" w:rsidRDefault="000B23C2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0B23C2" w:rsidRDefault="000B23C2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0B23C2" w:rsidRDefault="00522E11" w:rsidP="000B23C2">
            <w:r>
              <w:t>29.0</w:t>
            </w:r>
            <w:r w:rsidR="000B23C2">
              <w:t>.2020</w:t>
            </w:r>
          </w:p>
        </w:tc>
        <w:tc>
          <w:tcPr>
            <w:tcW w:w="1418" w:type="dxa"/>
          </w:tcPr>
          <w:p w:rsidR="000B23C2" w:rsidRDefault="000B23C2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44" w:type="dxa"/>
          </w:tcPr>
          <w:p w:rsidR="00522E11" w:rsidRDefault="00522E11" w:rsidP="009F143B">
            <w:pPr>
              <w:tabs>
                <w:tab w:val="right" w:pos="3328"/>
              </w:tabs>
            </w:pPr>
            <w:r>
              <w:t>Решение примеров по ВПР</w:t>
            </w:r>
            <w:r w:rsidR="009F143B">
              <w:tab/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02.05.2020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44" w:type="dxa"/>
          </w:tcPr>
          <w:p w:rsidR="00522E11" w:rsidRDefault="00522E11" w:rsidP="000B23C2">
            <w:r>
              <w:t>Сложение и вычитание рациональных чисел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04.05.2020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4" w:type="dxa"/>
          </w:tcPr>
          <w:p w:rsidR="00522E11" w:rsidRDefault="00522E11" w:rsidP="000B23C2">
            <w:r>
              <w:t>Умножение рациональных чисел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05.05.2020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544" w:type="dxa"/>
          </w:tcPr>
          <w:p w:rsidR="00522E11" w:rsidRDefault="00522E11" w:rsidP="000B23C2">
            <w:r>
              <w:t>Деление рациональных чисел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522E11" w:rsidRDefault="00522E11" w:rsidP="000B23C2">
            <w:r>
              <w:t>Вариант на сайте</w:t>
            </w:r>
          </w:p>
        </w:tc>
        <w:tc>
          <w:tcPr>
            <w:tcW w:w="1735" w:type="dxa"/>
          </w:tcPr>
          <w:p w:rsidR="00522E11" w:rsidRDefault="00522E11" w:rsidP="00CD5F15">
            <w:r>
              <w:t>06.05.2020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44" w:type="dxa"/>
          </w:tcPr>
          <w:p w:rsidR="00522E11" w:rsidRDefault="00522E11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08.05.2020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544" w:type="dxa"/>
          </w:tcPr>
          <w:p w:rsidR="00522E11" w:rsidRDefault="00522E11" w:rsidP="000B23C2">
            <w:r>
              <w:t>Вычисления значений выражений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11.05.2020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544" w:type="dxa"/>
          </w:tcPr>
          <w:p w:rsidR="00522E11" w:rsidRDefault="00522E11" w:rsidP="000B23C2">
            <w:r>
              <w:t>Что такое координаты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12.05.2020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544" w:type="dxa"/>
          </w:tcPr>
          <w:p w:rsidR="00522E11" w:rsidRDefault="00522E11" w:rsidP="000B23C2">
            <w:r>
              <w:t>Прямоугольная система координат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</w:t>
            </w:r>
            <w:r>
              <w:lastRenderedPageBreak/>
              <w:t>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lastRenderedPageBreak/>
              <w:t xml:space="preserve">Ссылка для </w:t>
            </w:r>
            <w:r>
              <w:lastRenderedPageBreak/>
              <w:t>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proofErr w:type="gramStart"/>
            <w:r w:rsidRPr="006F5D00">
              <w:rPr>
                <w:sz w:val="16"/>
              </w:rPr>
              <w:lastRenderedPageBreak/>
              <w:t>Тренировочные</w:t>
            </w:r>
            <w:proofErr w:type="gramEnd"/>
            <w:r w:rsidRPr="006F5D00">
              <w:rPr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задании</w:t>
            </w:r>
          </w:p>
        </w:tc>
        <w:tc>
          <w:tcPr>
            <w:tcW w:w="2234" w:type="dxa"/>
          </w:tcPr>
          <w:p w:rsidR="00522E11" w:rsidRDefault="00522E11" w:rsidP="000B23C2">
            <w:r>
              <w:lastRenderedPageBreak/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13.05.2020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3544" w:type="dxa"/>
          </w:tcPr>
          <w:p w:rsidR="00522E11" w:rsidRDefault="00522E11" w:rsidP="000B23C2">
            <w:r>
              <w:t>Решение задач</w:t>
            </w:r>
          </w:p>
        </w:tc>
        <w:tc>
          <w:tcPr>
            <w:tcW w:w="2126" w:type="dxa"/>
          </w:tcPr>
          <w:p w:rsidR="00522E11" w:rsidRDefault="00522E11" w:rsidP="000B23C2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15.05.2020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544" w:type="dxa"/>
          </w:tcPr>
          <w:p w:rsidR="00522E11" w:rsidRDefault="00522E11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522E11" w:rsidRDefault="00522E11" w:rsidP="000B23C2">
            <w:r>
              <w:t>Вариант на сайте</w:t>
            </w:r>
          </w:p>
        </w:tc>
        <w:tc>
          <w:tcPr>
            <w:tcW w:w="1735" w:type="dxa"/>
          </w:tcPr>
          <w:p w:rsidR="00522E11" w:rsidRDefault="00522E11" w:rsidP="00CD5F15">
            <w:r>
              <w:t>16.05.2020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544" w:type="dxa"/>
          </w:tcPr>
          <w:p w:rsidR="00522E11" w:rsidRDefault="00522E11" w:rsidP="000B23C2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18.05.2020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544" w:type="dxa"/>
          </w:tcPr>
          <w:p w:rsidR="00522E11" w:rsidRDefault="00522E11" w:rsidP="000B23C2">
            <w:r>
              <w:t>Контрольная работа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19.05.2020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544" w:type="dxa"/>
          </w:tcPr>
          <w:p w:rsidR="00522E11" w:rsidRDefault="00522E11" w:rsidP="000B23C2">
            <w:r>
              <w:t xml:space="preserve">Параллелограмм 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20.05.2020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544" w:type="dxa"/>
          </w:tcPr>
          <w:p w:rsidR="00522E11" w:rsidRDefault="00522E11" w:rsidP="000B23C2">
            <w:r>
              <w:t>Свойства параллелограмма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522E11" w:rsidRDefault="00522E11" w:rsidP="000B23C2">
            <w:r>
              <w:t>Вариант на сайте</w:t>
            </w:r>
          </w:p>
        </w:tc>
        <w:tc>
          <w:tcPr>
            <w:tcW w:w="1735" w:type="dxa"/>
          </w:tcPr>
          <w:p w:rsidR="00522E11" w:rsidRDefault="00522E11" w:rsidP="00CD5F15">
            <w:r>
              <w:t>22.05.2020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544" w:type="dxa"/>
          </w:tcPr>
          <w:p w:rsidR="00522E11" w:rsidRDefault="00522E11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23.05.2020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544" w:type="dxa"/>
          </w:tcPr>
          <w:p w:rsidR="00522E11" w:rsidRDefault="00522E11" w:rsidP="000B23C2">
            <w:r>
              <w:t>Виды параллелограмма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25.05.2020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Pr="008179A8" w:rsidRDefault="00522E11" w:rsidP="000B23C2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544" w:type="dxa"/>
          </w:tcPr>
          <w:p w:rsidR="00522E11" w:rsidRDefault="00522E11" w:rsidP="000B23C2">
            <w:r>
              <w:t>Правильные многоугольники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26.05.2020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Default="00522E11" w:rsidP="000B23C2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544" w:type="dxa"/>
          </w:tcPr>
          <w:p w:rsidR="00522E11" w:rsidRDefault="00522E11" w:rsidP="000B23C2">
            <w:r>
              <w:t>Окружность и правильный многоугольник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27.05.2020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Default="00522E11" w:rsidP="000B23C2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544" w:type="dxa"/>
          </w:tcPr>
          <w:p w:rsidR="00522E11" w:rsidRDefault="008D4516" w:rsidP="000B23C2">
            <w:r>
              <w:t>Правильные многогранники</w:t>
            </w:r>
          </w:p>
        </w:tc>
        <w:tc>
          <w:tcPr>
            <w:tcW w:w="2126" w:type="dxa"/>
          </w:tcPr>
          <w:p w:rsidR="00522E11" w:rsidRDefault="00522E11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29.05.2020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  <w:tr w:rsidR="00522E11" w:rsidTr="000B23C2">
        <w:tc>
          <w:tcPr>
            <w:tcW w:w="426" w:type="dxa"/>
          </w:tcPr>
          <w:p w:rsidR="00522E11" w:rsidRDefault="00522E11" w:rsidP="000B23C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544" w:type="dxa"/>
          </w:tcPr>
          <w:p w:rsidR="00522E11" w:rsidRDefault="008D4516" w:rsidP="000B23C2">
            <w:r>
              <w:t>Равновеликие и равносоставленные фигуры</w:t>
            </w:r>
          </w:p>
        </w:tc>
        <w:tc>
          <w:tcPr>
            <w:tcW w:w="2126" w:type="dxa"/>
          </w:tcPr>
          <w:p w:rsidR="00522E11" w:rsidRDefault="00522E11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522E11" w:rsidRDefault="00522E11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522E11" w:rsidRPr="006F5D00" w:rsidRDefault="00522E11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522E11" w:rsidRDefault="00522E11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522E11" w:rsidRDefault="00522E11" w:rsidP="00CD5F15">
            <w:r>
              <w:t>30.05.2020</w:t>
            </w:r>
          </w:p>
        </w:tc>
        <w:tc>
          <w:tcPr>
            <w:tcW w:w="1418" w:type="dxa"/>
          </w:tcPr>
          <w:p w:rsidR="00522E11" w:rsidRDefault="00522E11" w:rsidP="000B23C2"/>
        </w:tc>
      </w:tr>
    </w:tbl>
    <w:p w:rsidR="00DC1254" w:rsidRDefault="00DC1254" w:rsidP="00DC1254"/>
    <w:p w:rsidR="00DC1254" w:rsidRDefault="00DC1254" w:rsidP="00DC1254"/>
    <w:p w:rsidR="00DC1254" w:rsidRDefault="00DC1254" w:rsidP="00DC1254"/>
    <w:p w:rsidR="00DC1254" w:rsidRDefault="00DC1254" w:rsidP="00DC1254"/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lastRenderedPageBreak/>
        <w:t>Сетка тематического планирования по матем</w:t>
      </w:r>
      <w:r w:rsidR="00F556A6">
        <w:rPr>
          <w:b/>
          <w:sz w:val="24"/>
        </w:rPr>
        <w:t>атике на период с 06.04 по 30.05</w:t>
      </w:r>
      <w:r w:rsidRPr="00CE7255">
        <w:rPr>
          <w:b/>
          <w:sz w:val="24"/>
        </w:rPr>
        <w:t xml:space="preserve">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алгебра 8</w:t>
      </w:r>
      <w:r w:rsidRPr="008179A8">
        <w:rPr>
          <w:b/>
        </w:rPr>
        <w:t xml:space="preserve"> класс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3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9F143B" w:rsidRDefault="009F143B" w:rsidP="000B23C2">
            <w:r>
              <w:t>Числовые промежутки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06.04.2020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неравенств с одной переменной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08.04.2020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11.04.2020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систем неравенств с одной переменной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13.04.2020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примеров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15.04.2020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18.04.2020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9F143B" w:rsidRDefault="009F143B" w:rsidP="000B23C2">
            <w:r>
              <w:t xml:space="preserve">Решение примеров 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20.04.2020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8</w:t>
            </w:r>
          </w:p>
        </w:tc>
        <w:tc>
          <w:tcPr>
            <w:tcW w:w="3544" w:type="dxa"/>
          </w:tcPr>
          <w:p w:rsidR="009F143B" w:rsidRDefault="009F143B" w:rsidP="000B23C2">
            <w:r>
              <w:t xml:space="preserve">Решение примеров 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22.04.2020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9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25.04.2020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0B23C2">
            <w:pPr>
              <w:rPr>
                <w:b/>
              </w:rPr>
            </w:pPr>
            <w:r w:rsidRPr="008179A8">
              <w:rPr>
                <w:b/>
              </w:rPr>
              <w:t>10</w:t>
            </w:r>
          </w:p>
        </w:tc>
        <w:tc>
          <w:tcPr>
            <w:tcW w:w="3544" w:type="dxa"/>
          </w:tcPr>
          <w:p w:rsidR="009F143B" w:rsidRDefault="009F143B" w:rsidP="000B23C2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9F143B" w:rsidRDefault="009F143B" w:rsidP="000B23C2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9F143B" w:rsidRDefault="009F143B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0B23C2">
            <w:r>
              <w:t>27.04.2020</w:t>
            </w:r>
          </w:p>
        </w:tc>
        <w:tc>
          <w:tcPr>
            <w:tcW w:w="1418" w:type="dxa"/>
          </w:tcPr>
          <w:p w:rsidR="009F143B" w:rsidRDefault="009F143B" w:rsidP="000B23C2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:rsidR="009F143B" w:rsidRDefault="009F143B" w:rsidP="00CD5F15">
            <w:pPr>
              <w:tabs>
                <w:tab w:val="right" w:pos="3328"/>
              </w:tabs>
            </w:pPr>
            <w:r>
              <w:t>Контрольная работа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CD5F15">
            <w:r>
              <w:t>29.04</w:t>
            </w:r>
            <w:r>
              <w:t>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F556A6">
        <w:trPr>
          <w:trHeight w:val="724"/>
        </w:trPr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544" w:type="dxa"/>
          </w:tcPr>
          <w:p w:rsidR="009F143B" w:rsidRDefault="009F143B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CD5F15">
            <w:r>
              <w:t>02</w:t>
            </w:r>
            <w:r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</w:tcPr>
          <w:p w:rsidR="009F143B" w:rsidRDefault="00F556A6" w:rsidP="00CD5F15">
            <w:r>
              <w:t>Определение степени с целым отрицательным показателем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04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9F143B" w:rsidRDefault="009F143B" w:rsidP="00CD5F15">
            <w:r>
              <w:t>Вариант на сайте</w:t>
            </w:r>
          </w:p>
        </w:tc>
        <w:tc>
          <w:tcPr>
            <w:tcW w:w="1735" w:type="dxa"/>
          </w:tcPr>
          <w:p w:rsidR="009F143B" w:rsidRDefault="009F143B" w:rsidP="00CD5F15">
            <w:r>
              <w:t>06.05.2020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CD5F15">
            <w:r>
              <w:t>08.05.2020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</w:tcPr>
          <w:p w:rsidR="009F143B" w:rsidRDefault="00F556A6" w:rsidP="00CD5F15">
            <w:r>
              <w:t>Свойства степени с целым показателем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9F143B" w:rsidP="00CD5F15">
            <w:r>
              <w:t>11.05.2020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13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 по ВПР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proofErr w:type="gramStart"/>
            <w:r w:rsidRPr="006F5D00">
              <w:rPr>
                <w:sz w:val="16"/>
              </w:rPr>
              <w:t>Тренировочные</w:t>
            </w:r>
            <w:proofErr w:type="gramEnd"/>
            <w:r w:rsidRPr="006F5D00">
              <w:rPr>
                <w:sz w:val="16"/>
              </w:rPr>
              <w:t xml:space="preserve"> </w:t>
            </w:r>
            <w:r>
              <w:rPr>
                <w:sz w:val="16"/>
              </w:rPr>
              <w:t>задании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16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</w:t>
            </w:r>
          </w:p>
        </w:tc>
        <w:tc>
          <w:tcPr>
            <w:tcW w:w="2126" w:type="dxa"/>
          </w:tcPr>
          <w:p w:rsidR="009F143B" w:rsidRDefault="009F143B" w:rsidP="00CD5F15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18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44" w:type="dxa"/>
          </w:tcPr>
          <w:p w:rsidR="009F143B" w:rsidRDefault="00F556A6" w:rsidP="00CD5F15">
            <w:r>
              <w:t>Стандартный вид числа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9F143B" w:rsidRDefault="009F143B" w:rsidP="00CD5F15">
            <w:r>
              <w:t>Вариант на сайте</w:t>
            </w:r>
          </w:p>
        </w:tc>
        <w:tc>
          <w:tcPr>
            <w:tcW w:w="1735" w:type="dxa"/>
          </w:tcPr>
          <w:p w:rsidR="009F143B" w:rsidRDefault="00F556A6" w:rsidP="00CD5F15">
            <w:r>
              <w:t>20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4" w:type="dxa"/>
          </w:tcPr>
          <w:p w:rsidR="009F143B" w:rsidRDefault="00F556A6" w:rsidP="00CD5F15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23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544" w:type="dxa"/>
          </w:tcPr>
          <w:p w:rsidR="009F143B" w:rsidRDefault="00F556A6" w:rsidP="00CD5F15">
            <w:r>
              <w:t>Контрольная работа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25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9F143B" w:rsidTr="009F143B">
        <w:tc>
          <w:tcPr>
            <w:tcW w:w="426" w:type="dxa"/>
          </w:tcPr>
          <w:p w:rsidR="009F143B" w:rsidRPr="008179A8" w:rsidRDefault="009F143B" w:rsidP="00CD5F1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44" w:type="dxa"/>
          </w:tcPr>
          <w:p w:rsidR="009F143B" w:rsidRDefault="00F556A6" w:rsidP="00CD5F15">
            <w:r>
              <w:t>Запись приближённых значений</w:t>
            </w:r>
          </w:p>
        </w:tc>
        <w:tc>
          <w:tcPr>
            <w:tcW w:w="2126" w:type="dxa"/>
          </w:tcPr>
          <w:p w:rsidR="009F143B" w:rsidRDefault="009F143B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9F143B" w:rsidRDefault="009F143B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9F143B" w:rsidRPr="006F5D00" w:rsidRDefault="009F143B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9F143B" w:rsidRDefault="009F143B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9F143B" w:rsidRDefault="00F556A6" w:rsidP="00CD5F15">
            <w:r>
              <w:t>27</w:t>
            </w:r>
            <w:r w:rsidR="009F143B">
              <w:t>.05.2020</w:t>
            </w:r>
          </w:p>
        </w:tc>
        <w:tc>
          <w:tcPr>
            <w:tcW w:w="1418" w:type="dxa"/>
          </w:tcPr>
          <w:p w:rsidR="009F143B" w:rsidRDefault="009F143B" w:rsidP="00CD5F15"/>
        </w:tc>
      </w:tr>
      <w:tr w:rsidR="00F556A6" w:rsidTr="009F143B">
        <w:tc>
          <w:tcPr>
            <w:tcW w:w="426" w:type="dxa"/>
          </w:tcPr>
          <w:p w:rsidR="00F556A6" w:rsidRDefault="00F556A6" w:rsidP="00CD5F1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544" w:type="dxa"/>
          </w:tcPr>
          <w:p w:rsidR="00F556A6" w:rsidRDefault="00F556A6" w:rsidP="00CD5F15">
            <w:r>
              <w:t>Решение примеров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F556A6" w:rsidP="00CD5F15">
            <w:r>
              <w:t>30</w:t>
            </w:r>
            <w:r>
              <w:t>.05.2020</w:t>
            </w:r>
          </w:p>
        </w:tc>
        <w:tc>
          <w:tcPr>
            <w:tcW w:w="1418" w:type="dxa"/>
          </w:tcPr>
          <w:p w:rsidR="00F556A6" w:rsidRDefault="00F556A6" w:rsidP="00CD5F15"/>
        </w:tc>
      </w:tr>
    </w:tbl>
    <w:p w:rsidR="00DC1254" w:rsidRDefault="00DC1254" w:rsidP="00DC1254"/>
    <w:p w:rsidR="00DC1254" w:rsidRDefault="00DC1254" w:rsidP="00DC1254"/>
    <w:p w:rsidR="00F556A6" w:rsidRDefault="00F556A6" w:rsidP="00DC1254">
      <w:pPr>
        <w:rPr>
          <w:b/>
          <w:sz w:val="24"/>
        </w:rPr>
      </w:pPr>
    </w:p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lastRenderedPageBreak/>
        <w:t>Сетка тематического планирования по матем</w:t>
      </w:r>
      <w:r w:rsidR="00F556A6">
        <w:rPr>
          <w:b/>
          <w:sz w:val="24"/>
        </w:rPr>
        <w:t>атике на период с 06.04 по 30.05</w:t>
      </w:r>
      <w:r w:rsidRPr="00CE7255">
        <w:rPr>
          <w:b/>
          <w:sz w:val="24"/>
        </w:rPr>
        <w:t xml:space="preserve">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геометрия 8</w:t>
      </w:r>
      <w:r w:rsidRPr="008179A8">
        <w:rPr>
          <w:b/>
        </w:rPr>
        <w:t xml:space="preserve"> класс</w:t>
      </w:r>
      <w:r>
        <w:rPr>
          <w:b/>
        </w:rPr>
        <w:t xml:space="preserve"> 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2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Абсолютная величина и направление вектора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>Равенство векторов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Координаты вектора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>Сложение векторов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Сложение сил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Умножение вектора на число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F556A6" w:rsidTr="00CD5F15">
        <w:tc>
          <w:tcPr>
            <w:tcW w:w="426" w:type="dxa"/>
          </w:tcPr>
          <w:p w:rsidR="00F556A6" w:rsidRPr="008179A8" w:rsidRDefault="00F556A6" w:rsidP="00CD5F1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F556A6" w:rsidRDefault="00F556A6" w:rsidP="00CD5F15">
            <w:r>
              <w:t>Разложение вектора по двум не коллинеарным векторам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F556A6" w:rsidP="00CD5F15">
            <w:r>
              <w:t>28.04.2020</w:t>
            </w:r>
          </w:p>
        </w:tc>
        <w:tc>
          <w:tcPr>
            <w:tcW w:w="1418" w:type="dxa"/>
          </w:tcPr>
          <w:p w:rsidR="00F556A6" w:rsidRDefault="00F556A6" w:rsidP="00CD5F15"/>
        </w:tc>
      </w:tr>
      <w:tr w:rsidR="00F556A6" w:rsidTr="00CD5F15">
        <w:tc>
          <w:tcPr>
            <w:tcW w:w="426" w:type="dxa"/>
          </w:tcPr>
          <w:p w:rsidR="00F556A6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4" w:type="dxa"/>
          </w:tcPr>
          <w:p w:rsidR="00F556A6" w:rsidRDefault="00327D73" w:rsidP="00CD5F15">
            <w:r>
              <w:t>Скалярное произведение векторов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327D73" w:rsidP="00CD5F15">
            <w:r>
              <w:t>02.05</w:t>
            </w:r>
            <w:r w:rsidR="00F556A6">
              <w:t>.2020</w:t>
            </w:r>
          </w:p>
        </w:tc>
        <w:tc>
          <w:tcPr>
            <w:tcW w:w="1418" w:type="dxa"/>
          </w:tcPr>
          <w:p w:rsidR="00F556A6" w:rsidRDefault="00F556A6" w:rsidP="00CD5F15"/>
        </w:tc>
      </w:tr>
      <w:tr w:rsidR="00F556A6" w:rsidTr="00CD5F15">
        <w:tc>
          <w:tcPr>
            <w:tcW w:w="426" w:type="dxa"/>
          </w:tcPr>
          <w:p w:rsidR="00F556A6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</w:tcPr>
          <w:p w:rsidR="00F556A6" w:rsidRDefault="00327D73" w:rsidP="00CD5F15">
            <w:r>
              <w:t>Разложение вектора по координатным осям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327D73" w:rsidP="00CD5F15">
            <w:r>
              <w:t>05.05</w:t>
            </w:r>
            <w:r w:rsidR="00F556A6">
              <w:t>.2020</w:t>
            </w:r>
          </w:p>
        </w:tc>
        <w:tc>
          <w:tcPr>
            <w:tcW w:w="1418" w:type="dxa"/>
          </w:tcPr>
          <w:p w:rsidR="00F556A6" w:rsidRDefault="00F556A6" w:rsidP="00CD5F15"/>
        </w:tc>
      </w:tr>
      <w:tr w:rsidR="00F556A6" w:rsidTr="00CD5F15">
        <w:tc>
          <w:tcPr>
            <w:tcW w:w="426" w:type="dxa"/>
          </w:tcPr>
          <w:p w:rsidR="00F556A6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44" w:type="dxa"/>
          </w:tcPr>
          <w:p w:rsidR="00F556A6" w:rsidRDefault="00327D73" w:rsidP="00CD5F15">
            <w:r>
              <w:t>Решение задач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327D73" w:rsidP="00CD5F15">
            <w:r>
              <w:t>08.05</w:t>
            </w:r>
            <w:r w:rsidR="00F556A6">
              <w:t>.2020</w:t>
            </w:r>
          </w:p>
        </w:tc>
        <w:tc>
          <w:tcPr>
            <w:tcW w:w="1418" w:type="dxa"/>
          </w:tcPr>
          <w:p w:rsidR="00F556A6" w:rsidRDefault="00F556A6" w:rsidP="00CD5F15"/>
        </w:tc>
      </w:tr>
      <w:tr w:rsidR="00F556A6" w:rsidTr="00CD5F15">
        <w:tc>
          <w:tcPr>
            <w:tcW w:w="426" w:type="dxa"/>
          </w:tcPr>
          <w:p w:rsidR="00F556A6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:rsidR="00F556A6" w:rsidRDefault="00327D73" w:rsidP="00CD5F15">
            <w:r>
              <w:t xml:space="preserve">Решение задач </w:t>
            </w:r>
          </w:p>
        </w:tc>
        <w:tc>
          <w:tcPr>
            <w:tcW w:w="2126" w:type="dxa"/>
          </w:tcPr>
          <w:p w:rsidR="00F556A6" w:rsidRDefault="00F556A6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F556A6" w:rsidRDefault="00F556A6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F556A6" w:rsidRPr="006F5D00" w:rsidRDefault="00F556A6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F556A6" w:rsidRDefault="00F556A6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F556A6" w:rsidRDefault="00327D73" w:rsidP="00CD5F15">
            <w:r>
              <w:t>12.05</w:t>
            </w:r>
            <w:r w:rsidR="00F556A6">
              <w:t>.2020</w:t>
            </w:r>
          </w:p>
        </w:tc>
        <w:tc>
          <w:tcPr>
            <w:tcW w:w="1418" w:type="dxa"/>
          </w:tcPr>
          <w:p w:rsidR="00F556A6" w:rsidRDefault="00F556A6" w:rsidP="00CD5F15"/>
        </w:tc>
      </w:tr>
      <w:tr w:rsidR="00327D73" w:rsidTr="00CD5F15">
        <w:tc>
          <w:tcPr>
            <w:tcW w:w="426" w:type="dxa"/>
          </w:tcPr>
          <w:p w:rsidR="00327D73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544" w:type="dxa"/>
          </w:tcPr>
          <w:p w:rsidR="00327D73" w:rsidRDefault="00327D73" w:rsidP="00CD5F15">
            <w:r>
              <w:t>Решение задач на повторение</w:t>
            </w:r>
          </w:p>
        </w:tc>
        <w:tc>
          <w:tcPr>
            <w:tcW w:w="2126" w:type="dxa"/>
          </w:tcPr>
          <w:p w:rsidR="00327D73" w:rsidRDefault="00327D73" w:rsidP="00CD5F15">
            <w:proofErr w:type="spellStart"/>
            <w:r>
              <w:t>Онлайн</w:t>
            </w:r>
            <w:proofErr w:type="spellEnd"/>
            <w:r>
              <w:t xml:space="preserve"> и кейс </w:t>
            </w:r>
            <w:r>
              <w:lastRenderedPageBreak/>
              <w:t>технологии (ЭОР)</w:t>
            </w:r>
          </w:p>
        </w:tc>
        <w:tc>
          <w:tcPr>
            <w:tcW w:w="1985" w:type="dxa"/>
          </w:tcPr>
          <w:p w:rsidR="00327D73" w:rsidRDefault="00327D73" w:rsidP="00CD5F15">
            <w:r>
              <w:lastRenderedPageBreak/>
              <w:t xml:space="preserve">Ссылка для </w:t>
            </w:r>
            <w:r>
              <w:lastRenderedPageBreak/>
              <w:t>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CD5F15">
            <w:pPr>
              <w:rPr>
                <w:sz w:val="16"/>
              </w:rPr>
            </w:pPr>
            <w:r w:rsidRPr="006F5D00">
              <w:rPr>
                <w:sz w:val="16"/>
              </w:rPr>
              <w:lastRenderedPageBreak/>
              <w:t xml:space="preserve">Тренировочные </w:t>
            </w:r>
            <w:r w:rsidRPr="006F5D00">
              <w:rPr>
                <w:sz w:val="16"/>
              </w:rPr>
              <w:lastRenderedPageBreak/>
              <w:t>задания</w:t>
            </w:r>
          </w:p>
        </w:tc>
        <w:tc>
          <w:tcPr>
            <w:tcW w:w="2234" w:type="dxa"/>
          </w:tcPr>
          <w:p w:rsidR="00327D73" w:rsidRDefault="00327D73" w:rsidP="00CD5F15">
            <w:r>
              <w:lastRenderedPageBreak/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CD5F15">
            <w:r>
              <w:t>15.05</w:t>
            </w:r>
            <w:r>
              <w:t>.2020</w:t>
            </w:r>
          </w:p>
        </w:tc>
        <w:tc>
          <w:tcPr>
            <w:tcW w:w="1418" w:type="dxa"/>
          </w:tcPr>
          <w:p w:rsidR="00327D73" w:rsidRDefault="00327D73" w:rsidP="00CD5F15"/>
        </w:tc>
      </w:tr>
      <w:tr w:rsidR="00327D73" w:rsidTr="00CD5F15">
        <w:tc>
          <w:tcPr>
            <w:tcW w:w="426" w:type="dxa"/>
          </w:tcPr>
          <w:p w:rsidR="00327D73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3544" w:type="dxa"/>
          </w:tcPr>
          <w:p w:rsidR="00327D73" w:rsidRDefault="00327D73" w:rsidP="00CD5F15">
            <w:r>
              <w:t>Контрольная работа</w:t>
            </w:r>
          </w:p>
        </w:tc>
        <w:tc>
          <w:tcPr>
            <w:tcW w:w="2126" w:type="dxa"/>
          </w:tcPr>
          <w:p w:rsidR="00327D73" w:rsidRDefault="00327D73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27D73" w:rsidRDefault="00327D73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27D73" w:rsidRDefault="00327D73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CD5F15">
            <w:r>
              <w:t>19.05</w:t>
            </w:r>
            <w:r>
              <w:t>.2020</w:t>
            </w:r>
          </w:p>
        </w:tc>
        <w:tc>
          <w:tcPr>
            <w:tcW w:w="1418" w:type="dxa"/>
          </w:tcPr>
          <w:p w:rsidR="00327D73" w:rsidRDefault="00327D73" w:rsidP="00CD5F15"/>
        </w:tc>
      </w:tr>
      <w:tr w:rsidR="00327D73" w:rsidTr="000B23C2">
        <w:tc>
          <w:tcPr>
            <w:tcW w:w="426" w:type="dxa"/>
          </w:tcPr>
          <w:p w:rsidR="00327D73" w:rsidRPr="008179A8" w:rsidRDefault="00327D73" w:rsidP="000B23C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327D73" w:rsidRDefault="00327D73" w:rsidP="00CD5F15">
            <w:r>
              <w:t>Решение задач на повторение</w:t>
            </w:r>
          </w:p>
        </w:tc>
        <w:tc>
          <w:tcPr>
            <w:tcW w:w="2126" w:type="dxa"/>
          </w:tcPr>
          <w:p w:rsidR="00327D73" w:rsidRDefault="00327D73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27D73" w:rsidRDefault="00327D73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27D73" w:rsidRDefault="00327D73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0B23C2">
            <w:r>
              <w:t>22.05.2020</w:t>
            </w:r>
          </w:p>
        </w:tc>
        <w:tc>
          <w:tcPr>
            <w:tcW w:w="1418" w:type="dxa"/>
          </w:tcPr>
          <w:p w:rsidR="00327D73" w:rsidRDefault="00327D73" w:rsidP="000B23C2"/>
        </w:tc>
      </w:tr>
      <w:tr w:rsidR="00327D73" w:rsidTr="000B23C2">
        <w:tc>
          <w:tcPr>
            <w:tcW w:w="426" w:type="dxa"/>
          </w:tcPr>
          <w:p w:rsidR="00327D73" w:rsidRDefault="00327D73" w:rsidP="000B23C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327D73" w:rsidRDefault="00327D73" w:rsidP="00CD5F15">
            <w:r>
              <w:t>Решение задач на повторение</w:t>
            </w:r>
          </w:p>
        </w:tc>
        <w:tc>
          <w:tcPr>
            <w:tcW w:w="2126" w:type="dxa"/>
          </w:tcPr>
          <w:p w:rsidR="00327D73" w:rsidRDefault="00327D73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27D73" w:rsidRDefault="00327D73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27D73" w:rsidRDefault="00327D73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CD5F15">
            <w:r>
              <w:t>26.05</w:t>
            </w:r>
            <w:r>
              <w:t>.2020</w:t>
            </w:r>
          </w:p>
        </w:tc>
        <w:tc>
          <w:tcPr>
            <w:tcW w:w="1418" w:type="dxa"/>
          </w:tcPr>
          <w:p w:rsidR="00327D73" w:rsidRDefault="00327D73" w:rsidP="000B23C2"/>
        </w:tc>
      </w:tr>
      <w:tr w:rsidR="00327D73" w:rsidTr="000B23C2">
        <w:tc>
          <w:tcPr>
            <w:tcW w:w="426" w:type="dxa"/>
          </w:tcPr>
          <w:p w:rsidR="00327D73" w:rsidRDefault="00327D73" w:rsidP="000B23C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</w:tcPr>
          <w:p w:rsidR="00327D73" w:rsidRDefault="00327D73" w:rsidP="00CD5F15">
            <w:r>
              <w:t>Итоговая к</w:t>
            </w:r>
            <w:r>
              <w:t>онтрольная работа</w:t>
            </w:r>
          </w:p>
        </w:tc>
        <w:tc>
          <w:tcPr>
            <w:tcW w:w="2126" w:type="dxa"/>
          </w:tcPr>
          <w:p w:rsidR="00327D73" w:rsidRDefault="00327D73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27D73" w:rsidRDefault="00327D73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27D73" w:rsidRDefault="00327D73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CD5F15">
            <w:r>
              <w:t>29.05</w:t>
            </w:r>
            <w:r>
              <w:t>.2020</w:t>
            </w:r>
          </w:p>
        </w:tc>
        <w:tc>
          <w:tcPr>
            <w:tcW w:w="1418" w:type="dxa"/>
          </w:tcPr>
          <w:p w:rsidR="00327D73" w:rsidRDefault="00327D73" w:rsidP="000B23C2"/>
        </w:tc>
      </w:tr>
    </w:tbl>
    <w:p w:rsidR="00DC1254" w:rsidRDefault="00DC1254" w:rsidP="00DC1254"/>
    <w:p w:rsidR="00DC1254" w:rsidRDefault="00DC1254" w:rsidP="00DC1254"/>
    <w:p w:rsidR="00DC1254" w:rsidRDefault="00DC1254" w:rsidP="00DC1254"/>
    <w:p w:rsidR="00DC1254" w:rsidRDefault="00DC1254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327D73" w:rsidRDefault="00327D73" w:rsidP="00DC1254"/>
    <w:p w:rsidR="00DC1254" w:rsidRDefault="00DC1254" w:rsidP="00DC1254"/>
    <w:p w:rsidR="002E517D" w:rsidRDefault="002E517D" w:rsidP="00DC1254"/>
    <w:p w:rsidR="00DC1254" w:rsidRDefault="00DC1254" w:rsidP="00DC1254"/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lastRenderedPageBreak/>
        <w:t>Сетка тематического планирования по матем</w:t>
      </w:r>
      <w:r w:rsidR="00647ADC">
        <w:rPr>
          <w:b/>
          <w:sz w:val="24"/>
        </w:rPr>
        <w:t>атике на период с 06.04 по 30.05</w:t>
      </w:r>
      <w:r w:rsidRPr="00CE7255">
        <w:rPr>
          <w:b/>
          <w:sz w:val="24"/>
        </w:rPr>
        <w:t xml:space="preserve">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алгебра 10</w:t>
      </w:r>
      <w:r w:rsidRPr="008179A8">
        <w:rPr>
          <w:b/>
        </w:rPr>
        <w:t xml:space="preserve"> класс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3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Формула Лагранжа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06.04.2020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Приближённые вычисления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ЕГЭ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13.04.2020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Производная в физике и технике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15.04.2020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ЕГЭ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DC1254" w:rsidRDefault="00DC1254" w:rsidP="000B23C2">
            <w:r>
              <w:t xml:space="preserve">Решение примеров 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8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22.04.2020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9</w:t>
            </w:r>
          </w:p>
        </w:tc>
        <w:tc>
          <w:tcPr>
            <w:tcW w:w="3544" w:type="dxa"/>
          </w:tcPr>
          <w:p w:rsidR="00DC1254" w:rsidRDefault="00DC1254" w:rsidP="000B23C2">
            <w:r>
              <w:t>Контрольная работа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25.04.2020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10</w:t>
            </w:r>
          </w:p>
        </w:tc>
        <w:tc>
          <w:tcPr>
            <w:tcW w:w="3544" w:type="dxa"/>
          </w:tcPr>
          <w:p w:rsidR="00DC1254" w:rsidRDefault="003C0A39" w:rsidP="000B23C2">
            <w:r>
              <w:t xml:space="preserve"> Решение примеров по ЕГЭ</w:t>
            </w:r>
          </w:p>
        </w:tc>
        <w:tc>
          <w:tcPr>
            <w:tcW w:w="2126" w:type="dxa"/>
          </w:tcPr>
          <w:p w:rsidR="00DC1254" w:rsidRDefault="00DC1254" w:rsidP="000B23C2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327D73" w:rsidTr="000B23C2">
        <w:tc>
          <w:tcPr>
            <w:tcW w:w="426" w:type="dxa"/>
          </w:tcPr>
          <w:p w:rsidR="00327D73" w:rsidRPr="008179A8" w:rsidRDefault="00327D73" w:rsidP="00CD5F15">
            <w:pPr>
              <w:rPr>
                <w:b/>
              </w:rPr>
            </w:pPr>
            <w:r>
              <w:rPr>
                <w:b/>
              </w:rPr>
              <w:t>1</w:t>
            </w:r>
            <w:r w:rsidR="003C0A39">
              <w:rPr>
                <w:b/>
              </w:rPr>
              <w:t>1</w:t>
            </w:r>
          </w:p>
        </w:tc>
        <w:tc>
          <w:tcPr>
            <w:tcW w:w="3544" w:type="dxa"/>
          </w:tcPr>
          <w:p w:rsidR="00327D73" w:rsidRDefault="00327D73" w:rsidP="00CD5F15">
            <w:r>
              <w:t xml:space="preserve"> </w:t>
            </w:r>
            <w:r w:rsidR="003C0A39">
              <w:t xml:space="preserve">Признак возрастания и убывания функции </w:t>
            </w:r>
          </w:p>
        </w:tc>
        <w:tc>
          <w:tcPr>
            <w:tcW w:w="2126" w:type="dxa"/>
          </w:tcPr>
          <w:p w:rsidR="00327D73" w:rsidRDefault="00327D73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27D73" w:rsidRDefault="00327D73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27D73" w:rsidRPr="006F5D00" w:rsidRDefault="00327D73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27D73" w:rsidRDefault="00327D73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27D73" w:rsidRDefault="00327D73" w:rsidP="00CD5F15">
            <w:r>
              <w:t>2</w:t>
            </w:r>
            <w:r w:rsidR="003C0A39">
              <w:t>9.04</w:t>
            </w:r>
            <w:r>
              <w:t>.2020</w:t>
            </w:r>
          </w:p>
        </w:tc>
        <w:tc>
          <w:tcPr>
            <w:tcW w:w="1418" w:type="dxa"/>
          </w:tcPr>
          <w:p w:rsidR="00327D73" w:rsidRDefault="00327D73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</w:t>
            </w:r>
            <w:r>
              <w:lastRenderedPageBreak/>
              <w:t>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lastRenderedPageBreak/>
              <w:t xml:space="preserve">Ссылка для </w:t>
            </w:r>
            <w:r>
              <w:lastRenderedPageBreak/>
              <w:t>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lastRenderedPageBreak/>
              <w:t xml:space="preserve">Тренировочные </w:t>
            </w:r>
            <w:r w:rsidRPr="006F5D00">
              <w:rPr>
                <w:sz w:val="16"/>
              </w:rPr>
              <w:lastRenderedPageBreak/>
              <w:t>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lastRenderedPageBreak/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02.05.2020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критические точки функции, максимумы и минимумы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04.05.2020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3C0A39" w:rsidRDefault="003C0A39" w:rsidP="00CD5F15">
            <w:r>
              <w:t xml:space="preserve">Решение примеров 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3C0A39" w:rsidRDefault="003C0A39" w:rsidP="00CD5F15">
            <w:r>
              <w:t>Вариант на сайте</w:t>
            </w:r>
          </w:p>
        </w:tc>
        <w:tc>
          <w:tcPr>
            <w:tcW w:w="1735" w:type="dxa"/>
          </w:tcPr>
          <w:p w:rsidR="003C0A39" w:rsidRDefault="003C0A39" w:rsidP="00CD5F15">
            <w:r>
              <w:t>06.05.2020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08.05.2020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</w:tcPr>
          <w:p w:rsidR="003C0A39" w:rsidRDefault="003C0A39" w:rsidP="00CD5F15">
            <w:r>
              <w:t>Примеры применения производной к исследованию функции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11.05.2020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544" w:type="dxa"/>
          </w:tcPr>
          <w:p w:rsidR="003C0A39" w:rsidRDefault="003C0A39" w:rsidP="00CD5F15">
            <w:r>
              <w:t xml:space="preserve">Решение примеров 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13.05.2020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proofErr w:type="gramStart"/>
            <w:r w:rsidRPr="006F5D00">
              <w:rPr>
                <w:sz w:val="16"/>
              </w:rPr>
              <w:t>Тренировочные</w:t>
            </w:r>
            <w:proofErr w:type="gramEnd"/>
            <w:r w:rsidRPr="006F5D00">
              <w:rPr>
                <w:sz w:val="16"/>
              </w:rPr>
              <w:t xml:space="preserve"> </w:t>
            </w:r>
            <w:r>
              <w:rPr>
                <w:sz w:val="16"/>
              </w:rPr>
              <w:t>задании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16.05.2020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44" w:type="dxa"/>
          </w:tcPr>
          <w:p w:rsidR="003C0A39" w:rsidRDefault="003C0A39" w:rsidP="00CD5F15">
            <w:r>
              <w:t>Наибольшее и наименьшее значение функции</w:t>
            </w:r>
          </w:p>
        </w:tc>
        <w:tc>
          <w:tcPr>
            <w:tcW w:w="2126" w:type="dxa"/>
          </w:tcPr>
          <w:p w:rsidR="003C0A39" w:rsidRDefault="003C0A39" w:rsidP="00CD5F15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18.05.2020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44" w:type="dxa"/>
          </w:tcPr>
          <w:p w:rsidR="003C0A39" w:rsidRDefault="003C0A39" w:rsidP="00CD5F15">
            <w:r>
              <w:t xml:space="preserve">Решение примеров 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3C0A39" w:rsidRDefault="003C0A39" w:rsidP="00CD5F15">
            <w:r>
              <w:t>Вариант на сайте</w:t>
            </w:r>
          </w:p>
        </w:tc>
        <w:tc>
          <w:tcPr>
            <w:tcW w:w="1735" w:type="dxa"/>
          </w:tcPr>
          <w:p w:rsidR="003C0A39" w:rsidRDefault="003C0A39" w:rsidP="00CD5F15">
            <w:r>
              <w:t>20.05.2020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23.05.2020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на повторение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25.05.2020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Pr="008179A8" w:rsidRDefault="003C0A39" w:rsidP="00CD5F1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44" w:type="dxa"/>
          </w:tcPr>
          <w:p w:rsidR="003C0A39" w:rsidRDefault="003C0A39" w:rsidP="00CD5F15">
            <w:r>
              <w:t>Контрольная работа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27.05.2020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  <w:tr w:rsidR="003C0A39" w:rsidTr="000B23C2">
        <w:tc>
          <w:tcPr>
            <w:tcW w:w="426" w:type="dxa"/>
          </w:tcPr>
          <w:p w:rsidR="003C0A39" w:rsidRDefault="003C0A39" w:rsidP="00CD5F1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544" w:type="dxa"/>
          </w:tcPr>
          <w:p w:rsidR="003C0A39" w:rsidRDefault="003C0A3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3C0A39" w:rsidRDefault="003C0A3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C0A39" w:rsidRDefault="003C0A3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C0A39" w:rsidRPr="006F5D00" w:rsidRDefault="003C0A3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C0A39" w:rsidRDefault="003C0A3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C0A39" w:rsidRDefault="003C0A39" w:rsidP="00CD5F15">
            <w:r>
              <w:t>30.05.2020</w:t>
            </w:r>
          </w:p>
        </w:tc>
        <w:tc>
          <w:tcPr>
            <w:tcW w:w="1418" w:type="dxa"/>
          </w:tcPr>
          <w:p w:rsidR="003C0A39" w:rsidRDefault="003C0A39" w:rsidP="00CD5F15"/>
        </w:tc>
      </w:tr>
    </w:tbl>
    <w:p w:rsidR="00DC1254" w:rsidRDefault="00DC1254" w:rsidP="00DC1254"/>
    <w:p w:rsidR="00DC1254" w:rsidRDefault="00DC1254" w:rsidP="00DC1254"/>
    <w:p w:rsidR="002E517D" w:rsidRDefault="002E517D" w:rsidP="00DC1254"/>
    <w:p w:rsidR="002E517D" w:rsidRDefault="002E517D" w:rsidP="00DC1254"/>
    <w:p w:rsidR="002E517D" w:rsidRDefault="002E517D" w:rsidP="00DC1254"/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t>Сетка тематического планирования по матем</w:t>
      </w:r>
      <w:r w:rsidR="00647ADC">
        <w:rPr>
          <w:b/>
          <w:sz w:val="24"/>
        </w:rPr>
        <w:t>атике на период с 06.04 по 30.05</w:t>
      </w:r>
      <w:r w:rsidRPr="00CE7255">
        <w:rPr>
          <w:b/>
          <w:sz w:val="24"/>
        </w:rPr>
        <w:t xml:space="preserve">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геометрия 10</w:t>
      </w:r>
      <w:r w:rsidRPr="008179A8">
        <w:rPr>
          <w:b/>
        </w:rPr>
        <w:t xml:space="preserve"> класс</w:t>
      </w:r>
      <w:r>
        <w:rPr>
          <w:b/>
        </w:rPr>
        <w:t xml:space="preserve"> 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2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Координаты середины отрезка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Преобразование симметрии в пространстве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Симметрия в природе и на практике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>Движение в пространстве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Параллельный перенос в пространстве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Подобие пространственных фигур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3503CF" w:rsidRDefault="003503CF" w:rsidP="00CD5F15">
            <w:r>
              <w:t xml:space="preserve">Угол между </w:t>
            </w:r>
            <w:proofErr w:type="gramStart"/>
            <w:r>
              <w:t>скрещивающими</w:t>
            </w:r>
            <w:proofErr w:type="gramEnd"/>
            <w:r>
              <w:t xml:space="preserve"> прямыми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28.04.2020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4" w:type="dxa"/>
          </w:tcPr>
          <w:p w:rsidR="003503CF" w:rsidRDefault="003503CF" w:rsidP="00CD5F15">
            <w:r>
              <w:t>Угол между прямой и плоскостью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02.05.2020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</w:tcPr>
          <w:p w:rsidR="003503CF" w:rsidRDefault="003503CF" w:rsidP="00CD5F15">
            <w:r>
              <w:t>Решение задач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05.05.2020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44" w:type="dxa"/>
          </w:tcPr>
          <w:p w:rsidR="003503CF" w:rsidRDefault="003503CF" w:rsidP="00CD5F15">
            <w:r>
              <w:t>Решение задач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08.05.2020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:rsidR="003503CF" w:rsidRDefault="003503CF" w:rsidP="00CD5F15">
            <w:r>
              <w:t>Угол между плоскостями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12.05.2020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544" w:type="dxa"/>
          </w:tcPr>
          <w:p w:rsidR="003503CF" w:rsidRDefault="003503CF" w:rsidP="00CD5F15">
            <w:r>
              <w:t>Площадь ортогональной проекции многоугольника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15.05.2020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</w:tcPr>
          <w:p w:rsidR="003503CF" w:rsidRDefault="003503CF" w:rsidP="00CD5F15">
            <w:r>
              <w:t>Векторы в пространстве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19.05.2020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Pr="008179A8" w:rsidRDefault="003503CF" w:rsidP="00CD5F1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3503CF" w:rsidRDefault="003503CF" w:rsidP="00CD5F15">
            <w:r>
              <w:t>Действия над векторами в пространстве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22.05.2020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Default="003503CF" w:rsidP="00CD5F1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3503CF" w:rsidRDefault="003503CF" w:rsidP="00CD5F15">
            <w:r>
              <w:t>Решение задач</w:t>
            </w:r>
            <w:r>
              <w:t xml:space="preserve"> на повторение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26.05.2020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  <w:tr w:rsidR="003503CF" w:rsidTr="000B23C2">
        <w:tc>
          <w:tcPr>
            <w:tcW w:w="426" w:type="dxa"/>
          </w:tcPr>
          <w:p w:rsidR="003503CF" w:rsidRDefault="003503CF" w:rsidP="00CD5F1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</w:tcPr>
          <w:p w:rsidR="003503CF" w:rsidRDefault="003503CF" w:rsidP="00CD5F15">
            <w:r>
              <w:t>Контрольная работа</w:t>
            </w:r>
          </w:p>
        </w:tc>
        <w:tc>
          <w:tcPr>
            <w:tcW w:w="2126" w:type="dxa"/>
          </w:tcPr>
          <w:p w:rsidR="003503CF" w:rsidRDefault="003503CF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3503CF" w:rsidRDefault="003503CF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3503CF" w:rsidRPr="006F5D00" w:rsidRDefault="003503CF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3503CF" w:rsidRDefault="003503CF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3503CF" w:rsidRDefault="003503CF" w:rsidP="00CD5F15">
            <w:r>
              <w:t>29.05.2020</w:t>
            </w:r>
          </w:p>
        </w:tc>
        <w:tc>
          <w:tcPr>
            <w:tcW w:w="1418" w:type="dxa"/>
          </w:tcPr>
          <w:p w:rsidR="003503CF" w:rsidRDefault="003503CF" w:rsidP="00CD5F15"/>
        </w:tc>
      </w:tr>
    </w:tbl>
    <w:p w:rsidR="00DC1254" w:rsidRDefault="00DC1254" w:rsidP="00DC1254"/>
    <w:p w:rsidR="00DC1254" w:rsidRDefault="00DC1254" w:rsidP="00DC1254"/>
    <w:p w:rsidR="00DC1254" w:rsidRDefault="00DC125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BD3184" w:rsidRDefault="00BD3184" w:rsidP="00DC1254"/>
    <w:p w:rsidR="00DC1254" w:rsidRDefault="00DC1254" w:rsidP="00DC1254"/>
    <w:p w:rsidR="00DC1254" w:rsidRDefault="00DC1254" w:rsidP="00DC1254"/>
    <w:p w:rsidR="00DC1254" w:rsidRDefault="00DC1254" w:rsidP="00DC1254"/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lastRenderedPageBreak/>
        <w:t>Сетка тематического планирования по математике на период с 06.04 по 30.04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алгебра 11</w:t>
      </w:r>
      <w:r w:rsidRPr="008179A8">
        <w:rPr>
          <w:b/>
        </w:rPr>
        <w:t xml:space="preserve"> класс</w:t>
      </w:r>
      <w:r>
        <w:rPr>
          <w:b/>
        </w:rPr>
        <w:t xml:space="preserve"> 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3</w:t>
      </w:r>
      <w:r w:rsidRPr="008179A8">
        <w:rPr>
          <w:b/>
        </w:rPr>
        <w:t xml:space="preserve"> часа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</w:tblGrid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Рациональные и иррациональные числа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06.04.2020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 xml:space="preserve">Проценты. Пропорции 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ЕГЭ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Преобразования алгебраических выражений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13.04.2020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Преобразование выражений, содержащих радикалы и степени с дробными показателями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15.04.2020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примеров по ЕГЭ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18.04.2020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0B23C2"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7</w:t>
            </w:r>
          </w:p>
        </w:tc>
        <w:tc>
          <w:tcPr>
            <w:tcW w:w="3544" w:type="dxa"/>
          </w:tcPr>
          <w:p w:rsidR="00DC1254" w:rsidRDefault="00DC1254" w:rsidP="000B23C2">
            <w:r>
              <w:t>Преобразование тригонометрических выражений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752989" w:rsidTr="000B23C2">
        <w:tc>
          <w:tcPr>
            <w:tcW w:w="426" w:type="dxa"/>
          </w:tcPr>
          <w:p w:rsidR="00752989" w:rsidRPr="008179A8" w:rsidRDefault="00752989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8</w:t>
            </w:r>
          </w:p>
        </w:tc>
        <w:tc>
          <w:tcPr>
            <w:tcW w:w="3544" w:type="dxa"/>
          </w:tcPr>
          <w:p w:rsidR="00752989" w:rsidRDefault="00752989" w:rsidP="00CD5F15">
            <w:r>
              <w:t>Преобразование выражений, содержащих степени и логарифмы</w:t>
            </w:r>
          </w:p>
        </w:tc>
        <w:tc>
          <w:tcPr>
            <w:tcW w:w="2126" w:type="dxa"/>
          </w:tcPr>
          <w:p w:rsidR="00752989" w:rsidRDefault="00752989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0B23C2">
            <w:r>
              <w:t>22.04.2020</w:t>
            </w:r>
          </w:p>
        </w:tc>
        <w:tc>
          <w:tcPr>
            <w:tcW w:w="1418" w:type="dxa"/>
          </w:tcPr>
          <w:p w:rsidR="00752989" w:rsidRDefault="00752989" w:rsidP="000B23C2"/>
        </w:tc>
      </w:tr>
      <w:tr w:rsidR="00752989" w:rsidTr="000B23C2">
        <w:tc>
          <w:tcPr>
            <w:tcW w:w="426" w:type="dxa"/>
          </w:tcPr>
          <w:p w:rsidR="00752989" w:rsidRPr="008179A8" w:rsidRDefault="00752989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9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0B23C2">
            <w:r>
              <w:t>25.04.2020</w:t>
            </w:r>
          </w:p>
        </w:tc>
        <w:tc>
          <w:tcPr>
            <w:tcW w:w="1418" w:type="dxa"/>
          </w:tcPr>
          <w:p w:rsidR="00752989" w:rsidRDefault="00752989" w:rsidP="000B23C2"/>
        </w:tc>
      </w:tr>
      <w:tr w:rsidR="00752989" w:rsidTr="000B23C2">
        <w:tc>
          <w:tcPr>
            <w:tcW w:w="426" w:type="dxa"/>
          </w:tcPr>
          <w:p w:rsidR="00752989" w:rsidRPr="008179A8" w:rsidRDefault="00752989" w:rsidP="000B23C2">
            <w:pPr>
              <w:rPr>
                <w:b/>
              </w:rPr>
            </w:pPr>
            <w:r w:rsidRPr="008179A8">
              <w:rPr>
                <w:b/>
              </w:rPr>
              <w:t>10</w:t>
            </w:r>
          </w:p>
        </w:tc>
        <w:tc>
          <w:tcPr>
            <w:tcW w:w="3544" w:type="dxa"/>
          </w:tcPr>
          <w:p w:rsidR="00752989" w:rsidRDefault="00752989" w:rsidP="00CD5F15">
            <w:r>
              <w:t>Рациональные функции</w:t>
            </w:r>
          </w:p>
        </w:tc>
        <w:tc>
          <w:tcPr>
            <w:tcW w:w="2126" w:type="dxa"/>
          </w:tcPr>
          <w:p w:rsidR="00752989" w:rsidRDefault="00752989" w:rsidP="000B23C2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752989" w:rsidRDefault="00752989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0B23C2">
            <w:r>
              <w:t>27.04.2020</w:t>
            </w:r>
          </w:p>
        </w:tc>
        <w:tc>
          <w:tcPr>
            <w:tcW w:w="1418" w:type="dxa"/>
          </w:tcPr>
          <w:p w:rsidR="00752989" w:rsidRDefault="00752989" w:rsidP="000B23C2"/>
        </w:tc>
      </w:tr>
      <w:tr w:rsidR="00752989" w:rsidTr="000B23C2">
        <w:tc>
          <w:tcPr>
            <w:tcW w:w="426" w:type="dxa"/>
          </w:tcPr>
          <w:p w:rsidR="00752989" w:rsidRPr="008179A8" w:rsidRDefault="00752989" w:rsidP="000B23C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29</w:t>
            </w:r>
            <w:r>
              <w:t>.04.2020</w:t>
            </w:r>
          </w:p>
        </w:tc>
        <w:tc>
          <w:tcPr>
            <w:tcW w:w="1418" w:type="dxa"/>
          </w:tcPr>
          <w:p w:rsidR="00752989" w:rsidRDefault="00752989" w:rsidP="000B23C2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02.05.2020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04.05.2020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752989" w:rsidRDefault="00752989" w:rsidP="00CD5F15">
            <w:r>
              <w:t>Тригонометрические функции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752989" w:rsidRDefault="00752989" w:rsidP="00CD5F15">
            <w:r>
              <w:t>Вариант на сайте</w:t>
            </w:r>
          </w:p>
        </w:tc>
        <w:tc>
          <w:tcPr>
            <w:tcW w:w="1735" w:type="dxa"/>
          </w:tcPr>
          <w:p w:rsidR="00752989" w:rsidRDefault="00752989" w:rsidP="00CD5F15">
            <w:r>
              <w:t>06.05.2020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08.05.2020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11.05.2020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544" w:type="dxa"/>
          </w:tcPr>
          <w:p w:rsidR="00752989" w:rsidRDefault="00752989" w:rsidP="00CD5F15">
            <w:r>
              <w:t xml:space="preserve">Степенная, показательная и логарифмическая функции 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13.05.2020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proofErr w:type="gramStart"/>
            <w:r w:rsidRPr="006F5D00">
              <w:rPr>
                <w:sz w:val="16"/>
              </w:rPr>
              <w:t>Тренировочные</w:t>
            </w:r>
            <w:proofErr w:type="gramEnd"/>
            <w:r w:rsidRPr="006F5D00">
              <w:rPr>
                <w:sz w:val="16"/>
              </w:rPr>
              <w:t xml:space="preserve"> </w:t>
            </w:r>
            <w:r>
              <w:rPr>
                <w:sz w:val="16"/>
              </w:rPr>
              <w:t>задании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16.05.2020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r>
              <w:t xml:space="preserve">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18.05.2020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44" w:type="dxa"/>
          </w:tcPr>
          <w:p w:rsidR="00752989" w:rsidRDefault="00752989" w:rsidP="00CD5F15">
            <w:r>
              <w:t>Рациональные уравнения и неравенства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752989" w:rsidRDefault="00752989" w:rsidP="00CD5F15">
            <w:r>
              <w:t>Вариант на сайте</w:t>
            </w:r>
          </w:p>
        </w:tc>
        <w:tc>
          <w:tcPr>
            <w:tcW w:w="1735" w:type="dxa"/>
          </w:tcPr>
          <w:p w:rsidR="00752989" w:rsidRDefault="00752989" w:rsidP="00CD5F15">
            <w:r>
              <w:t>20.05.2020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23.05.2020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25.05.2020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Pr="008179A8" w:rsidRDefault="00752989" w:rsidP="00CD5F1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44" w:type="dxa"/>
          </w:tcPr>
          <w:p w:rsidR="00752989" w:rsidRDefault="00752989" w:rsidP="00CD5F15">
            <w:r>
              <w:t>Иррациональные уравнения и неравенства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27.05.2020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  <w:tr w:rsidR="00752989" w:rsidTr="000B23C2">
        <w:tc>
          <w:tcPr>
            <w:tcW w:w="426" w:type="dxa"/>
          </w:tcPr>
          <w:p w:rsidR="00752989" w:rsidRDefault="00752989" w:rsidP="00CD5F1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544" w:type="dxa"/>
          </w:tcPr>
          <w:p w:rsidR="00752989" w:rsidRDefault="00752989" w:rsidP="00CD5F15">
            <w:r>
              <w:t>Решение примеров по ЕГЭ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30.05.2020</w:t>
            </w:r>
          </w:p>
        </w:tc>
        <w:tc>
          <w:tcPr>
            <w:tcW w:w="1418" w:type="dxa"/>
          </w:tcPr>
          <w:p w:rsidR="00752989" w:rsidRDefault="00752989" w:rsidP="00CD5F15"/>
        </w:tc>
      </w:tr>
    </w:tbl>
    <w:p w:rsidR="00DC1254" w:rsidRDefault="00DC1254" w:rsidP="00DC1254"/>
    <w:p w:rsidR="00752989" w:rsidRDefault="00752989" w:rsidP="00DC1254">
      <w:pPr>
        <w:rPr>
          <w:b/>
          <w:sz w:val="24"/>
        </w:rPr>
      </w:pPr>
    </w:p>
    <w:p w:rsidR="00752989" w:rsidRDefault="00752989" w:rsidP="00DC1254">
      <w:pPr>
        <w:rPr>
          <w:b/>
          <w:sz w:val="24"/>
        </w:rPr>
      </w:pPr>
    </w:p>
    <w:p w:rsidR="00752989" w:rsidRDefault="00752989" w:rsidP="00DC1254">
      <w:pPr>
        <w:rPr>
          <w:b/>
          <w:sz w:val="24"/>
        </w:rPr>
      </w:pPr>
    </w:p>
    <w:p w:rsidR="00752989" w:rsidRDefault="00752989" w:rsidP="00DC1254">
      <w:pPr>
        <w:rPr>
          <w:b/>
          <w:sz w:val="24"/>
        </w:rPr>
      </w:pPr>
    </w:p>
    <w:p w:rsidR="00DC1254" w:rsidRPr="008179A8" w:rsidRDefault="00DC1254" w:rsidP="00DC1254">
      <w:pPr>
        <w:rPr>
          <w:b/>
        </w:rPr>
      </w:pPr>
      <w:r w:rsidRPr="00CE7255">
        <w:rPr>
          <w:b/>
          <w:sz w:val="24"/>
        </w:rPr>
        <w:t>Сетка тематического планирования по математике на период с 06.04 по 30.04 при организаци</w:t>
      </w: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связи с распространением </w:t>
      </w:r>
      <w:proofErr w:type="spellStart"/>
      <w:r>
        <w:rPr>
          <w:b/>
          <w:sz w:val="24"/>
        </w:rPr>
        <w:t>корона</w:t>
      </w:r>
      <w:r w:rsidRPr="00CE7255">
        <w:rPr>
          <w:b/>
          <w:sz w:val="24"/>
        </w:rPr>
        <w:t>вируса</w:t>
      </w:r>
      <w:proofErr w:type="spellEnd"/>
      <w:r w:rsidRPr="00CE7255">
        <w:rPr>
          <w:b/>
          <w:sz w:val="24"/>
        </w:rPr>
        <w:t>.</w:t>
      </w:r>
    </w:p>
    <w:p w:rsidR="00DC1254" w:rsidRDefault="00DC1254" w:rsidP="00DC1254">
      <w:pPr>
        <w:rPr>
          <w:b/>
        </w:rPr>
      </w:pPr>
      <w:r>
        <w:rPr>
          <w:b/>
        </w:rPr>
        <w:t>Предмет – геометрия 11</w:t>
      </w:r>
      <w:r w:rsidRPr="008179A8">
        <w:rPr>
          <w:b/>
        </w:rPr>
        <w:t xml:space="preserve"> класс</w:t>
      </w:r>
      <w:r w:rsidRPr="00E2206E">
        <w:rPr>
          <w:b/>
        </w:rPr>
        <w:t xml:space="preserve"> </w:t>
      </w:r>
    </w:p>
    <w:p w:rsidR="00DC1254" w:rsidRPr="008179A8" w:rsidRDefault="00DC1254" w:rsidP="00DC1254">
      <w:pPr>
        <w:rPr>
          <w:b/>
        </w:rPr>
      </w:pPr>
      <w:r>
        <w:rPr>
          <w:b/>
        </w:rPr>
        <w:t xml:space="preserve">Учитель математики: </w:t>
      </w:r>
      <w:proofErr w:type="spellStart"/>
      <w:r>
        <w:rPr>
          <w:b/>
        </w:rPr>
        <w:t>Асилдаров</w:t>
      </w:r>
      <w:proofErr w:type="spellEnd"/>
      <w:r>
        <w:rPr>
          <w:b/>
        </w:rPr>
        <w:t xml:space="preserve"> Я.А.</w:t>
      </w:r>
    </w:p>
    <w:p w:rsidR="00DC1254" w:rsidRPr="008179A8" w:rsidRDefault="00DC1254" w:rsidP="00DC1254">
      <w:pPr>
        <w:rPr>
          <w:b/>
        </w:rPr>
      </w:pPr>
      <w:r w:rsidRPr="008179A8">
        <w:rPr>
          <w:b/>
        </w:rPr>
        <w:t xml:space="preserve">Количество часов в неделю - </w:t>
      </w:r>
      <w:r>
        <w:rPr>
          <w:b/>
        </w:rPr>
        <w:t>2</w:t>
      </w:r>
      <w:r w:rsidRPr="008179A8">
        <w:rPr>
          <w:b/>
        </w:rPr>
        <w:t xml:space="preserve"> часа</w:t>
      </w:r>
    </w:p>
    <w:tbl>
      <w:tblPr>
        <w:tblStyle w:val="a3"/>
        <w:tblW w:w="16303" w:type="dxa"/>
        <w:tblInd w:w="-318" w:type="dxa"/>
        <w:tblLayout w:type="fixed"/>
        <w:tblLook w:val="04A0"/>
      </w:tblPr>
      <w:tblGrid>
        <w:gridCol w:w="426"/>
        <w:gridCol w:w="3544"/>
        <w:gridCol w:w="2126"/>
        <w:gridCol w:w="1985"/>
        <w:gridCol w:w="1417"/>
        <w:gridCol w:w="2234"/>
        <w:gridCol w:w="1735"/>
        <w:gridCol w:w="1418"/>
        <w:gridCol w:w="1418"/>
      </w:tblGrid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№</w:t>
            </w:r>
          </w:p>
        </w:tc>
        <w:tc>
          <w:tcPr>
            <w:tcW w:w="354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    Тема урока</w:t>
            </w:r>
          </w:p>
        </w:tc>
        <w:tc>
          <w:tcPr>
            <w:tcW w:w="2126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Способ организации урока</w:t>
            </w:r>
          </w:p>
        </w:tc>
        <w:tc>
          <w:tcPr>
            <w:tcW w:w="198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Теория </w:t>
            </w:r>
          </w:p>
        </w:tc>
        <w:tc>
          <w:tcPr>
            <w:tcW w:w="1417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 xml:space="preserve">Закрепление </w:t>
            </w:r>
          </w:p>
        </w:tc>
        <w:tc>
          <w:tcPr>
            <w:tcW w:w="2234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Проверка знаний</w:t>
            </w:r>
          </w:p>
        </w:tc>
        <w:tc>
          <w:tcPr>
            <w:tcW w:w="1735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DC1254" w:rsidRPr="008179A8" w:rsidRDefault="00DC1254" w:rsidP="000B23C2">
            <w:pPr>
              <w:rPr>
                <w:b/>
              </w:rPr>
            </w:pPr>
            <w:r w:rsidRPr="008179A8">
              <w:rPr>
                <w:b/>
              </w:rPr>
              <w:t>Фактическая дата</w:t>
            </w:r>
          </w:p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1</w:t>
            </w:r>
          </w:p>
        </w:tc>
        <w:tc>
          <w:tcPr>
            <w:tcW w:w="3544" w:type="dxa"/>
          </w:tcPr>
          <w:p w:rsidR="00DC1254" w:rsidRDefault="00DC1254" w:rsidP="000B23C2">
            <w:r>
              <w:t>Объём цилиндра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07.04.2020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2</w:t>
            </w:r>
          </w:p>
        </w:tc>
        <w:tc>
          <w:tcPr>
            <w:tcW w:w="3544" w:type="dxa"/>
          </w:tcPr>
          <w:p w:rsidR="00DC1254" w:rsidRDefault="00DC1254" w:rsidP="000B23C2">
            <w:r>
              <w:t>Решение задач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10.04.2020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3</w:t>
            </w:r>
          </w:p>
        </w:tc>
        <w:tc>
          <w:tcPr>
            <w:tcW w:w="3544" w:type="dxa"/>
          </w:tcPr>
          <w:p w:rsidR="00DC1254" w:rsidRDefault="00DC1254" w:rsidP="000B23C2">
            <w:r>
              <w:t>Объём конуса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4</w:t>
            </w:r>
          </w:p>
        </w:tc>
        <w:tc>
          <w:tcPr>
            <w:tcW w:w="3544" w:type="dxa"/>
          </w:tcPr>
          <w:p w:rsidR="00DC1254" w:rsidRDefault="00DC1254" w:rsidP="000B23C2">
            <w:r>
              <w:t>Общая формула для объёмов тел вращения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17.04.2020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5</w:t>
            </w:r>
          </w:p>
        </w:tc>
        <w:tc>
          <w:tcPr>
            <w:tcW w:w="3544" w:type="dxa"/>
          </w:tcPr>
          <w:p w:rsidR="00DC1254" w:rsidRDefault="00DC1254" w:rsidP="000B23C2">
            <w:r>
              <w:t>Объём шара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21.04.2020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DC1254" w:rsidTr="00EE49AC">
        <w:trPr>
          <w:gridAfter w:val="1"/>
          <w:wAfter w:w="1418" w:type="dxa"/>
        </w:trPr>
        <w:tc>
          <w:tcPr>
            <w:tcW w:w="426" w:type="dxa"/>
          </w:tcPr>
          <w:p w:rsidR="00DC1254" w:rsidRPr="008179A8" w:rsidRDefault="00DC1254" w:rsidP="000B23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8179A8">
              <w:rPr>
                <w:b/>
              </w:rPr>
              <w:t>6</w:t>
            </w:r>
          </w:p>
        </w:tc>
        <w:tc>
          <w:tcPr>
            <w:tcW w:w="3544" w:type="dxa"/>
          </w:tcPr>
          <w:p w:rsidR="00DC1254" w:rsidRDefault="00DC1254" w:rsidP="000B23C2">
            <w:r>
              <w:t>Объём шарового сегмента и сектора</w:t>
            </w:r>
          </w:p>
        </w:tc>
        <w:tc>
          <w:tcPr>
            <w:tcW w:w="2126" w:type="dxa"/>
          </w:tcPr>
          <w:p w:rsidR="00DC1254" w:rsidRDefault="00DC1254" w:rsidP="000B23C2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DC1254" w:rsidRDefault="00DC1254" w:rsidP="000B23C2">
            <w:r>
              <w:t>Ссылка для подключения в РЕШ</w:t>
            </w:r>
          </w:p>
        </w:tc>
        <w:tc>
          <w:tcPr>
            <w:tcW w:w="1417" w:type="dxa"/>
          </w:tcPr>
          <w:p w:rsidR="00DC1254" w:rsidRPr="006F5D00" w:rsidRDefault="00DC1254" w:rsidP="000B23C2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DC1254" w:rsidRDefault="00DC1254" w:rsidP="000B23C2">
            <w:r>
              <w:t>Вариант на платформе</w:t>
            </w:r>
          </w:p>
        </w:tc>
        <w:tc>
          <w:tcPr>
            <w:tcW w:w="1735" w:type="dxa"/>
          </w:tcPr>
          <w:p w:rsidR="00DC1254" w:rsidRDefault="00DC1254" w:rsidP="000B23C2">
            <w:r>
              <w:t>24.04.2020</w:t>
            </w:r>
          </w:p>
        </w:tc>
        <w:tc>
          <w:tcPr>
            <w:tcW w:w="1418" w:type="dxa"/>
          </w:tcPr>
          <w:p w:rsidR="00DC1254" w:rsidRDefault="00DC1254" w:rsidP="000B23C2"/>
        </w:tc>
      </w:tr>
      <w:tr w:rsidR="00752989" w:rsidTr="00EE49AC">
        <w:trPr>
          <w:gridAfter w:val="1"/>
          <w:wAfter w:w="1418" w:type="dxa"/>
        </w:trPr>
        <w:tc>
          <w:tcPr>
            <w:tcW w:w="426" w:type="dxa"/>
          </w:tcPr>
          <w:p w:rsidR="00752989" w:rsidRDefault="00752989" w:rsidP="000B23C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44" w:type="dxa"/>
          </w:tcPr>
          <w:p w:rsidR="00752989" w:rsidRDefault="00752989" w:rsidP="000B23C2">
            <w:r>
              <w:t>Решение задач</w:t>
            </w:r>
          </w:p>
        </w:tc>
        <w:tc>
          <w:tcPr>
            <w:tcW w:w="2126" w:type="dxa"/>
          </w:tcPr>
          <w:p w:rsidR="00752989" w:rsidRDefault="00752989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752989" w:rsidRDefault="00752989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752989" w:rsidRPr="006F5D00" w:rsidRDefault="00752989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752989" w:rsidRDefault="00752989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752989" w:rsidRDefault="00752989" w:rsidP="00CD5F15">
            <w:r>
              <w:t>28</w:t>
            </w:r>
            <w:r>
              <w:t>.04.2020</w:t>
            </w:r>
          </w:p>
        </w:tc>
        <w:tc>
          <w:tcPr>
            <w:tcW w:w="1418" w:type="dxa"/>
          </w:tcPr>
          <w:p w:rsidR="00752989" w:rsidRDefault="00752989" w:rsidP="000B23C2"/>
        </w:tc>
      </w:tr>
      <w:tr w:rsidR="00EE49AC" w:rsidTr="00EE49AC"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4" w:type="dxa"/>
          </w:tcPr>
          <w:p w:rsidR="00EE49AC" w:rsidRDefault="00EE49AC" w:rsidP="00CD5F15">
            <w:pPr>
              <w:rPr>
                <w:b/>
              </w:rPr>
            </w:pPr>
            <w:r>
              <w:t>Решение задач</w:t>
            </w:r>
            <w:r>
              <w:t xml:space="preserve"> на повторение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05.05</w:t>
            </w:r>
            <w:r>
              <w:t>.2020</w:t>
            </w:r>
          </w:p>
        </w:tc>
        <w:tc>
          <w:tcPr>
            <w:tcW w:w="1418" w:type="dxa"/>
          </w:tcPr>
          <w:p w:rsidR="00EE49AC" w:rsidRDefault="00EE49AC" w:rsidP="00CD5F15"/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</w:tcPr>
          <w:p w:rsidR="00EE49AC" w:rsidRDefault="00EE49AC" w:rsidP="00CD5F15">
            <w:r>
              <w:t>Контрольная работа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0</w:t>
            </w:r>
            <w:r>
              <w:t>8</w:t>
            </w:r>
            <w:r>
              <w:t>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44" w:type="dxa"/>
          </w:tcPr>
          <w:p w:rsidR="00EE49AC" w:rsidRDefault="00EE49AC" w:rsidP="00CD5F15">
            <w:r>
              <w:t>Площадь боковой поверхности цилиндра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12</w:t>
            </w:r>
            <w:r>
              <w:t>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:rsidR="00EE49AC" w:rsidRDefault="00EE49AC" w:rsidP="00CD5F15">
            <w:r>
              <w:t>Площадь боковой поверхности конуса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 xml:space="preserve">Ссылка для подключения 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15</w:t>
            </w:r>
            <w:r>
              <w:t>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544" w:type="dxa"/>
          </w:tcPr>
          <w:p w:rsidR="00EE49AC" w:rsidRDefault="00EE49AC" w:rsidP="00CD5F15">
            <w:r>
              <w:t>Площадь сферы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19.05.2020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</w:tcPr>
          <w:p w:rsidR="00EE49AC" w:rsidRDefault="00EE49AC" w:rsidP="00CD5F15">
            <w:r>
              <w:t>Решение задач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22.05.2020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Pr="008179A8" w:rsidRDefault="00EE49AC" w:rsidP="00CD5F1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</w:tcPr>
          <w:p w:rsidR="00EE49AC" w:rsidRDefault="00EE49AC" w:rsidP="00CD5F15">
            <w:pPr>
              <w:rPr>
                <w:b/>
              </w:rPr>
            </w:pPr>
            <w:r>
              <w:t>Решение задач на повторение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26.05.2020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  <w:tr w:rsidR="00EE49AC" w:rsidTr="00EE49AC">
        <w:trPr>
          <w:gridAfter w:val="1"/>
          <w:wAfter w:w="1418" w:type="dxa"/>
        </w:trPr>
        <w:tc>
          <w:tcPr>
            <w:tcW w:w="426" w:type="dxa"/>
          </w:tcPr>
          <w:p w:rsidR="00EE49AC" w:rsidRDefault="00EE49AC" w:rsidP="00CD5F1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44" w:type="dxa"/>
          </w:tcPr>
          <w:p w:rsidR="00EE49AC" w:rsidRDefault="00EE49AC" w:rsidP="00CD5F15">
            <w:r>
              <w:t>Контрольная работа</w:t>
            </w:r>
          </w:p>
        </w:tc>
        <w:tc>
          <w:tcPr>
            <w:tcW w:w="2126" w:type="dxa"/>
          </w:tcPr>
          <w:p w:rsidR="00EE49AC" w:rsidRDefault="00EE49AC" w:rsidP="00CD5F15">
            <w:proofErr w:type="spellStart"/>
            <w:r>
              <w:t>Онлайн</w:t>
            </w:r>
            <w:proofErr w:type="spellEnd"/>
            <w:r>
              <w:t xml:space="preserve"> и кейс технологии (ЭОР)</w:t>
            </w:r>
          </w:p>
        </w:tc>
        <w:tc>
          <w:tcPr>
            <w:tcW w:w="1985" w:type="dxa"/>
          </w:tcPr>
          <w:p w:rsidR="00EE49AC" w:rsidRDefault="00EE49AC" w:rsidP="00CD5F15">
            <w:r>
              <w:t>Ссылка для подключения в РЕШ</w:t>
            </w:r>
          </w:p>
        </w:tc>
        <w:tc>
          <w:tcPr>
            <w:tcW w:w="1417" w:type="dxa"/>
          </w:tcPr>
          <w:p w:rsidR="00EE49AC" w:rsidRPr="006F5D00" w:rsidRDefault="00EE49AC" w:rsidP="00CD5F15">
            <w:pPr>
              <w:rPr>
                <w:sz w:val="16"/>
              </w:rPr>
            </w:pPr>
            <w:r w:rsidRPr="006F5D00">
              <w:rPr>
                <w:sz w:val="16"/>
              </w:rPr>
              <w:t>Тренировочные задания</w:t>
            </w:r>
          </w:p>
        </w:tc>
        <w:tc>
          <w:tcPr>
            <w:tcW w:w="2234" w:type="dxa"/>
          </w:tcPr>
          <w:p w:rsidR="00EE49AC" w:rsidRDefault="00EE49AC" w:rsidP="00CD5F15">
            <w:r>
              <w:t>Вариант на платформе</w:t>
            </w:r>
          </w:p>
        </w:tc>
        <w:tc>
          <w:tcPr>
            <w:tcW w:w="1735" w:type="dxa"/>
          </w:tcPr>
          <w:p w:rsidR="00EE49AC" w:rsidRDefault="00EE49AC" w:rsidP="00CD5F15">
            <w:r>
              <w:t>29.05.2020</w:t>
            </w:r>
          </w:p>
        </w:tc>
        <w:tc>
          <w:tcPr>
            <w:tcW w:w="1418" w:type="dxa"/>
          </w:tcPr>
          <w:p w:rsidR="00EE49AC" w:rsidRDefault="00EE49AC" w:rsidP="00CD5F15"/>
        </w:tc>
      </w:tr>
    </w:tbl>
    <w:p w:rsidR="00DC1254" w:rsidRPr="00DE6514" w:rsidRDefault="00DC1254" w:rsidP="00DC1254"/>
    <w:p w:rsidR="00344880" w:rsidRDefault="00344880"/>
    <w:sectPr w:rsidR="00344880" w:rsidSect="00DC1254">
      <w:pgSz w:w="16838" w:h="11906" w:orient="landscape"/>
      <w:pgMar w:top="426" w:right="28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254"/>
    <w:rsid w:val="000B23C2"/>
    <w:rsid w:val="002E517D"/>
    <w:rsid w:val="00327D73"/>
    <w:rsid w:val="00344880"/>
    <w:rsid w:val="003503CF"/>
    <w:rsid w:val="003C0A39"/>
    <w:rsid w:val="00522E11"/>
    <w:rsid w:val="00643D9E"/>
    <w:rsid w:val="00647ADC"/>
    <w:rsid w:val="00752989"/>
    <w:rsid w:val="008D4516"/>
    <w:rsid w:val="009F143B"/>
    <w:rsid w:val="00BD3184"/>
    <w:rsid w:val="00DC1254"/>
    <w:rsid w:val="00EE49AC"/>
    <w:rsid w:val="00F5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5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2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3708</Words>
  <Characters>21140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dcterms:created xsi:type="dcterms:W3CDTF">2020-04-16T14:33:00Z</dcterms:created>
  <dcterms:modified xsi:type="dcterms:W3CDTF">2020-04-16T20:08:00Z</dcterms:modified>
</cp:coreProperties>
</file>