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4176A4">
        <w:rPr>
          <w:rFonts w:eastAsia="Calibri"/>
          <w:sz w:val="28"/>
          <w:szCs w:val="28"/>
          <w:lang w:eastAsia="en-US"/>
        </w:rPr>
        <w:t xml:space="preserve"> технологии </w:t>
      </w:r>
      <w:r w:rsidR="00933D0E">
        <w:rPr>
          <w:rFonts w:eastAsia="Calibri"/>
          <w:sz w:val="28"/>
          <w:szCs w:val="28"/>
          <w:lang w:eastAsia="en-US"/>
        </w:rPr>
        <w:t xml:space="preserve">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Вода в жизни человека и растений.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276B93" w:rsidRPr="001E74F4" w:rsidRDefault="004176A4" w:rsidP="004176A4">
            <w:r w:rsidRPr="00010C24">
              <w:rPr>
                <w:i/>
              </w:rPr>
              <w:t>Изделие: «Проращивание семян».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933D0E">
            <w:pPr>
              <w:jc w:val="center"/>
            </w:pPr>
            <w:r>
              <w:t xml:space="preserve">Видео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 w:rsidP="001E74F4">
            <w:r>
              <w:t xml:space="preserve"> </w:t>
            </w:r>
            <w:r w:rsidR="004176A4">
              <w:t xml:space="preserve">Самостоятельная работа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EF61E2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Питьевая вода.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276B93" w:rsidRPr="001E74F4" w:rsidRDefault="004176A4" w:rsidP="004176A4">
            <w:r w:rsidRPr="00010C24">
              <w:rPr>
                <w:i/>
              </w:rPr>
              <w:t>Изделие: «Колодец».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Передвижение по воде.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rPr>
                <w:i/>
              </w:rPr>
              <w:t xml:space="preserve">Проект: </w:t>
            </w:r>
            <w:r>
              <w:t>«Р</w:t>
            </w:r>
            <w:r w:rsidRPr="00010C24">
              <w:t>ечной флот».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276B93" w:rsidRPr="001E74F4" w:rsidRDefault="004176A4" w:rsidP="004176A4">
            <w:r w:rsidRPr="00010C24">
              <w:rPr>
                <w:i/>
              </w:rPr>
              <w:t>Изделие: «Кораблик из бумаги», «Плот».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4176A4" w:rsidP="00933D0E">
            <w:r>
              <w:t xml:space="preserve">     Презентация </w:t>
            </w:r>
            <w:r w:rsidR="001E74F4"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4176A4" w:rsidP="001E74F4">
            <w:r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21</w:t>
            </w:r>
            <w:r w:rsidR="00B14FAB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Использование ветра.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EA3D3E" w:rsidRPr="001E74F4" w:rsidRDefault="004176A4" w:rsidP="004176A4">
            <w:r w:rsidRPr="00010C24">
              <w:rPr>
                <w:i/>
              </w:rPr>
              <w:t>Изделие: «Вертушка».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176A4" w:rsidP="001E74F4">
            <w:pPr>
              <w:snapToGrid w:val="0"/>
              <w:rPr>
                <w:rFonts w:eastAsia="Calibri"/>
                <w:lang w:eastAsia="en-US"/>
              </w:rPr>
            </w:pPr>
            <w:r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F61E2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 xml:space="preserve">Полёты человека. 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EA3D3E" w:rsidRPr="001E74F4" w:rsidRDefault="004176A4" w:rsidP="004176A4">
            <w:pPr>
              <w:rPr>
                <w:rFonts w:eastAsia="Calibri"/>
                <w:lang w:eastAsia="en-US"/>
              </w:rPr>
            </w:pPr>
            <w:r w:rsidRPr="00010C24">
              <w:rPr>
                <w:i/>
              </w:rPr>
              <w:t>Изделия: «Самолёт», «Парашют».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4176A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4176A4"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Способы общения.</w:t>
            </w:r>
          </w:p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</w:p>
          <w:p w:rsidR="00EA3D3E" w:rsidRPr="001E74F4" w:rsidRDefault="004176A4" w:rsidP="004176A4">
            <w:pPr>
              <w:rPr>
                <w:rFonts w:eastAsia="Calibri"/>
                <w:lang w:eastAsia="en-US"/>
              </w:rPr>
            </w:pPr>
            <w:r w:rsidRPr="00010C24">
              <w:rPr>
                <w:i/>
              </w:rPr>
              <w:t>Изделия: «Письмо на глиняной дощечке», «зашифрованное письмо».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176A4" w:rsidP="001E74F4">
            <w:pPr>
              <w:snapToGrid w:val="0"/>
              <w:rPr>
                <w:rFonts w:eastAsia="Calibri"/>
                <w:lang w:eastAsia="en-US"/>
              </w:rPr>
            </w:pPr>
            <w:r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74F4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176A4" w:rsidRPr="00010C24" w:rsidRDefault="004176A4" w:rsidP="004176A4">
            <w:pPr>
              <w:autoSpaceDE w:val="0"/>
              <w:autoSpaceDN w:val="0"/>
              <w:adjustRightInd w:val="0"/>
            </w:pPr>
            <w:r w:rsidRPr="00010C24">
              <w:t>Важные телефонные номера. Правила движения.</w:t>
            </w:r>
          </w:p>
          <w:p w:rsidR="001E74F4" w:rsidRPr="001E74F4" w:rsidRDefault="004176A4" w:rsidP="004176A4">
            <w:r w:rsidRPr="00010C24">
              <w:rPr>
                <w:i/>
              </w:rPr>
              <w:t>Изделие: «Важные телефонные номера».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4176A4" w:rsidP="00234CA6">
            <w:pPr>
              <w:jc w:val="center"/>
            </w:pP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  <w:r>
              <w:t xml:space="preserve">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1E74F4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4F4" w:rsidRDefault="001E74F4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0640D9"/>
    <w:rsid w:val="00167F41"/>
    <w:rsid w:val="001E74F4"/>
    <w:rsid w:val="002070C6"/>
    <w:rsid w:val="00250326"/>
    <w:rsid w:val="00276B93"/>
    <w:rsid w:val="003677BD"/>
    <w:rsid w:val="004176A4"/>
    <w:rsid w:val="00562016"/>
    <w:rsid w:val="00637319"/>
    <w:rsid w:val="007128F3"/>
    <w:rsid w:val="00826117"/>
    <w:rsid w:val="00841E34"/>
    <w:rsid w:val="00933D0E"/>
    <w:rsid w:val="00AD2153"/>
    <w:rsid w:val="00B14FAB"/>
    <w:rsid w:val="00B2324D"/>
    <w:rsid w:val="00B85B44"/>
    <w:rsid w:val="00BA6289"/>
    <w:rsid w:val="00CA5E8F"/>
    <w:rsid w:val="00CA7B3F"/>
    <w:rsid w:val="00CD19EC"/>
    <w:rsid w:val="00D6227C"/>
    <w:rsid w:val="00EA173B"/>
    <w:rsid w:val="00EA1CBD"/>
    <w:rsid w:val="00EA3D3E"/>
    <w:rsid w:val="00EF61E2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17</cp:revision>
  <dcterms:created xsi:type="dcterms:W3CDTF">2020-04-08T10:37:00Z</dcterms:created>
  <dcterms:modified xsi:type="dcterms:W3CDTF">2020-04-16T22:06:00Z</dcterms:modified>
</cp:coreProperties>
</file>