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ED0C2B">
        <w:rPr>
          <w:rFonts w:eastAsia="Calibri"/>
          <w:sz w:val="28"/>
          <w:szCs w:val="28"/>
          <w:lang w:eastAsia="en-US"/>
        </w:rPr>
        <w:t xml:space="preserve">литературному чтению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RPr="0013375E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Способ организации  урока</w:t>
            </w:r>
            <w:r w:rsidR="00250326" w:rsidRPr="0013375E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="00250326" w:rsidRPr="0013375E">
              <w:rPr>
                <w:rFonts w:eastAsia="Calibri"/>
                <w:sz w:val="20"/>
                <w:szCs w:val="22"/>
                <w:lang w:eastAsia="en-US"/>
              </w:rPr>
              <w:t>на</w:t>
            </w:r>
            <w:proofErr w:type="gramEnd"/>
            <w:r w:rsidR="00250326" w:rsidRPr="0013375E">
              <w:rPr>
                <w:rFonts w:eastAsia="Calibri"/>
                <w:sz w:val="20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Фактическая дата</w:t>
            </w:r>
          </w:p>
        </w:tc>
      </w:tr>
      <w:tr w:rsidR="00276B93" w:rsidRPr="0013375E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Pr="0013375E" w:rsidRDefault="00276B93" w:rsidP="003421C6">
            <w:pPr>
              <w:rPr>
                <w:sz w:val="22"/>
              </w:rPr>
            </w:pPr>
          </w:p>
        </w:tc>
      </w:tr>
      <w:tr w:rsidR="00276B93" w:rsidRPr="0013375E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В.Данько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«Загадочные буквы»</w:t>
            </w:r>
          </w:p>
          <w:p w:rsidR="00276B93" w:rsidRPr="0013375E" w:rsidRDefault="000F3D0E" w:rsidP="000F3D0E">
            <w:pPr>
              <w:rPr>
                <w:sz w:val="22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И.Токмакова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«Аля, 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кляксич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и буква А».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EA173B">
            <w:pPr>
              <w:jc w:val="center"/>
              <w:rPr>
                <w:sz w:val="22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7128F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Изучение темы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Вопросы по содержанию </w:t>
            </w:r>
            <w:proofErr w:type="gramStart"/>
            <w:r w:rsidRPr="0013375E">
              <w:rPr>
                <w:rFonts w:eastAsia="Calibri"/>
                <w:sz w:val="22"/>
                <w:lang w:eastAsia="en-US"/>
              </w:rPr>
              <w:t>прочитанного</w:t>
            </w:r>
            <w:proofErr w:type="gramEnd"/>
            <w:r w:rsidRPr="0013375E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6757CA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Пересказ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B85B44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276B93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С.</w:t>
            </w:r>
            <w:proofErr w:type="gramStart"/>
            <w:r w:rsidRPr="0013375E">
              <w:rPr>
                <w:color w:val="000000"/>
                <w:sz w:val="22"/>
                <w:lang w:eastAsia="ru-RU"/>
              </w:rPr>
              <w:t>Чёрный</w:t>
            </w:r>
            <w:proofErr w:type="gramEnd"/>
            <w:r w:rsidRPr="0013375E">
              <w:rPr>
                <w:color w:val="000000"/>
                <w:sz w:val="22"/>
                <w:lang w:eastAsia="ru-RU"/>
              </w:rPr>
              <w:t xml:space="preserve"> «Живая азбука»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Ф.Кривин «Почему А поётся, а Б нет»</w:t>
            </w:r>
          </w:p>
          <w:p w:rsidR="00276B93" w:rsidRPr="0013375E" w:rsidRDefault="000F3D0E" w:rsidP="000F3D0E">
            <w:pPr>
              <w:rPr>
                <w:sz w:val="22"/>
              </w:rPr>
            </w:pPr>
            <w:r w:rsidRPr="0013375E">
              <w:rPr>
                <w:color w:val="000000"/>
                <w:sz w:val="22"/>
                <w:lang w:eastAsia="ru-RU"/>
              </w:rPr>
              <w:t>Г.Сапгир «Про медведя»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B85B44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 xml:space="preserve">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Pr="0013375E" w:rsidRDefault="000F3D0E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Вопросы по содержанию </w:t>
            </w:r>
            <w:proofErr w:type="gramStart"/>
            <w:r w:rsidRPr="0013375E">
              <w:rPr>
                <w:rFonts w:eastAsia="Calibri"/>
                <w:sz w:val="22"/>
                <w:lang w:eastAsia="en-US"/>
              </w:rPr>
              <w:t>прочитанного</w:t>
            </w:r>
            <w:proofErr w:type="gramEnd"/>
            <w:r w:rsidRPr="0013375E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Pr="0013375E" w:rsidRDefault="006757CA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0F3D0E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08</w:t>
            </w:r>
            <w:r w:rsidR="00276B93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276B93" w:rsidRPr="0013375E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М.Бородицкая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«Разговор с пчелой»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И.Гамазкова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«Кто как кричит?»</w:t>
            </w:r>
          </w:p>
          <w:p w:rsidR="00276B93" w:rsidRPr="0013375E" w:rsidRDefault="000F3D0E" w:rsidP="000F3D0E">
            <w:pPr>
              <w:rPr>
                <w:sz w:val="22"/>
              </w:rPr>
            </w:pPr>
            <w:r w:rsidRPr="0013375E">
              <w:rPr>
                <w:color w:val="000000"/>
                <w:sz w:val="22"/>
                <w:lang w:eastAsia="ru-RU"/>
              </w:rPr>
              <w:t>С.Маршак «Автобус номер двадцать шесть»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EA173B">
            <w:pPr>
              <w:jc w:val="center"/>
              <w:rPr>
                <w:sz w:val="22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B85B44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50326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6757CA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0F3D0E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color w:val="000000"/>
                <w:sz w:val="22"/>
                <w:lang w:eastAsia="en-US"/>
              </w:rPr>
              <w:t>13</w:t>
            </w:r>
            <w:r w:rsidR="00276B93" w:rsidRPr="0013375E">
              <w:rPr>
                <w:rFonts w:eastAsia="Calibri"/>
                <w:color w:val="000000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color w:val="000000"/>
                <w:sz w:val="22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Pr="0013375E" w:rsidRDefault="00EA3D3E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Е.Чарушин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«Теремок»</w:t>
            </w:r>
          </w:p>
          <w:p w:rsidR="00EA3D3E" w:rsidRPr="0013375E" w:rsidRDefault="00EA3D3E" w:rsidP="00234CA6">
            <w:pPr>
              <w:jc w:val="center"/>
              <w:rPr>
                <w:sz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B85B44" w:rsidP="00234CA6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Вопросы по содержанию </w:t>
            </w:r>
            <w:proofErr w:type="gramStart"/>
            <w:r w:rsidRPr="0013375E">
              <w:rPr>
                <w:rFonts w:eastAsia="Calibri"/>
                <w:sz w:val="22"/>
                <w:lang w:eastAsia="en-US"/>
              </w:rPr>
              <w:t>прочитанного</w:t>
            </w:r>
            <w:proofErr w:type="gramEnd"/>
            <w:r w:rsidRPr="0013375E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B85B44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Pr="0013375E" w:rsidRDefault="000F3D0E" w:rsidP="00234CA6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15.</w:t>
            </w:r>
            <w:r w:rsidR="00EA3D3E" w:rsidRPr="0013375E">
              <w:rPr>
                <w:rFonts w:eastAsia="Calibri"/>
                <w:sz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 xml:space="preserve">Сказка «Рукавичка». Загадки, песенки. 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Потешки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>, небылицы, Рифмы Матушки Гусыни.</w:t>
            </w:r>
          </w:p>
          <w:p w:rsidR="00EA3D3E" w:rsidRPr="0013375E" w:rsidRDefault="00EA3D3E" w:rsidP="00EA3D3E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Вопросы по содержанию </w:t>
            </w:r>
            <w:proofErr w:type="gramStart"/>
            <w:r w:rsidRPr="0013375E">
              <w:rPr>
                <w:rFonts w:eastAsia="Calibri"/>
                <w:sz w:val="22"/>
                <w:lang w:eastAsia="en-US"/>
              </w:rPr>
              <w:t>прочитанного</w:t>
            </w:r>
            <w:proofErr w:type="gramEnd"/>
            <w:r w:rsidRPr="0013375E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6757CA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7128F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</w:t>
            </w:r>
            <w:r w:rsidR="007128F3" w:rsidRPr="0013375E">
              <w:rPr>
                <w:rFonts w:eastAsia="Calibri"/>
                <w:sz w:val="22"/>
                <w:lang w:eastAsia="en-US"/>
              </w:rPr>
              <w:t>3</w:t>
            </w:r>
            <w:r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 xml:space="preserve">«Король 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Пипин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>», «Дом, который построил Джек»,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А.С. Пушкин «Ветер, ветер! Ты могуч»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Сказка «Петух и собака»</w:t>
            </w:r>
          </w:p>
          <w:p w:rsidR="00EA3D3E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color w:val="000000"/>
                <w:sz w:val="22"/>
                <w:lang w:eastAsia="ru-RU"/>
              </w:rPr>
              <w:t>«Зайцы и лягушки», «Гусь и журавль»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250326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B85B44" w:rsidP="00234CA6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Вопросы по содержанию </w:t>
            </w:r>
            <w:proofErr w:type="gramStart"/>
            <w:r w:rsidRPr="0013375E">
              <w:rPr>
                <w:rFonts w:eastAsia="Calibri"/>
                <w:sz w:val="22"/>
                <w:lang w:eastAsia="en-US"/>
              </w:rPr>
              <w:t>прочитанного</w:t>
            </w:r>
            <w:proofErr w:type="gramEnd"/>
            <w:r w:rsidRPr="0013375E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6757CA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20</w:t>
            </w:r>
            <w:r w:rsidR="00EA3D3E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А.Плещеев «Сельская песенка»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 xml:space="preserve">А.Майков «Весна», наизусть. </w:t>
            </w:r>
            <w:r w:rsidRPr="0013375E">
              <w:rPr>
                <w:color w:val="000000"/>
                <w:sz w:val="22"/>
                <w:lang w:eastAsia="ru-RU"/>
              </w:rPr>
              <w:lastRenderedPageBreak/>
              <w:t>«Ласточка промчалась...»</w:t>
            </w:r>
          </w:p>
          <w:p w:rsidR="00EA3D3E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color w:val="000000"/>
                <w:sz w:val="22"/>
                <w:lang w:eastAsia="ru-RU"/>
              </w:rPr>
              <w:t>Т.Белозеров «Подснежники»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lastRenderedPageBreak/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sz w:val="22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22</w:t>
            </w:r>
            <w:r w:rsidR="00EA3D3E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С.Маршак «Апрель»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И.Токмакова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«Ручей»</w:t>
            </w:r>
          </w:p>
          <w:p w:rsidR="00CA5E8F" w:rsidRPr="0013375E" w:rsidRDefault="00CA5E8F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250326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6757CA" w:rsidP="00234CA6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27</w:t>
            </w:r>
            <w:r w:rsidR="00CA5E8F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И.Токманова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«Мы играли в хохотушки»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Я.Тайц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«Волк»</w:t>
            </w:r>
          </w:p>
          <w:p w:rsidR="00CA5E8F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color w:val="000000"/>
                <w:sz w:val="22"/>
                <w:lang w:eastAsia="ru-RU"/>
              </w:rPr>
              <w:t>Г.Кружков «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Ррры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>!»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Выразительное чтение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29</w:t>
            </w:r>
            <w:r w:rsidR="00CA5E8F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Н.Артюхова «Саша – дразнилка»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К. Чуковский «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Федотка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>»</w:t>
            </w:r>
          </w:p>
          <w:p w:rsidR="00CA5E8F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О.Дриз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«Привет»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Выразительное чтение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6757CA" w:rsidP="00234CA6">
            <w:pPr>
              <w:jc w:val="center"/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04.05</w:t>
            </w:r>
            <w:r w:rsidR="00CA5E8F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И.Пивоварова «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Кулинаки-пулинаки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>»</w:t>
            </w:r>
          </w:p>
          <w:p w:rsidR="00CA5E8F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М.Пляцковский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«Помощник»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  <w:rPr>
                <w:sz w:val="22"/>
              </w:rPr>
            </w:pPr>
            <w:r w:rsidRPr="0013375E">
              <w:rPr>
                <w:sz w:val="22"/>
              </w:rPr>
              <w:t>Изучение темы.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Выразительное чтение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6757CA" w:rsidP="00637319">
            <w:pPr>
              <w:rPr>
                <w:sz w:val="22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06.05</w:t>
            </w:r>
            <w:r w:rsidR="00CA5E8F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7128F3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Ю.Ермалаева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«Лучший друг»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Е.Благинина «Подарок»</w:t>
            </w:r>
          </w:p>
          <w:p w:rsidR="007128F3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color w:val="000000"/>
                <w:sz w:val="22"/>
                <w:lang w:eastAsia="ru-RU"/>
              </w:rPr>
              <w:t>В.Орлов «Кто первый?»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250326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250326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6757CA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7128F3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11.05</w:t>
            </w:r>
            <w:r w:rsidR="007128F3" w:rsidRPr="0013375E">
              <w:rPr>
                <w:rFonts w:eastAsia="Calibri"/>
                <w:sz w:val="22"/>
                <w:lang w:eastAsia="en-US"/>
              </w:rPr>
              <w:t>.2020</w:t>
            </w:r>
          </w:p>
          <w:p w:rsidR="007128F3" w:rsidRPr="0013375E" w:rsidRDefault="007128F3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Pr="0013375E" w:rsidRDefault="007128F3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7128F3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С.Михалков «Бараны»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Р.Сеф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«Совет»</w:t>
            </w:r>
          </w:p>
          <w:p w:rsidR="007128F3" w:rsidRPr="0013375E" w:rsidRDefault="000F3D0E" w:rsidP="000F3D0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color w:val="000000"/>
                <w:sz w:val="22"/>
                <w:lang w:eastAsia="ru-RU"/>
              </w:rPr>
              <w:t>В.Берестов «В магазине игрушек»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250326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Пересказ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6757CA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Пересказ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7128F3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13.05</w:t>
            </w:r>
            <w:r w:rsidR="007128F3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Pr="0013375E" w:rsidRDefault="007128F3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637319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B85B44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И.Пивоварова «Вежливый ослик»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А.Барто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«Вот так защитник»</w:t>
            </w:r>
          </w:p>
          <w:p w:rsidR="00637319" w:rsidRPr="0013375E" w:rsidRDefault="000F3D0E" w:rsidP="000F3D0E">
            <w:pPr>
              <w:jc w:val="center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Я.Аким «Моя родня»</w:t>
            </w:r>
          </w:p>
          <w:p w:rsidR="000F3D0E" w:rsidRPr="0013375E" w:rsidRDefault="000F3D0E" w:rsidP="000F3D0E">
            <w:pPr>
              <w:jc w:val="center"/>
              <w:rPr>
                <w:sz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250326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250326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B85B44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18.05</w:t>
            </w:r>
            <w:r w:rsidR="00F02103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Pr="0013375E" w:rsidRDefault="00637319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637319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B85B44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r w:rsidRPr="0013375E">
              <w:rPr>
                <w:color w:val="000000"/>
                <w:sz w:val="22"/>
                <w:lang w:eastAsia="ru-RU"/>
              </w:rPr>
              <w:t>С.Михалков «</w:t>
            </w:r>
            <w:proofErr w:type="spellStart"/>
            <w:r w:rsidRPr="0013375E">
              <w:rPr>
                <w:color w:val="000000"/>
                <w:sz w:val="22"/>
                <w:lang w:eastAsia="ru-RU"/>
              </w:rPr>
              <w:t>Трезор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>»</w:t>
            </w:r>
          </w:p>
          <w:p w:rsidR="000F3D0E" w:rsidRPr="0013375E" w:rsidRDefault="000F3D0E" w:rsidP="000F3D0E">
            <w:pPr>
              <w:spacing w:after="150"/>
              <w:rPr>
                <w:color w:val="000000"/>
                <w:sz w:val="22"/>
                <w:lang w:eastAsia="ru-RU"/>
              </w:rPr>
            </w:pPr>
            <w:proofErr w:type="spellStart"/>
            <w:r w:rsidRPr="0013375E">
              <w:rPr>
                <w:color w:val="000000"/>
                <w:sz w:val="22"/>
                <w:lang w:eastAsia="ru-RU"/>
              </w:rPr>
              <w:t>Р.Сеф</w:t>
            </w:r>
            <w:proofErr w:type="spellEnd"/>
            <w:r w:rsidRPr="0013375E">
              <w:rPr>
                <w:color w:val="000000"/>
                <w:sz w:val="22"/>
                <w:lang w:eastAsia="ru-RU"/>
              </w:rPr>
              <w:t xml:space="preserve"> «Кто любит собак»</w:t>
            </w:r>
          </w:p>
          <w:p w:rsidR="00637319" w:rsidRPr="0013375E" w:rsidRDefault="000F3D0E" w:rsidP="000F3D0E">
            <w:pPr>
              <w:rPr>
                <w:sz w:val="22"/>
              </w:rPr>
            </w:pPr>
            <w:r w:rsidRPr="0013375E">
              <w:rPr>
                <w:color w:val="000000"/>
                <w:sz w:val="22"/>
                <w:lang w:eastAsia="ru-RU"/>
              </w:rPr>
              <w:t>В. Осеева «Собака яростно лаяла»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250326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B85B44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0F3D0E" w:rsidP="00234CA6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Выразительное чтение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757CA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0F3D0E" w:rsidP="00234CA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20</w:t>
            </w:r>
            <w:r w:rsidR="00F02103" w:rsidRPr="0013375E">
              <w:rPr>
                <w:rFonts w:eastAsia="Calibri"/>
                <w:sz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Pr="0013375E" w:rsidRDefault="00637319">
            <w:pPr>
              <w:snapToGrid w:val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</w:tbl>
    <w:p w:rsidR="00AD2153" w:rsidRPr="0013375E" w:rsidRDefault="00AD2153">
      <w:pPr>
        <w:rPr>
          <w:sz w:val="22"/>
        </w:rPr>
      </w:pPr>
    </w:p>
    <w:sectPr w:rsidR="00AD2153" w:rsidRPr="0013375E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0F3D0E"/>
    <w:rsid w:val="0013375E"/>
    <w:rsid w:val="00167F41"/>
    <w:rsid w:val="00250326"/>
    <w:rsid w:val="00276B93"/>
    <w:rsid w:val="003421C6"/>
    <w:rsid w:val="003677BD"/>
    <w:rsid w:val="0061639C"/>
    <w:rsid w:val="00637319"/>
    <w:rsid w:val="006757CA"/>
    <w:rsid w:val="007128F3"/>
    <w:rsid w:val="00826117"/>
    <w:rsid w:val="009C042B"/>
    <w:rsid w:val="00AD2153"/>
    <w:rsid w:val="00B85B44"/>
    <w:rsid w:val="00CA5E8F"/>
    <w:rsid w:val="00E53386"/>
    <w:rsid w:val="00EA173B"/>
    <w:rsid w:val="00EA3D3E"/>
    <w:rsid w:val="00ED0C2B"/>
    <w:rsid w:val="00F02103"/>
    <w:rsid w:val="00F2541D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14</cp:revision>
  <dcterms:created xsi:type="dcterms:W3CDTF">2020-04-08T10:37:00Z</dcterms:created>
  <dcterms:modified xsi:type="dcterms:W3CDTF">2020-04-16T22:07:00Z</dcterms:modified>
</cp:coreProperties>
</file>